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BDB4" w14:textId="003951EB" w:rsidR="003D2F13" w:rsidRDefault="00002007" w:rsidP="00815C92">
      <w:pPr>
        <w:pStyle w:val="a4"/>
        <w:snapToGrid w:val="0"/>
        <w:ind w:right="240"/>
        <w:rPr>
          <w:rFonts w:eastAsiaTheme="minorEastAsia"/>
          <w:noProof/>
          <w:spacing w:val="20"/>
        </w:rPr>
      </w:pPr>
      <w:r w:rsidRPr="0071636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45EFD8" wp14:editId="0DB7254D">
                <wp:simplePos x="0" y="0"/>
                <wp:positionH relativeFrom="margin">
                  <wp:posOffset>-291939</wp:posOffset>
                </wp:positionH>
                <wp:positionV relativeFrom="paragraph">
                  <wp:posOffset>-516830</wp:posOffset>
                </wp:positionV>
                <wp:extent cx="1205230" cy="776378"/>
                <wp:effectExtent l="0" t="0" r="13970" b="24130"/>
                <wp:wrapNone/>
                <wp:docPr id="1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77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0F5EA9" w14:textId="77777777" w:rsidR="002922BD" w:rsidRPr="008839EF" w:rsidRDefault="002922BD" w:rsidP="002922BD">
                            <w:pPr>
                              <w:jc w:val="center"/>
                              <w:rPr>
                                <w:b/>
                                <w:spacing w:val="20"/>
                                <w:sz w:val="16"/>
                                <w:szCs w:val="18"/>
                              </w:rPr>
                            </w:pPr>
                            <w:r w:rsidRPr="00997D85">
                              <w:rPr>
                                <w:rFonts w:hint="eastAsia"/>
                                <w:b/>
                                <w:spacing w:val="20"/>
                                <w:sz w:val="16"/>
                                <w:szCs w:val="18"/>
                              </w:rPr>
                              <w:t>參賽編號</w:t>
                            </w:r>
                          </w:p>
                          <w:p w14:paraId="0FAF6D3D" w14:textId="77777777" w:rsidR="002922BD" w:rsidRPr="008839EF" w:rsidRDefault="002922BD" w:rsidP="002922BD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</w:p>
                          <w:p w14:paraId="57FE6997" w14:textId="77777777" w:rsidR="002922BD" w:rsidRPr="008839EF" w:rsidRDefault="002922BD" w:rsidP="002922BD">
                            <w:pPr>
                              <w:ind w:rightChars="-5" w:right="-12"/>
                              <w:rPr>
                                <w:sz w:val="14"/>
                                <w:szCs w:val="16"/>
                              </w:rPr>
                            </w:pPr>
                            <w:r w:rsidRPr="00997D85">
                              <w:rPr>
                                <w:rFonts w:hint="eastAsia"/>
                                <w:spacing w:val="20"/>
                                <w:sz w:val="16"/>
                                <w:szCs w:val="18"/>
                              </w:rPr>
                              <w:t>（由教育局填寫）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5EFD8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23pt;margin-top:-40.7pt;width:94.9pt;height:6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">
                <v:textbox>
                  <w:txbxContent>
                    <w:p w14:paraId="530F5EA9" w14:textId="77777777" w:rsidR="002922BD" w:rsidRPr="008839EF" w:rsidRDefault="002922BD" w:rsidP="002922BD">
                      <w:pPr>
                        <w:jc w:val="center"/>
                        <w:rPr>
                          <w:b/>
                          <w:spacing w:val="20"/>
                          <w:sz w:val="16"/>
                          <w:szCs w:val="18"/>
                        </w:rPr>
                      </w:pPr>
                      <w:r w:rsidRPr="00997D85">
                        <w:rPr>
                          <w:rFonts w:hint="eastAsia"/>
                          <w:b/>
                          <w:spacing w:val="20"/>
                          <w:sz w:val="16"/>
                          <w:szCs w:val="18"/>
                        </w:rPr>
                        <w:t>參賽編號</w:t>
                      </w:r>
                    </w:p>
                    <w:p w14:paraId="0FAF6D3D" w14:textId="77777777" w:rsidR="002922BD" w:rsidRPr="008839EF" w:rsidRDefault="002922BD" w:rsidP="002922BD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</w:p>
                    <w:p w14:paraId="57FE6997" w14:textId="77777777" w:rsidR="002922BD" w:rsidRPr="008839EF" w:rsidRDefault="002922BD" w:rsidP="002922BD">
                      <w:pPr>
                        <w:ind w:rightChars="-5" w:right="-12"/>
                        <w:rPr>
                          <w:sz w:val="14"/>
                          <w:szCs w:val="16"/>
                        </w:rPr>
                      </w:pPr>
                      <w:r w:rsidRPr="00997D85">
                        <w:rPr>
                          <w:rFonts w:hint="eastAsia"/>
                          <w:spacing w:val="20"/>
                          <w:sz w:val="16"/>
                          <w:szCs w:val="18"/>
                        </w:rPr>
                        <w:t>（由教育局填寫）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4B27F" wp14:editId="19066382">
                <wp:simplePos x="0" y="0"/>
                <wp:positionH relativeFrom="column">
                  <wp:posOffset>5259932</wp:posOffset>
                </wp:positionH>
                <wp:positionV relativeFrom="paragraph">
                  <wp:posOffset>-348537</wp:posOffset>
                </wp:positionV>
                <wp:extent cx="748665" cy="362309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4DD6C" w14:textId="77777777" w:rsidR="002922BD" w:rsidRPr="00074295" w:rsidRDefault="002922BD" w:rsidP="002922B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74295">
                              <w:rPr>
                                <w:rFonts w:eastAsiaTheme="minorEastAsia" w:hint="eastAsia"/>
                                <w:b/>
                                <w:spacing w:val="20"/>
                              </w:rPr>
                              <w:t>附</w:t>
                            </w:r>
                            <w:r w:rsidRPr="00074295">
                              <w:rPr>
                                <w:rFonts w:eastAsiaTheme="minorEastAsia"/>
                                <w:b/>
                                <w:spacing w:val="20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b/>
                                <w:spacing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B27F" id="文字方塊 12" o:spid="_x0000_s1027" type="#_x0000_t202" style="position:absolute;left:0;text-align:left;margin-left:414.15pt;margin-top:-27.45pt;width:58.9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" fillcolor="white [3201]" stroked="f" strokeweight=".5pt">
                <v:textbox>
                  <w:txbxContent>
                    <w:p w14:paraId="5CE4DD6C" w14:textId="77777777" w:rsidR="002922BD" w:rsidRPr="00074295" w:rsidRDefault="002922BD" w:rsidP="002922BD">
                      <w:pPr>
                        <w:jc w:val="right"/>
                        <w:rPr>
                          <w:b/>
                        </w:rPr>
                      </w:pPr>
                      <w:r w:rsidRPr="00074295">
                        <w:rPr>
                          <w:rFonts w:eastAsiaTheme="minorEastAsia" w:hint="eastAsia"/>
                          <w:b/>
                          <w:spacing w:val="20"/>
                        </w:rPr>
                        <w:t>附</w:t>
                      </w:r>
                      <w:r w:rsidRPr="00074295">
                        <w:rPr>
                          <w:rFonts w:eastAsiaTheme="minorEastAsia"/>
                          <w:b/>
                          <w:spacing w:val="20"/>
                        </w:rPr>
                        <w:t>件</w:t>
                      </w:r>
                      <w:proofErr w:type="gramStart"/>
                      <w:r>
                        <w:rPr>
                          <w:rFonts w:eastAsiaTheme="minorEastAsia" w:hint="eastAsia"/>
                          <w:b/>
                          <w:spacing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530C417" w14:textId="3AF01C9F" w:rsidR="002922BD" w:rsidRPr="00815C92" w:rsidRDefault="002922BD" w:rsidP="00815C92">
      <w:pPr>
        <w:pStyle w:val="a4"/>
        <w:snapToGrid w:val="0"/>
        <w:ind w:right="240"/>
        <w:rPr>
          <w:rFonts w:eastAsiaTheme="minorEastAsia"/>
          <w:spacing w:val="20"/>
        </w:rPr>
      </w:pPr>
      <w:r w:rsidRPr="0071636F">
        <w:rPr>
          <w:rFonts w:eastAsiaTheme="minorEastAsia" w:hint="eastAsia"/>
          <w:noProof/>
          <w:spacing w:val="20"/>
        </w:rPr>
        <w:t>「薪火相傳」平台系列：</w:t>
      </w:r>
    </w:p>
    <w:p w14:paraId="0ADF6A35" w14:textId="77777777" w:rsidR="002922BD" w:rsidRPr="0071636F" w:rsidRDefault="002922BD" w:rsidP="002922BD">
      <w:pPr>
        <w:adjustRightInd w:val="0"/>
        <w:snapToGrid w:val="0"/>
        <w:spacing w:line="240" w:lineRule="atLeast"/>
        <w:ind w:leftChars="-145" w:left="-348" w:rightChars="11" w:right="26"/>
        <w:contextualSpacing/>
        <w:jc w:val="center"/>
        <w:rPr>
          <w:rFonts w:eastAsiaTheme="minorEastAsia"/>
          <w:b/>
          <w:noProof/>
          <w:spacing w:val="20"/>
        </w:rPr>
      </w:pPr>
      <w:r w:rsidRPr="0071636F">
        <w:rPr>
          <w:rFonts w:eastAsiaTheme="minorEastAsia" w:hint="eastAsia"/>
          <w:b/>
          <w:noProof/>
          <w:spacing w:val="20"/>
        </w:rPr>
        <w:t>學生內地交流計劃「夢成真」行程設計比賽</w:t>
      </w:r>
      <w:r w:rsidRPr="0071636F">
        <w:rPr>
          <w:rFonts w:eastAsiaTheme="minorEastAsia" w:hint="eastAsia"/>
          <w:b/>
          <w:bCs/>
          <w:spacing w:val="20"/>
        </w:rPr>
        <w:t>（</w:t>
      </w:r>
      <w:r w:rsidRPr="0071636F">
        <w:rPr>
          <w:rFonts w:eastAsiaTheme="minorEastAsia" w:hint="eastAsia"/>
          <w:b/>
          <w:bCs/>
          <w:spacing w:val="20"/>
        </w:rPr>
        <w:t>2</w:t>
      </w:r>
      <w:r w:rsidRPr="0071636F">
        <w:rPr>
          <w:rFonts w:eastAsiaTheme="minorEastAsia"/>
          <w:b/>
          <w:bCs/>
          <w:spacing w:val="20"/>
        </w:rPr>
        <w:t>025/26</w:t>
      </w:r>
      <w:r w:rsidRPr="0071636F">
        <w:rPr>
          <w:rFonts w:eastAsiaTheme="minorEastAsia" w:hint="eastAsia"/>
          <w:b/>
          <w:bCs/>
          <w:spacing w:val="20"/>
        </w:rPr>
        <w:t>）</w:t>
      </w:r>
    </w:p>
    <w:p w14:paraId="37FA25CB" w14:textId="03B7E448" w:rsidR="002922BD" w:rsidRPr="0071636F" w:rsidRDefault="002922BD" w:rsidP="002922BD">
      <w:pPr>
        <w:shd w:val="clear" w:color="auto" w:fill="FFFFFF" w:themeFill="background1"/>
        <w:adjustRightInd w:val="0"/>
        <w:snapToGrid w:val="0"/>
        <w:spacing w:line="240" w:lineRule="atLeast"/>
        <w:ind w:rightChars="11" w:right="26"/>
        <w:contextualSpacing/>
        <w:jc w:val="center"/>
        <w:rPr>
          <w:rFonts w:eastAsiaTheme="minorEastAsia"/>
          <w:b/>
          <w:noProof/>
          <w:spacing w:val="20"/>
          <w:lang w:eastAsia="zh-HK"/>
        </w:rPr>
      </w:pPr>
      <w:r w:rsidRPr="0071636F">
        <w:rPr>
          <w:rFonts w:eastAsiaTheme="minorEastAsia" w:hint="eastAsia"/>
          <w:b/>
          <w:noProof/>
          <w:spacing w:val="20"/>
          <w:lang w:eastAsia="zh-HK"/>
        </w:rPr>
        <w:t>計劃書</w:t>
      </w:r>
      <w:r w:rsidRPr="0071636F">
        <w:rPr>
          <w:rFonts w:eastAsiaTheme="minorEastAsia" w:hint="eastAsia"/>
          <w:b/>
          <w:noProof/>
          <w:spacing w:val="20"/>
          <w:lang w:eastAsia="zh-HK"/>
        </w:rPr>
        <w:t xml:space="preserve"> </w:t>
      </w:r>
    </w:p>
    <w:p w14:paraId="1288B73A" w14:textId="126E1758" w:rsidR="002922BD" w:rsidRPr="0071636F" w:rsidRDefault="002922BD" w:rsidP="002922BD">
      <w:pPr>
        <w:shd w:val="clear" w:color="auto" w:fill="FFFFFF" w:themeFill="background1"/>
        <w:adjustRightInd w:val="0"/>
        <w:snapToGrid w:val="0"/>
        <w:spacing w:before="180"/>
        <w:jc w:val="center"/>
        <w:rPr>
          <w:spacing w:val="20"/>
          <w:sz w:val="20"/>
        </w:rPr>
      </w:pPr>
      <w:r w:rsidRPr="007163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8838" wp14:editId="1911B0AD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035040" cy="635"/>
                <wp:effectExtent l="0" t="0" r="22860" b="3746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997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0;margin-top:2.95pt;width:475.2pt;height: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">
                <w10:wrap anchorx="margin"/>
              </v:shape>
            </w:pict>
          </mc:Fallback>
        </mc:AlternateContent>
      </w:r>
      <w:proofErr w:type="gramStart"/>
      <w:r w:rsidRPr="0071636F">
        <w:rPr>
          <w:rFonts w:hint="eastAsia"/>
          <w:spacing w:val="20"/>
          <w:sz w:val="20"/>
        </w:rPr>
        <w:t>（</w:t>
      </w:r>
      <w:proofErr w:type="gramEnd"/>
      <w:r w:rsidRPr="0071636F">
        <w:rPr>
          <w:rFonts w:hint="eastAsia"/>
          <w:spacing w:val="20"/>
          <w:sz w:val="20"/>
        </w:rPr>
        <w:t>學校須於</w:t>
      </w:r>
      <w:r w:rsidRPr="0071636F">
        <w:rPr>
          <w:rFonts w:hint="eastAsia"/>
          <w:b/>
          <w:spacing w:val="20"/>
          <w:sz w:val="20"/>
          <w:u w:val="single"/>
        </w:rPr>
        <w:t>202</w:t>
      </w:r>
      <w:r w:rsidRPr="0071636F">
        <w:rPr>
          <w:b/>
          <w:spacing w:val="20"/>
          <w:sz w:val="20"/>
          <w:u w:val="single"/>
        </w:rPr>
        <w:t>5</w:t>
      </w:r>
      <w:r w:rsidRPr="0071636F">
        <w:rPr>
          <w:rFonts w:hint="eastAsia"/>
          <w:b/>
          <w:spacing w:val="20"/>
          <w:sz w:val="20"/>
          <w:u w:val="single"/>
        </w:rPr>
        <w:t>年</w:t>
      </w:r>
      <w:r w:rsidRPr="0071636F">
        <w:rPr>
          <w:b/>
          <w:spacing w:val="20"/>
          <w:sz w:val="20"/>
          <w:u w:val="single"/>
        </w:rPr>
        <w:t>10</w:t>
      </w:r>
      <w:r w:rsidRPr="0071636F">
        <w:rPr>
          <w:rFonts w:hint="eastAsia"/>
          <w:b/>
          <w:spacing w:val="20"/>
          <w:sz w:val="20"/>
          <w:u w:val="single"/>
        </w:rPr>
        <w:t>月</w:t>
      </w:r>
      <w:r w:rsidRPr="0071636F">
        <w:rPr>
          <w:b/>
          <w:spacing w:val="20"/>
          <w:sz w:val="20"/>
          <w:u w:val="single"/>
        </w:rPr>
        <w:t>27</w:t>
      </w:r>
      <w:r w:rsidRPr="0071636F">
        <w:rPr>
          <w:rFonts w:hint="eastAsia"/>
          <w:b/>
          <w:spacing w:val="20"/>
          <w:sz w:val="20"/>
          <w:u w:val="single"/>
        </w:rPr>
        <w:t>日</w:t>
      </w:r>
      <w:proofErr w:type="gramStart"/>
      <w:r w:rsidRPr="0071636F">
        <w:rPr>
          <w:rFonts w:hint="eastAsia"/>
          <w:b/>
          <w:spacing w:val="20"/>
          <w:sz w:val="20"/>
          <w:u w:val="single"/>
        </w:rPr>
        <w:t>（</w:t>
      </w:r>
      <w:proofErr w:type="gramEnd"/>
      <w:r w:rsidRPr="0071636F">
        <w:rPr>
          <w:rFonts w:hint="eastAsia"/>
          <w:b/>
          <w:spacing w:val="20"/>
          <w:sz w:val="20"/>
          <w:u w:val="single"/>
        </w:rPr>
        <w:t>星期一</w:t>
      </w:r>
      <w:proofErr w:type="gramStart"/>
      <w:r w:rsidRPr="0071636F">
        <w:rPr>
          <w:rFonts w:hint="eastAsia"/>
          <w:b/>
          <w:spacing w:val="20"/>
          <w:sz w:val="20"/>
          <w:u w:val="single"/>
        </w:rPr>
        <w:t>）</w:t>
      </w:r>
      <w:proofErr w:type="gramEnd"/>
      <w:r w:rsidRPr="0071636F">
        <w:rPr>
          <w:rFonts w:hint="eastAsia"/>
          <w:b/>
          <w:spacing w:val="20"/>
          <w:sz w:val="20"/>
          <w:u w:val="single"/>
        </w:rPr>
        <w:t>下午</w:t>
      </w:r>
      <w:r w:rsidRPr="0071636F">
        <w:rPr>
          <w:rFonts w:hint="eastAsia"/>
          <w:b/>
          <w:spacing w:val="20"/>
          <w:sz w:val="20"/>
          <w:u w:val="single"/>
        </w:rPr>
        <w:t>5</w:t>
      </w:r>
      <w:r w:rsidRPr="0071636F">
        <w:rPr>
          <w:rFonts w:hint="eastAsia"/>
          <w:b/>
          <w:spacing w:val="20"/>
          <w:sz w:val="20"/>
          <w:u w:val="single"/>
        </w:rPr>
        <w:t>時或之前</w:t>
      </w:r>
      <w:r w:rsidRPr="0071636F">
        <w:rPr>
          <w:rFonts w:hint="eastAsia"/>
          <w:spacing w:val="20"/>
          <w:sz w:val="20"/>
        </w:rPr>
        <w:t>把已填妥的</w:t>
      </w:r>
      <w:r w:rsidRPr="0071636F">
        <w:rPr>
          <w:rFonts w:hint="eastAsia"/>
          <w:spacing w:val="20"/>
          <w:sz w:val="20"/>
          <w:lang w:eastAsia="zh-HK"/>
        </w:rPr>
        <w:t>計劃書</w:t>
      </w:r>
      <w:r w:rsidRPr="0071636F">
        <w:rPr>
          <w:rFonts w:hint="eastAsia"/>
          <w:spacing w:val="20"/>
          <w:sz w:val="20"/>
        </w:rPr>
        <w:t>（</w:t>
      </w:r>
      <w:r w:rsidRPr="0071636F">
        <w:rPr>
          <w:rFonts w:hint="eastAsia"/>
          <w:b/>
          <w:bCs/>
          <w:spacing w:val="20"/>
          <w:sz w:val="20"/>
        </w:rPr>
        <w:t>以</w:t>
      </w:r>
      <w:r w:rsidRPr="0071636F">
        <w:rPr>
          <w:rFonts w:hint="eastAsia"/>
          <w:b/>
          <w:bCs/>
          <w:spacing w:val="20"/>
          <w:sz w:val="20"/>
        </w:rPr>
        <w:t>MS</w:t>
      </w:r>
      <w:r w:rsidRPr="0071636F">
        <w:rPr>
          <w:b/>
          <w:bCs/>
          <w:spacing w:val="20"/>
          <w:sz w:val="20"/>
        </w:rPr>
        <w:t xml:space="preserve"> Word</w:t>
      </w:r>
      <w:r w:rsidRPr="0071636F">
        <w:rPr>
          <w:rFonts w:hint="eastAsia"/>
          <w:b/>
          <w:bCs/>
          <w:spacing w:val="20"/>
          <w:sz w:val="20"/>
        </w:rPr>
        <w:t>檔案格式</w:t>
      </w:r>
      <w:r w:rsidRPr="0071636F">
        <w:rPr>
          <w:rFonts w:hint="eastAsia"/>
          <w:spacing w:val="20"/>
          <w:sz w:val="20"/>
        </w:rPr>
        <w:t>）電郵</w:t>
      </w:r>
      <w:proofErr w:type="gramStart"/>
      <w:r w:rsidRPr="0071636F">
        <w:rPr>
          <w:rFonts w:hint="eastAsia"/>
          <w:spacing w:val="20"/>
          <w:sz w:val="20"/>
        </w:rPr>
        <w:t>（</w:t>
      </w:r>
      <w:proofErr w:type="gramEnd"/>
      <w:r w:rsidRPr="0071636F">
        <w:rPr>
          <w:rFonts w:hint="eastAsia"/>
          <w:spacing w:val="20"/>
          <w:sz w:val="20"/>
        </w:rPr>
        <w:t>thematicmep</w:t>
      </w:r>
      <w:r w:rsidRPr="0071636F">
        <w:rPr>
          <w:spacing w:val="20"/>
          <w:sz w:val="20"/>
        </w:rPr>
        <w:t>3</w:t>
      </w:r>
      <w:r w:rsidRPr="0071636F">
        <w:rPr>
          <w:rFonts w:hint="eastAsia"/>
          <w:spacing w:val="20"/>
          <w:sz w:val="20"/>
        </w:rPr>
        <w:t>@edb.gov.hk</w:t>
      </w:r>
      <w:r w:rsidRPr="0071636F">
        <w:rPr>
          <w:rFonts w:hint="eastAsia"/>
          <w:spacing w:val="20"/>
          <w:sz w:val="20"/>
        </w:rPr>
        <w:t>）至教育局全方位學習及內地交流組</w:t>
      </w:r>
      <w:r w:rsidRPr="0071636F">
        <w:rPr>
          <w:rFonts w:hint="eastAsia"/>
          <w:spacing w:val="20"/>
          <w:sz w:val="20"/>
        </w:rPr>
        <w:t>2</w:t>
      </w:r>
      <w:r w:rsidRPr="0071636F">
        <w:rPr>
          <w:rFonts w:hint="eastAsia"/>
          <w:spacing w:val="20"/>
          <w:sz w:val="20"/>
        </w:rPr>
        <w:t>）</w:t>
      </w:r>
    </w:p>
    <w:p w14:paraId="21E9D908" w14:textId="77777777" w:rsidR="002922BD" w:rsidRPr="0071636F" w:rsidRDefault="002922BD" w:rsidP="002922BD">
      <w:pPr>
        <w:shd w:val="clear" w:color="auto" w:fill="FFFFFF" w:themeFill="background1"/>
        <w:adjustRightInd w:val="0"/>
        <w:snapToGrid w:val="0"/>
        <w:spacing w:line="240" w:lineRule="atLeast"/>
        <w:ind w:rightChars="11" w:right="26"/>
        <w:contextualSpacing/>
        <w:rPr>
          <w:rFonts w:eastAsiaTheme="minorEastAsia"/>
          <w:b/>
          <w:noProof/>
          <w:spacing w:val="20"/>
          <w:lang w:eastAsia="zh-HK"/>
        </w:rPr>
      </w:pPr>
    </w:p>
    <w:p w14:paraId="2337BAC9" w14:textId="77777777" w:rsidR="002922BD" w:rsidRPr="0071636F" w:rsidRDefault="002922BD" w:rsidP="002922BD">
      <w:pPr>
        <w:shd w:val="clear" w:color="auto" w:fill="FFFFFF" w:themeFill="background1"/>
        <w:adjustRightInd w:val="0"/>
        <w:snapToGrid w:val="0"/>
        <w:spacing w:beforeLines="50" w:before="180" w:after="200" w:line="276" w:lineRule="auto"/>
        <w:rPr>
          <w:b/>
          <w:spacing w:val="20"/>
          <w:u w:color="FFFFFF"/>
        </w:rPr>
      </w:pPr>
      <w:r w:rsidRPr="0071636F">
        <w:rPr>
          <w:b/>
          <w:spacing w:val="20"/>
          <w:u w:color="FFFFFF"/>
        </w:rPr>
        <w:t>第一部分：</w:t>
      </w:r>
      <w:r w:rsidRPr="0071636F">
        <w:rPr>
          <w:rFonts w:hint="eastAsia"/>
          <w:b/>
          <w:spacing w:val="20"/>
          <w:u w:color="FFFFFF"/>
        </w:rPr>
        <w:t>參賽</w:t>
      </w:r>
      <w:r w:rsidRPr="0071636F">
        <w:rPr>
          <w:b/>
          <w:spacing w:val="20"/>
          <w:u w:color="FFFFFF"/>
        </w:rPr>
        <w:t>學校資料</w:t>
      </w:r>
      <w:r w:rsidRPr="0071636F">
        <w:rPr>
          <w:b/>
          <w:spacing w:val="20"/>
          <w:u w:color="FFFFFF"/>
        </w:rPr>
        <w:t xml:space="preserve"> </w:t>
      </w:r>
    </w:p>
    <w:tbl>
      <w:tblPr>
        <w:tblStyle w:val="a6"/>
        <w:tblW w:w="9929" w:type="dxa"/>
        <w:tblLayout w:type="fixed"/>
        <w:tblLook w:val="04A0" w:firstRow="1" w:lastRow="0" w:firstColumn="1" w:lastColumn="0" w:noHBand="0" w:noVBand="1"/>
      </w:tblPr>
      <w:tblGrid>
        <w:gridCol w:w="1582"/>
        <w:gridCol w:w="706"/>
        <w:gridCol w:w="446"/>
        <w:gridCol w:w="2015"/>
        <w:gridCol w:w="1630"/>
        <w:gridCol w:w="3550"/>
      </w:tblGrid>
      <w:tr w:rsidR="002922BD" w:rsidRPr="0071636F" w14:paraId="6571FCC0" w14:textId="77777777" w:rsidTr="00FF0F68">
        <w:trPr>
          <w:trHeight w:val="443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5714F" w14:textId="04C0EDF7" w:rsidR="002922BD" w:rsidRPr="0071636F" w:rsidRDefault="002922BD" w:rsidP="00FF0F68">
            <w:pPr>
              <w:shd w:val="clear" w:color="auto" w:fill="FFFFFF" w:themeFill="background1"/>
              <w:adjustRightInd w:val="0"/>
              <w:snapToGrid w:val="0"/>
              <w:rPr>
                <w:b/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t>學校名稱（中文</w:t>
            </w:r>
            <w:r w:rsidR="00002007">
              <w:rPr>
                <w:rFonts w:asciiTheme="minorEastAsia" w:eastAsiaTheme="minorEastAsia" w:hAnsiTheme="minorEastAsia" w:hint="eastAsia"/>
                <w:snapToGrid w:val="0"/>
                <w:spacing w:val="20"/>
              </w:rPr>
              <w:t>）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67D8B7B1" w14:textId="77777777" w:rsidR="002922BD" w:rsidRPr="0071636F" w:rsidRDefault="002922BD" w:rsidP="00FF0F68">
            <w:pPr>
              <w:shd w:val="clear" w:color="auto" w:fill="FFFFFF" w:themeFill="background1"/>
              <w:adjustRightInd w:val="0"/>
              <w:snapToGrid w:val="0"/>
              <w:rPr>
                <w:b/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t>：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BF2E5" w14:textId="77777777" w:rsidR="002922BD" w:rsidRPr="0071636F" w:rsidRDefault="002922BD" w:rsidP="00FF0F68">
            <w:pPr>
              <w:shd w:val="clear" w:color="auto" w:fill="FFFFFF" w:themeFill="background1"/>
              <w:tabs>
                <w:tab w:val="right" w:pos="6834"/>
              </w:tabs>
              <w:adjustRightInd w:val="0"/>
              <w:snapToGrid w:val="0"/>
              <w:rPr>
                <w:snapToGrid w:val="0"/>
                <w:spacing w:val="20"/>
                <w:u w:val="single"/>
                <w:lang w:eastAsia="zh-HK"/>
              </w:rPr>
            </w:pPr>
            <w:r w:rsidRPr="0071636F">
              <w:rPr>
                <w:snapToGrid w:val="0"/>
                <w:spacing w:val="20"/>
                <w:u w:val="single"/>
                <w:lang w:eastAsia="zh-HK"/>
              </w:rPr>
              <w:tab/>
            </w:r>
          </w:p>
        </w:tc>
      </w:tr>
      <w:tr w:rsidR="002922BD" w:rsidRPr="0071636F" w14:paraId="406C66ED" w14:textId="77777777" w:rsidTr="00FF0F68">
        <w:trPr>
          <w:trHeight w:val="805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4F7B" w14:textId="77777777" w:rsidR="002922BD" w:rsidRPr="0071636F" w:rsidRDefault="002922BD" w:rsidP="00FF0F68">
            <w:pPr>
              <w:shd w:val="clear" w:color="auto" w:fill="FFFFFF" w:themeFill="background1"/>
              <w:adjustRightInd w:val="0"/>
              <w:snapToGrid w:val="0"/>
              <w:spacing w:beforeLines="50" w:before="18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napToGrid w:val="0"/>
                <w:spacing w:val="20"/>
              </w:rPr>
              <w:t>參加組別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DC80137" w14:textId="77777777" w:rsidR="002922BD" w:rsidRPr="0071636F" w:rsidRDefault="002922BD" w:rsidP="00FF0F68">
            <w:pPr>
              <w:shd w:val="clear" w:color="auto" w:fill="FFFFFF" w:themeFill="background1"/>
              <w:adjustRightInd w:val="0"/>
              <w:snapToGrid w:val="0"/>
              <w:spacing w:beforeLines="50" w:before="180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t>：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38B85" w14:textId="77777777" w:rsidR="002922BD" w:rsidRPr="0071636F" w:rsidRDefault="002922BD" w:rsidP="00FF0F68">
            <w:pPr>
              <w:shd w:val="clear" w:color="auto" w:fill="FFFFFF" w:themeFill="background1"/>
              <w:adjustRightInd w:val="0"/>
              <w:snapToGrid w:val="0"/>
              <w:spacing w:beforeLines="100" w:before="360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sym w:font="Wingdings" w:char="F06F"/>
            </w:r>
            <w:r w:rsidRPr="0071636F">
              <w:rPr>
                <w:snapToGrid w:val="0"/>
                <w:spacing w:val="20"/>
              </w:rPr>
              <w:t xml:space="preserve"> </w:t>
            </w:r>
            <w:r w:rsidRPr="0071636F">
              <w:rPr>
                <w:rFonts w:eastAsiaTheme="minorEastAsia"/>
                <w:color w:val="000000"/>
                <w:spacing w:val="20"/>
              </w:rPr>
              <w:t>初中組</w:t>
            </w:r>
            <w:r w:rsidRPr="0071636F">
              <w:rPr>
                <w:rFonts w:eastAsiaTheme="minorEastAsia" w:hint="eastAsia"/>
                <w:color w:val="000000"/>
                <w:spacing w:val="20"/>
              </w:rPr>
              <w:t xml:space="preserve"> </w:t>
            </w:r>
            <w:r w:rsidRPr="0071636F">
              <w:rPr>
                <w:rFonts w:eastAsiaTheme="minorEastAsia"/>
                <w:color w:val="000000"/>
                <w:spacing w:val="20"/>
              </w:rPr>
              <w:t xml:space="preserve">     </w:t>
            </w:r>
            <w:r w:rsidRPr="0071636F">
              <w:rPr>
                <w:snapToGrid w:val="0"/>
                <w:spacing w:val="20"/>
              </w:rPr>
              <w:sym w:font="Wingdings" w:char="F06F"/>
            </w:r>
            <w:r w:rsidRPr="0071636F">
              <w:rPr>
                <w:snapToGrid w:val="0"/>
                <w:spacing w:val="20"/>
              </w:rPr>
              <w:t xml:space="preserve"> </w:t>
            </w:r>
            <w:r w:rsidRPr="0071636F">
              <w:rPr>
                <w:rFonts w:eastAsiaTheme="minorEastAsia"/>
                <w:color w:val="000000"/>
                <w:spacing w:val="20"/>
              </w:rPr>
              <w:t>高中組</w:t>
            </w:r>
          </w:p>
        </w:tc>
      </w:tr>
      <w:tr w:rsidR="002922BD" w:rsidRPr="0071636F" w14:paraId="7B0ADCBC" w14:textId="77777777" w:rsidTr="00FF0F68">
        <w:trPr>
          <w:trHeight w:val="845"/>
        </w:trPr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56472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napToGrid w:val="0"/>
                <w:spacing w:val="20"/>
              </w:rPr>
              <w:t>參賽師生名單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B34CA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t>：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51F3F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C8304" w14:textId="77777777" w:rsidR="002922BD" w:rsidRPr="0071636F" w:rsidRDefault="002922BD" w:rsidP="00FF0F68">
            <w:pPr>
              <w:adjustRightInd w:val="0"/>
              <w:snapToGrid w:val="0"/>
              <w:ind w:leftChars="13" w:left="31" w:firstLineChars="50" w:firstLine="140"/>
              <w:rPr>
                <w:snapToGrid w:val="0"/>
                <w:spacing w:val="20"/>
              </w:rPr>
            </w:pPr>
          </w:p>
        </w:tc>
      </w:tr>
      <w:tr w:rsidR="002922BD" w:rsidRPr="0071636F" w14:paraId="0A1273FE" w14:textId="77777777" w:rsidTr="00FF0F68">
        <w:trPr>
          <w:trHeight w:val="447"/>
        </w:trPr>
        <w:tc>
          <w:tcPr>
            <w:tcW w:w="1582" w:type="dxa"/>
            <w:tcBorders>
              <w:top w:val="single" w:sz="4" w:space="0" w:color="auto"/>
            </w:tcBorders>
          </w:tcPr>
          <w:p w14:paraId="6AC2FF8C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rFonts w:eastAsiaTheme="minorEastAsia"/>
                <w:bCs/>
                <w:spacing w:val="20"/>
              </w:rPr>
            </w:pPr>
          </w:p>
        </w:tc>
        <w:tc>
          <w:tcPr>
            <w:tcW w:w="8347" w:type="dxa"/>
            <w:gridSpan w:val="5"/>
            <w:tcBorders>
              <w:top w:val="single" w:sz="4" w:space="0" w:color="auto"/>
            </w:tcBorders>
            <w:shd w:val="clear" w:color="auto" w:fill="FFEBEB"/>
          </w:tcPr>
          <w:p w14:paraId="55D29106" w14:textId="70BB1940" w:rsidR="002922BD" w:rsidRPr="0071636F" w:rsidRDefault="002922BD" w:rsidP="00FF0F68">
            <w:pPr>
              <w:adjustRightInd w:val="0"/>
              <w:snapToGrid w:val="0"/>
              <w:jc w:val="center"/>
              <w:rPr>
                <w:b/>
                <w:snapToGrid w:val="0"/>
                <w:spacing w:val="20"/>
              </w:rPr>
            </w:pPr>
            <w:r w:rsidRPr="0071636F">
              <w:rPr>
                <w:b/>
                <w:snapToGrid w:val="0"/>
                <w:spacing w:val="20"/>
              </w:rPr>
              <w:t>姓名（中文</w:t>
            </w:r>
            <w:r w:rsidR="00002007">
              <w:rPr>
                <w:rFonts w:asciiTheme="minorEastAsia" w:eastAsiaTheme="minorEastAsia" w:hAnsiTheme="minorEastAsia" w:hint="eastAsia"/>
                <w:b/>
                <w:snapToGrid w:val="0"/>
                <w:spacing w:val="20"/>
              </w:rPr>
              <w:t>）</w:t>
            </w:r>
          </w:p>
        </w:tc>
      </w:tr>
      <w:tr w:rsidR="002922BD" w:rsidRPr="0071636F" w14:paraId="378D678F" w14:textId="77777777" w:rsidTr="00FF0F68">
        <w:trPr>
          <w:trHeight w:val="513"/>
        </w:trPr>
        <w:tc>
          <w:tcPr>
            <w:tcW w:w="1582" w:type="dxa"/>
          </w:tcPr>
          <w:p w14:paraId="00F87E77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b/>
                <w:spacing w:val="20"/>
              </w:rPr>
            </w:pPr>
            <w:r w:rsidRPr="0071636F">
              <w:rPr>
                <w:rFonts w:eastAsiaTheme="minorEastAsia" w:hint="eastAsia"/>
                <w:b/>
                <w:bCs/>
                <w:spacing w:val="20"/>
              </w:rPr>
              <w:t>負責教師</w:t>
            </w:r>
          </w:p>
        </w:tc>
        <w:tc>
          <w:tcPr>
            <w:tcW w:w="8347" w:type="dxa"/>
            <w:gridSpan w:val="5"/>
          </w:tcPr>
          <w:p w14:paraId="58184EA1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</w:tr>
      <w:tr w:rsidR="002922BD" w:rsidRPr="0071636F" w14:paraId="213ABF3A" w14:textId="77777777" w:rsidTr="00FF0F68">
        <w:trPr>
          <w:trHeight w:val="558"/>
        </w:trPr>
        <w:tc>
          <w:tcPr>
            <w:tcW w:w="1582" w:type="dxa"/>
          </w:tcPr>
          <w:p w14:paraId="46CA9B8F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rFonts w:hint="eastAsia"/>
                <w:b/>
                <w:spacing w:val="20"/>
              </w:rPr>
              <w:t>參</w:t>
            </w:r>
            <w:r w:rsidRPr="0071636F">
              <w:rPr>
                <w:rFonts w:hint="eastAsia"/>
                <w:b/>
                <w:snapToGrid w:val="0"/>
                <w:spacing w:val="20"/>
              </w:rPr>
              <w:t>賽</w:t>
            </w:r>
            <w:r w:rsidRPr="0071636F">
              <w:rPr>
                <w:rFonts w:hint="eastAsia"/>
                <w:b/>
                <w:spacing w:val="20"/>
              </w:rPr>
              <w:t>學生</w:t>
            </w:r>
            <w:r w:rsidRPr="0071636F">
              <w:rPr>
                <w:rFonts w:hint="eastAsia"/>
                <w:snapToGrid w:val="0"/>
                <w:spacing w:val="20"/>
              </w:rPr>
              <w:t>1</w:t>
            </w:r>
          </w:p>
        </w:tc>
        <w:tc>
          <w:tcPr>
            <w:tcW w:w="3167" w:type="dxa"/>
            <w:gridSpan w:val="3"/>
          </w:tcPr>
          <w:p w14:paraId="65BEA925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  <w:tc>
          <w:tcPr>
            <w:tcW w:w="1630" w:type="dxa"/>
          </w:tcPr>
          <w:p w14:paraId="5E6BD55E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b/>
                <w:spacing w:val="20"/>
              </w:rPr>
              <w:t>參</w:t>
            </w:r>
            <w:r w:rsidRPr="0071636F">
              <w:rPr>
                <w:rFonts w:hint="eastAsia"/>
                <w:b/>
                <w:snapToGrid w:val="0"/>
                <w:spacing w:val="20"/>
              </w:rPr>
              <w:t>賽</w:t>
            </w:r>
            <w:r w:rsidRPr="0071636F">
              <w:rPr>
                <w:rFonts w:hint="eastAsia"/>
                <w:b/>
                <w:spacing w:val="20"/>
              </w:rPr>
              <w:t>學生</w:t>
            </w:r>
            <w:r w:rsidRPr="0071636F">
              <w:rPr>
                <w:rFonts w:hint="eastAsia"/>
                <w:snapToGrid w:val="0"/>
                <w:spacing w:val="20"/>
              </w:rPr>
              <w:t>4</w:t>
            </w:r>
          </w:p>
        </w:tc>
        <w:tc>
          <w:tcPr>
            <w:tcW w:w="3550" w:type="dxa"/>
          </w:tcPr>
          <w:p w14:paraId="69E56AB0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</w:tr>
      <w:tr w:rsidR="002922BD" w:rsidRPr="0071636F" w14:paraId="6D43F5EE" w14:textId="77777777" w:rsidTr="00FF0F68">
        <w:trPr>
          <w:trHeight w:val="558"/>
        </w:trPr>
        <w:tc>
          <w:tcPr>
            <w:tcW w:w="1582" w:type="dxa"/>
          </w:tcPr>
          <w:p w14:paraId="65C6CD04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rFonts w:hint="eastAsia"/>
                <w:b/>
                <w:spacing w:val="20"/>
              </w:rPr>
              <w:t>參</w:t>
            </w:r>
            <w:r w:rsidRPr="0071636F">
              <w:rPr>
                <w:rFonts w:hint="eastAsia"/>
                <w:b/>
                <w:snapToGrid w:val="0"/>
                <w:spacing w:val="20"/>
              </w:rPr>
              <w:t>賽</w:t>
            </w:r>
            <w:r w:rsidRPr="0071636F">
              <w:rPr>
                <w:rFonts w:hint="eastAsia"/>
                <w:b/>
                <w:spacing w:val="20"/>
              </w:rPr>
              <w:t>學生</w:t>
            </w:r>
            <w:r w:rsidRPr="0071636F">
              <w:rPr>
                <w:rFonts w:hint="eastAsia"/>
                <w:snapToGrid w:val="0"/>
                <w:spacing w:val="20"/>
              </w:rPr>
              <w:t>2</w:t>
            </w:r>
          </w:p>
        </w:tc>
        <w:tc>
          <w:tcPr>
            <w:tcW w:w="3167" w:type="dxa"/>
            <w:gridSpan w:val="3"/>
          </w:tcPr>
          <w:p w14:paraId="16B3EE18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  <w:tc>
          <w:tcPr>
            <w:tcW w:w="1630" w:type="dxa"/>
          </w:tcPr>
          <w:p w14:paraId="0FC1C7D1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b/>
                <w:spacing w:val="20"/>
              </w:rPr>
              <w:t>參</w:t>
            </w:r>
            <w:r w:rsidRPr="0071636F">
              <w:rPr>
                <w:rFonts w:hint="eastAsia"/>
                <w:b/>
                <w:snapToGrid w:val="0"/>
                <w:spacing w:val="20"/>
              </w:rPr>
              <w:t>賽</w:t>
            </w:r>
            <w:r w:rsidRPr="0071636F">
              <w:rPr>
                <w:rFonts w:hint="eastAsia"/>
                <w:b/>
                <w:spacing w:val="20"/>
              </w:rPr>
              <w:t>學生</w:t>
            </w:r>
            <w:r w:rsidRPr="0071636F">
              <w:rPr>
                <w:rFonts w:hint="eastAsia"/>
                <w:snapToGrid w:val="0"/>
                <w:spacing w:val="20"/>
              </w:rPr>
              <w:t>5</w:t>
            </w:r>
          </w:p>
        </w:tc>
        <w:tc>
          <w:tcPr>
            <w:tcW w:w="3550" w:type="dxa"/>
          </w:tcPr>
          <w:p w14:paraId="181B6024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</w:tr>
      <w:tr w:rsidR="002922BD" w:rsidRPr="0071636F" w14:paraId="0BAC42B0" w14:textId="77777777" w:rsidTr="00FF0F68">
        <w:trPr>
          <w:trHeight w:val="558"/>
        </w:trPr>
        <w:tc>
          <w:tcPr>
            <w:tcW w:w="1582" w:type="dxa"/>
          </w:tcPr>
          <w:p w14:paraId="633E95C8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rFonts w:hint="eastAsia"/>
                <w:b/>
                <w:spacing w:val="20"/>
              </w:rPr>
              <w:t>參</w:t>
            </w:r>
            <w:r w:rsidRPr="0071636F">
              <w:rPr>
                <w:rFonts w:hint="eastAsia"/>
                <w:b/>
                <w:snapToGrid w:val="0"/>
                <w:spacing w:val="20"/>
              </w:rPr>
              <w:t>賽</w:t>
            </w:r>
            <w:r w:rsidRPr="0071636F">
              <w:rPr>
                <w:rFonts w:hint="eastAsia"/>
                <w:b/>
                <w:spacing w:val="20"/>
              </w:rPr>
              <w:t>學生</w:t>
            </w:r>
            <w:r w:rsidRPr="0071636F">
              <w:rPr>
                <w:rFonts w:hint="eastAsia"/>
                <w:snapToGrid w:val="0"/>
                <w:spacing w:val="20"/>
              </w:rPr>
              <w:t>3</w:t>
            </w:r>
          </w:p>
        </w:tc>
        <w:tc>
          <w:tcPr>
            <w:tcW w:w="3167" w:type="dxa"/>
            <w:gridSpan w:val="3"/>
          </w:tcPr>
          <w:p w14:paraId="73051044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  <w:tc>
          <w:tcPr>
            <w:tcW w:w="1630" w:type="dxa"/>
            <w:shd w:val="clear" w:color="auto" w:fill="7F7F7F" w:themeFill="text1" w:themeFillTint="80"/>
          </w:tcPr>
          <w:p w14:paraId="244DEF26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  <w:tc>
          <w:tcPr>
            <w:tcW w:w="3550" w:type="dxa"/>
            <w:shd w:val="clear" w:color="auto" w:fill="7F7F7F" w:themeFill="text1" w:themeFillTint="80"/>
          </w:tcPr>
          <w:p w14:paraId="5CDC54C0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</w:p>
        </w:tc>
      </w:tr>
    </w:tbl>
    <w:p w14:paraId="6A8713DB" w14:textId="77777777" w:rsidR="002922BD" w:rsidRPr="0071636F" w:rsidRDefault="002922BD" w:rsidP="002922BD">
      <w:pPr>
        <w:shd w:val="clear" w:color="auto" w:fill="FFFFFF" w:themeFill="background1"/>
        <w:adjustRightInd w:val="0"/>
        <w:snapToGrid w:val="0"/>
        <w:spacing w:beforeLines="50" w:before="180" w:after="200" w:line="276" w:lineRule="auto"/>
        <w:rPr>
          <w:rFonts w:eastAsia="DengXian"/>
          <w:b/>
          <w:spacing w:val="20"/>
          <w:u w:color="FFFFFF"/>
        </w:rPr>
      </w:pPr>
    </w:p>
    <w:p w14:paraId="5B11A20E" w14:textId="77777777" w:rsidR="002922BD" w:rsidRPr="0071636F" w:rsidRDefault="002922BD" w:rsidP="002922BD">
      <w:pPr>
        <w:shd w:val="clear" w:color="auto" w:fill="FFFFFF" w:themeFill="background1"/>
        <w:adjustRightInd w:val="0"/>
        <w:snapToGrid w:val="0"/>
        <w:spacing w:beforeLines="50" w:before="180" w:after="200" w:line="276" w:lineRule="auto"/>
        <w:rPr>
          <w:b/>
          <w:spacing w:val="20"/>
          <w:u w:color="FFFFFF"/>
        </w:rPr>
      </w:pPr>
      <w:r w:rsidRPr="0071636F">
        <w:rPr>
          <w:b/>
          <w:spacing w:val="20"/>
          <w:u w:color="FFFFFF"/>
        </w:rPr>
        <w:t>第</w:t>
      </w:r>
      <w:r w:rsidRPr="0071636F">
        <w:rPr>
          <w:rFonts w:hint="eastAsia"/>
          <w:b/>
          <w:spacing w:val="20"/>
          <w:u w:color="FFFFFF"/>
        </w:rPr>
        <w:t>二</w:t>
      </w:r>
      <w:r w:rsidRPr="0071636F">
        <w:rPr>
          <w:b/>
          <w:spacing w:val="20"/>
          <w:u w:color="FFFFFF"/>
        </w:rPr>
        <w:t>部分：</w:t>
      </w:r>
      <w:r w:rsidRPr="0071636F">
        <w:rPr>
          <w:rFonts w:hint="eastAsia"/>
          <w:b/>
          <w:spacing w:val="20"/>
          <w:u w:color="FFFFFF"/>
        </w:rPr>
        <w:t>參賽設計</w:t>
      </w:r>
      <w:r w:rsidRPr="0071636F">
        <w:rPr>
          <w:b/>
          <w:spacing w:val="20"/>
          <w:u w:color="FFFFFF"/>
        </w:rPr>
        <w:t xml:space="preserve"> </w:t>
      </w:r>
    </w:p>
    <w:tbl>
      <w:tblPr>
        <w:tblStyle w:val="affff3"/>
        <w:tblW w:w="12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56"/>
        <w:gridCol w:w="425"/>
        <w:gridCol w:w="2268"/>
        <w:gridCol w:w="567"/>
        <w:gridCol w:w="1843"/>
        <w:gridCol w:w="567"/>
        <w:gridCol w:w="1985"/>
        <w:gridCol w:w="2699"/>
      </w:tblGrid>
      <w:tr w:rsidR="002922BD" w:rsidRPr="0071636F" w14:paraId="04A3B218" w14:textId="77777777" w:rsidTr="00FF0F68">
        <w:trPr>
          <w:gridAfter w:val="1"/>
          <w:wAfter w:w="2699" w:type="dxa"/>
          <w:trHeight w:val="484"/>
        </w:trPr>
        <w:tc>
          <w:tcPr>
            <w:tcW w:w="1696" w:type="dxa"/>
          </w:tcPr>
          <w:p w14:paraId="4E82E9B2" w14:textId="77777777" w:rsidR="002922BD" w:rsidRPr="0071636F" w:rsidRDefault="002922BD" w:rsidP="00FF0F68">
            <w:pPr>
              <w:spacing w:after="200" w:line="276" w:lineRule="auto"/>
              <w:jc w:val="both"/>
              <w:rPr>
                <w:snapToGrid w:val="0"/>
                <w:spacing w:val="20"/>
              </w:rPr>
            </w:pPr>
            <w:r w:rsidRPr="0071636F">
              <w:rPr>
                <w:spacing w:val="20"/>
              </w:rPr>
              <w:t>行程名稱</w:t>
            </w:r>
          </w:p>
        </w:tc>
        <w:tc>
          <w:tcPr>
            <w:tcW w:w="856" w:type="dxa"/>
          </w:tcPr>
          <w:p w14:paraId="0F4C401D" w14:textId="77777777" w:rsidR="002922BD" w:rsidRPr="0071636F" w:rsidRDefault="002922BD" w:rsidP="00FF0F68">
            <w:pPr>
              <w:adjustRightInd w:val="0"/>
              <w:snapToGrid w:val="0"/>
              <w:spacing w:beforeLines="50" w:before="180" w:afterLines="50" w:after="18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napToGrid w:val="0"/>
                <w:spacing w:val="20"/>
                <w:lang w:eastAsia="zh-HK"/>
              </w:rPr>
              <w:t>：</w:t>
            </w:r>
          </w:p>
        </w:tc>
        <w:tc>
          <w:tcPr>
            <w:tcW w:w="7655" w:type="dxa"/>
            <w:gridSpan w:val="6"/>
          </w:tcPr>
          <w:p w14:paraId="7B4441F8" w14:textId="77777777" w:rsidR="002922BD" w:rsidRPr="0071636F" w:rsidRDefault="002922BD" w:rsidP="00FF0F68">
            <w:pPr>
              <w:tabs>
                <w:tab w:val="right" w:pos="7866"/>
              </w:tabs>
              <w:adjustRightInd w:val="0"/>
              <w:snapToGrid w:val="0"/>
              <w:spacing w:beforeLines="50" w:before="180" w:afterLines="50" w:after="180"/>
              <w:rPr>
                <w:snapToGrid w:val="0"/>
                <w:spacing w:val="20"/>
                <w:u w:val="single"/>
              </w:rPr>
            </w:pPr>
            <w:r w:rsidRPr="0071636F">
              <w:rPr>
                <w:snapToGrid w:val="0"/>
                <w:spacing w:val="20"/>
                <w:u w:val="single"/>
              </w:rPr>
              <w:tab/>
            </w:r>
          </w:p>
        </w:tc>
      </w:tr>
      <w:tr w:rsidR="002922BD" w:rsidRPr="0071636F" w14:paraId="3C4AD2F5" w14:textId="77777777" w:rsidTr="003D2F13">
        <w:trPr>
          <w:gridAfter w:val="1"/>
          <w:wAfter w:w="2699" w:type="dxa"/>
        </w:trPr>
        <w:tc>
          <w:tcPr>
            <w:tcW w:w="1696" w:type="dxa"/>
          </w:tcPr>
          <w:p w14:paraId="16F404E2" w14:textId="77777777" w:rsidR="002922BD" w:rsidRPr="0071636F" w:rsidRDefault="002922BD" w:rsidP="00FF0F68">
            <w:pPr>
              <w:spacing w:after="200" w:line="276" w:lineRule="auto"/>
              <w:jc w:val="both"/>
              <w:rPr>
                <w:spacing w:val="20"/>
              </w:rPr>
            </w:pPr>
            <w:r w:rsidRPr="0071636F">
              <w:rPr>
                <w:rFonts w:hint="eastAsia"/>
                <w:spacing w:val="20"/>
              </w:rPr>
              <w:t>對象及人數</w:t>
            </w:r>
          </w:p>
        </w:tc>
        <w:tc>
          <w:tcPr>
            <w:tcW w:w="856" w:type="dxa"/>
          </w:tcPr>
          <w:p w14:paraId="2A6C147D" w14:textId="77777777" w:rsidR="002922BD" w:rsidRPr="0071636F" w:rsidRDefault="002922BD" w:rsidP="00FF0F68">
            <w:pPr>
              <w:spacing w:after="200" w:line="276" w:lineRule="auto"/>
              <w:jc w:val="both"/>
              <w:rPr>
                <w:spacing w:val="20"/>
              </w:rPr>
            </w:pPr>
            <w:r w:rsidRPr="0071636F">
              <w:rPr>
                <w:spacing w:val="20"/>
              </w:rPr>
              <w:t>：</w:t>
            </w:r>
          </w:p>
        </w:tc>
        <w:tc>
          <w:tcPr>
            <w:tcW w:w="7655" w:type="dxa"/>
            <w:gridSpan w:val="6"/>
          </w:tcPr>
          <w:p w14:paraId="0F5AD6B4" w14:textId="77777777" w:rsidR="002922BD" w:rsidRPr="0071636F" w:rsidRDefault="002922BD" w:rsidP="00FF0F68">
            <w:pPr>
              <w:tabs>
                <w:tab w:val="right" w:pos="7866"/>
              </w:tabs>
              <w:adjustRightInd w:val="0"/>
              <w:snapToGrid w:val="0"/>
              <w:spacing w:beforeLines="50" w:before="180" w:afterLines="50" w:after="180"/>
              <w:rPr>
                <w:spacing w:val="20"/>
                <w:u w:val="single"/>
                <w:lang w:eastAsia="zh-TW"/>
              </w:rPr>
            </w:pPr>
            <w:r w:rsidRPr="0071636F">
              <w:rPr>
                <w:spacing w:val="20"/>
                <w:lang w:eastAsia="zh-TW"/>
              </w:rPr>
              <w:t>學生級</w:t>
            </w:r>
            <w:r w:rsidRPr="0071636F">
              <w:rPr>
                <w:rFonts w:hint="eastAsia"/>
                <w:spacing w:val="20"/>
                <w:lang w:eastAsia="zh-TW"/>
              </w:rPr>
              <w:t>別</w:t>
            </w:r>
            <w:r w:rsidRPr="0071636F">
              <w:rPr>
                <w:spacing w:val="20"/>
                <w:lang w:eastAsia="zh-TW"/>
              </w:rPr>
              <w:t>：</w:t>
            </w:r>
            <w:r w:rsidRPr="0071636F">
              <w:rPr>
                <w:spacing w:val="20"/>
                <w:u w:val="single"/>
                <w:lang w:eastAsia="zh-TW"/>
              </w:rPr>
              <w:t xml:space="preserve">        </w:t>
            </w:r>
            <w:r w:rsidRPr="0071636F">
              <w:rPr>
                <w:rFonts w:hint="eastAsia"/>
                <w:spacing w:val="20"/>
                <w:u w:val="single"/>
                <w:lang w:eastAsia="zh-TW"/>
              </w:rPr>
              <w:t xml:space="preserve">    </w:t>
            </w:r>
            <w:r w:rsidRPr="0071636F">
              <w:rPr>
                <w:spacing w:val="20"/>
                <w:u w:val="single"/>
                <w:lang w:eastAsia="zh-TW"/>
              </w:rPr>
              <w:t xml:space="preserve"> </w:t>
            </w:r>
            <w:r w:rsidRPr="0071636F">
              <w:rPr>
                <w:rFonts w:hint="eastAsia"/>
                <w:spacing w:val="20"/>
                <w:u w:val="single"/>
                <w:lang w:eastAsia="zh-TW"/>
              </w:rPr>
              <w:t xml:space="preserve"> </w:t>
            </w:r>
            <w:r w:rsidRPr="0071636F">
              <w:rPr>
                <w:spacing w:val="20"/>
                <w:u w:val="single"/>
                <w:lang w:eastAsia="zh-TW"/>
              </w:rPr>
              <w:t xml:space="preserve"> </w:t>
            </w:r>
            <w:r w:rsidRPr="0071636F">
              <w:rPr>
                <w:rFonts w:hint="eastAsia"/>
                <w:spacing w:val="20"/>
                <w:lang w:eastAsia="zh-TW"/>
              </w:rPr>
              <w:t>；</w:t>
            </w:r>
          </w:p>
          <w:p w14:paraId="2AEB8252" w14:textId="4B8DCD9B" w:rsidR="002922BD" w:rsidRPr="0071636F" w:rsidRDefault="002922BD" w:rsidP="00FF0F68">
            <w:pPr>
              <w:tabs>
                <w:tab w:val="right" w:pos="7866"/>
              </w:tabs>
              <w:adjustRightInd w:val="0"/>
              <w:snapToGrid w:val="0"/>
              <w:spacing w:beforeLines="50" w:before="180" w:afterLines="50" w:after="180"/>
              <w:rPr>
                <w:spacing w:val="20"/>
                <w:lang w:eastAsia="zh-TW"/>
              </w:rPr>
            </w:pPr>
            <w:r w:rsidRPr="0071636F">
              <w:rPr>
                <w:spacing w:val="20"/>
                <w:lang w:eastAsia="zh-TW"/>
              </w:rPr>
              <w:t>學生人</w:t>
            </w:r>
            <w:r w:rsidRPr="0071636F">
              <w:rPr>
                <w:rFonts w:hint="eastAsia"/>
                <w:spacing w:val="20"/>
                <w:lang w:eastAsia="zh-TW"/>
              </w:rPr>
              <w:t>數</w:t>
            </w:r>
            <w:r w:rsidRPr="0071636F">
              <w:rPr>
                <w:spacing w:val="20"/>
                <w:lang w:eastAsia="zh-TW"/>
              </w:rPr>
              <w:t>：</w:t>
            </w:r>
            <w:r w:rsidRPr="0071636F">
              <w:rPr>
                <w:spacing w:val="20"/>
                <w:u w:val="single"/>
                <w:lang w:eastAsia="zh-TW"/>
              </w:rPr>
              <w:t xml:space="preserve">        </w:t>
            </w:r>
            <w:r w:rsidRPr="0071636F">
              <w:rPr>
                <w:rFonts w:hint="eastAsia"/>
                <w:spacing w:val="20"/>
                <w:u w:val="single"/>
                <w:lang w:eastAsia="zh-TW"/>
              </w:rPr>
              <w:t xml:space="preserve"> </w:t>
            </w:r>
            <w:r w:rsidRPr="0071636F">
              <w:rPr>
                <w:spacing w:val="20"/>
                <w:lang w:eastAsia="zh-TW"/>
              </w:rPr>
              <w:t>人</w:t>
            </w:r>
            <w:r w:rsidRPr="0071636F">
              <w:rPr>
                <w:rFonts w:hint="eastAsia"/>
                <w:spacing w:val="20"/>
                <w:lang w:eastAsia="zh-TW"/>
              </w:rPr>
              <w:t>；</w:t>
            </w:r>
            <w:r w:rsidRPr="0071636F">
              <w:rPr>
                <w:spacing w:val="20"/>
                <w:lang w:eastAsia="zh-TW"/>
              </w:rPr>
              <w:t>校長／教師</w:t>
            </w:r>
            <w:proofErr w:type="gramStart"/>
            <w:r w:rsidRPr="0071636F">
              <w:rPr>
                <w:rFonts w:hint="eastAsia"/>
                <w:spacing w:val="20"/>
                <w:vertAlign w:val="superscript"/>
                <w:lang w:eastAsia="zh-HK"/>
              </w:rPr>
              <w:t>註</w:t>
            </w:r>
            <w:proofErr w:type="gramEnd"/>
            <w:r w:rsidRPr="0071636F">
              <w:rPr>
                <w:rFonts w:hint="eastAsia"/>
                <w:spacing w:val="20"/>
                <w:vertAlign w:val="superscript"/>
                <w:lang w:eastAsia="zh-HK"/>
              </w:rPr>
              <w:t>2</w:t>
            </w:r>
            <w:r w:rsidRPr="0071636F">
              <w:rPr>
                <w:rStyle w:val="aff3"/>
                <w:color w:val="FFFFFF" w:themeColor="background1"/>
                <w:spacing w:val="20"/>
              </w:rPr>
              <w:footnoteReference w:id="1"/>
            </w:r>
            <w:r w:rsidRPr="0071636F">
              <w:rPr>
                <w:spacing w:val="20"/>
                <w:lang w:eastAsia="zh-TW"/>
              </w:rPr>
              <w:t>：</w:t>
            </w:r>
            <w:r w:rsidRPr="0071636F">
              <w:rPr>
                <w:rFonts w:hint="eastAsia"/>
                <w:spacing w:val="20"/>
                <w:u w:val="single"/>
                <w:lang w:eastAsia="zh-TW"/>
              </w:rPr>
              <w:t xml:space="preserve"> </w:t>
            </w:r>
            <w:r w:rsidRPr="0071636F">
              <w:rPr>
                <w:spacing w:val="20"/>
                <w:u w:val="single"/>
                <w:lang w:eastAsia="zh-TW"/>
              </w:rPr>
              <w:t xml:space="preserve">      </w:t>
            </w:r>
            <w:r w:rsidRPr="0071636F">
              <w:rPr>
                <w:spacing w:val="20"/>
                <w:lang w:eastAsia="zh-TW"/>
              </w:rPr>
              <w:t>人</w:t>
            </w:r>
            <w:r w:rsidRPr="0071636F">
              <w:rPr>
                <w:rFonts w:hint="eastAsia"/>
                <w:spacing w:val="20"/>
                <w:lang w:eastAsia="zh-TW"/>
              </w:rPr>
              <w:t>；</w:t>
            </w:r>
          </w:p>
          <w:p w14:paraId="27F34FD8" w14:textId="77777777" w:rsidR="002922BD" w:rsidRPr="0071636F" w:rsidRDefault="002922BD" w:rsidP="00FF0F68">
            <w:pPr>
              <w:tabs>
                <w:tab w:val="right" w:pos="7866"/>
              </w:tabs>
              <w:adjustRightInd w:val="0"/>
              <w:snapToGrid w:val="0"/>
              <w:spacing w:beforeLines="50" w:before="180" w:afterLines="50" w:after="180"/>
              <w:rPr>
                <w:spacing w:val="20"/>
              </w:rPr>
            </w:pPr>
            <w:r w:rsidRPr="0071636F">
              <w:rPr>
                <w:rFonts w:hint="eastAsia"/>
                <w:spacing w:val="20"/>
              </w:rPr>
              <w:t>師生總</w:t>
            </w:r>
            <w:r w:rsidRPr="0071636F">
              <w:rPr>
                <w:spacing w:val="20"/>
              </w:rPr>
              <w:t>人</w:t>
            </w:r>
            <w:r w:rsidRPr="0071636F">
              <w:rPr>
                <w:rFonts w:hint="eastAsia"/>
                <w:spacing w:val="20"/>
              </w:rPr>
              <w:t>數：</w:t>
            </w:r>
            <w:r w:rsidRPr="0071636F">
              <w:rPr>
                <w:rFonts w:hint="eastAsia"/>
                <w:spacing w:val="20"/>
                <w:u w:val="single"/>
              </w:rPr>
              <w:t xml:space="preserve"> </w:t>
            </w:r>
            <w:r w:rsidRPr="0071636F">
              <w:rPr>
                <w:spacing w:val="20"/>
                <w:u w:val="single"/>
              </w:rPr>
              <w:t xml:space="preserve">         </w:t>
            </w:r>
            <w:r w:rsidRPr="0071636F">
              <w:rPr>
                <w:spacing w:val="20"/>
              </w:rPr>
              <w:t>人</w:t>
            </w:r>
          </w:p>
        </w:tc>
      </w:tr>
      <w:tr w:rsidR="002922BD" w:rsidRPr="0071636F" w14:paraId="3788BA11" w14:textId="77777777" w:rsidTr="003D2F13">
        <w:trPr>
          <w:gridAfter w:val="1"/>
          <w:wAfter w:w="2699" w:type="dxa"/>
        </w:trPr>
        <w:tc>
          <w:tcPr>
            <w:tcW w:w="1696" w:type="dxa"/>
          </w:tcPr>
          <w:p w14:paraId="1D8BD168" w14:textId="77777777" w:rsidR="002922BD" w:rsidRPr="0071636F" w:rsidRDefault="002922BD" w:rsidP="00FF0F68">
            <w:pPr>
              <w:spacing w:after="200" w:line="276" w:lineRule="auto"/>
              <w:jc w:val="both"/>
              <w:rPr>
                <w:snapToGrid w:val="0"/>
                <w:spacing w:val="20"/>
              </w:rPr>
            </w:pPr>
            <w:r w:rsidRPr="0071636F">
              <w:rPr>
                <w:rFonts w:hint="eastAsia"/>
                <w:spacing w:val="20"/>
              </w:rPr>
              <w:t>行程日數</w:t>
            </w:r>
          </w:p>
        </w:tc>
        <w:tc>
          <w:tcPr>
            <w:tcW w:w="856" w:type="dxa"/>
          </w:tcPr>
          <w:p w14:paraId="17ED3270" w14:textId="77777777" w:rsidR="002922BD" w:rsidRPr="0071636F" w:rsidRDefault="002922BD" w:rsidP="00FF0F68">
            <w:pPr>
              <w:adjustRightInd w:val="0"/>
              <w:snapToGrid w:val="0"/>
              <w:spacing w:beforeLines="50" w:before="180" w:afterLines="50" w:after="180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t>：</w:t>
            </w:r>
          </w:p>
        </w:tc>
        <w:tc>
          <w:tcPr>
            <w:tcW w:w="425" w:type="dxa"/>
            <w:vAlign w:val="center"/>
          </w:tcPr>
          <w:p w14:paraId="01B4BA40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sym w:font="Wingdings" w:char="F06F"/>
            </w:r>
          </w:p>
        </w:tc>
        <w:tc>
          <w:tcPr>
            <w:tcW w:w="2268" w:type="dxa"/>
            <w:vAlign w:val="center"/>
          </w:tcPr>
          <w:p w14:paraId="0D59C846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napToGrid w:val="0"/>
                <w:spacing w:val="20"/>
              </w:rPr>
              <w:t>三天</w:t>
            </w:r>
          </w:p>
        </w:tc>
        <w:tc>
          <w:tcPr>
            <w:tcW w:w="567" w:type="dxa"/>
            <w:vAlign w:val="center"/>
          </w:tcPr>
          <w:p w14:paraId="4864E08D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14:paraId="610757C3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napToGrid w:val="0"/>
                <w:spacing w:val="20"/>
              </w:rPr>
              <w:t>四天</w:t>
            </w:r>
          </w:p>
        </w:tc>
        <w:tc>
          <w:tcPr>
            <w:tcW w:w="567" w:type="dxa"/>
            <w:vAlign w:val="center"/>
          </w:tcPr>
          <w:p w14:paraId="71BECC2C" w14:textId="77777777" w:rsidR="002922BD" w:rsidRPr="0071636F" w:rsidRDefault="002922BD" w:rsidP="00FF0F68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14:paraId="3FABA93F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napToGrid w:val="0"/>
                <w:spacing w:val="20"/>
              </w:rPr>
              <w:t>五天</w:t>
            </w:r>
          </w:p>
        </w:tc>
      </w:tr>
      <w:tr w:rsidR="00815C92" w:rsidRPr="0071636F" w14:paraId="30446BBC" w14:textId="77777777" w:rsidTr="003D2F13">
        <w:trPr>
          <w:gridAfter w:val="1"/>
          <w:wAfter w:w="2699" w:type="dxa"/>
        </w:trPr>
        <w:tc>
          <w:tcPr>
            <w:tcW w:w="1696" w:type="dxa"/>
          </w:tcPr>
          <w:p w14:paraId="597F4D4A" w14:textId="546C7C88" w:rsidR="00815C92" w:rsidRPr="0071636F" w:rsidRDefault="00815C92" w:rsidP="00815C92">
            <w:pPr>
              <w:adjustRightInd w:val="0"/>
              <w:snapToGrid w:val="0"/>
              <w:spacing w:beforeLines="50" w:before="180" w:afterLines="50" w:after="180"/>
              <w:rPr>
                <w:snapToGrid w:val="0"/>
                <w:spacing w:val="20"/>
              </w:rPr>
            </w:pPr>
            <w:r w:rsidRPr="0071636F">
              <w:rPr>
                <w:spacing w:val="20"/>
              </w:rPr>
              <w:t>行程</w:t>
            </w:r>
            <w:r w:rsidRPr="0071636F">
              <w:rPr>
                <w:rFonts w:hint="eastAsia"/>
                <w:spacing w:val="20"/>
              </w:rPr>
              <w:t>目的地</w:t>
            </w:r>
          </w:p>
        </w:tc>
        <w:tc>
          <w:tcPr>
            <w:tcW w:w="856" w:type="dxa"/>
          </w:tcPr>
          <w:p w14:paraId="03C4E6BB" w14:textId="60F240A6" w:rsidR="00815C92" w:rsidRPr="0071636F" w:rsidRDefault="00815C92" w:rsidP="00815C92">
            <w:pPr>
              <w:adjustRightInd w:val="0"/>
              <w:snapToGrid w:val="0"/>
              <w:spacing w:beforeLines="50" w:before="180" w:afterLines="50" w:after="180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t>：</w:t>
            </w:r>
          </w:p>
        </w:tc>
        <w:tc>
          <w:tcPr>
            <w:tcW w:w="425" w:type="dxa"/>
            <w:vAlign w:val="center"/>
          </w:tcPr>
          <w:p w14:paraId="33D4350E" w14:textId="77777777" w:rsidR="00815C92" w:rsidRPr="0071636F" w:rsidRDefault="00815C92" w:rsidP="00815C92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sym w:font="Wingdings" w:char="F06F"/>
            </w:r>
          </w:p>
        </w:tc>
        <w:tc>
          <w:tcPr>
            <w:tcW w:w="2268" w:type="dxa"/>
            <w:vAlign w:val="center"/>
          </w:tcPr>
          <w:p w14:paraId="6F041880" w14:textId="77777777" w:rsidR="00815C92" w:rsidRPr="0071636F" w:rsidRDefault="00815C92" w:rsidP="00815C92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pacing w:val="20"/>
              </w:rPr>
              <w:t>四川省</w:t>
            </w:r>
          </w:p>
        </w:tc>
        <w:tc>
          <w:tcPr>
            <w:tcW w:w="567" w:type="dxa"/>
            <w:vAlign w:val="center"/>
          </w:tcPr>
          <w:p w14:paraId="0B2CCC1B" w14:textId="77777777" w:rsidR="00815C92" w:rsidRPr="0071636F" w:rsidRDefault="00815C92" w:rsidP="00815C92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14:paraId="509EE6F9" w14:textId="77777777" w:rsidR="00815C92" w:rsidRPr="0071636F" w:rsidRDefault="00815C92" w:rsidP="00815C92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pacing w:val="20"/>
              </w:rPr>
              <w:t>貴州省</w:t>
            </w:r>
          </w:p>
        </w:tc>
        <w:tc>
          <w:tcPr>
            <w:tcW w:w="567" w:type="dxa"/>
            <w:vAlign w:val="center"/>
          </w:tcPr>
          <w:p w14:paraId="7B0FBD03" w14:textId="77777777" w:rsidR="00815C92" w:rsidRPr="0071636F" w:rsidRDefault="00815C92" w:rsidP="00815C92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  <w:r w:rsidRPr="0071636F">
              <w:rPr>
                <w:snapToGrid w:val="0"/>
                <w:spacing w:val="20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14:paraId="25D32523" w14:textId="77777777" w:rsidR="00815C92" w:rsidRPr="0071636F" w:rsidRDefault="00815C92" w:rsidP="00815C92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pacing w:val="20"/>
              </w:rPr>
              <w:t>浙江省</w:t>
            </w:r>
          </w:p>
        </w:tc>
      </w:tr>
      <w:tr w:rsidR="00815C92" w:rsidRPr="0071636F" w:rsidDel="00094AC1" w14:paraId="3A602AAC" w14:textId="77777777" w:rsidTr="00815C92">
        <w:trPr>
          <w:gridBefore w:val="1"/>
          <w:wBefore w:w="1696" w:type="dxa"/>
          <w:trHeight w:val="708"/>
        </w:trPr>
        <w:tc>
          <w:tcPr>
            <w:tcW w:w="1281" w:type="dxa"/>
            <w:gridSpan w:val="2"/>
          </w:tcPr>
          <w:p w14:paraId="4BE5D1BB" w14:textId="77777777" w:rsidR="00815C92" w:rsidRPr="0071636F" w:rsidRDefault="00815C92" w:rsidP="00815C92">
            <w:pPr>
              <w:adjustRightInd w:val="0"/>
              <w:snapToGrid w:val="0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9929" w:type="dxa"/>
            <w:gridSpan w:val="6"/>
          </w:tcPr>
          <w:p w14:paraId="078B6FC9" w14:textId="77777777" w:rsidR="00486B65" w:rsidRDefault="00486B65" w:rsidP="00815C92">
            <w:pPr>
              <w:adjustRightInd w:val="0"/>
              <w:snapToGrid w:val="0"/>
              <w:rPr>
                <w:rFonts w:eastAsia="SimSun"/>
                <w:snapToGrid w:val="0"/>
                <w:spacing w:val="20"/>
              </w:rPr>
            </w:pPr>
          </w:p>
          <w:p w14:paraId="4AABC2E2" w14:textId="1D8EBA3D" w:rsidR="00815C92" w:rsidRPr="0071636F" w:rsidDel="00094AC1" w:rsidRDefault="00815C92" w:rsidP="00815C92">
            <w:pPr>
              <w:adjustRightInd w:val="0"/>
              <w:snapToGrid w:val="0"/>
              <w:rPr>
                <w:snapToGrid w:val="0"/>
                <w:spacing w:val="20"/>
              </w:rPr>
            </w:pPr>
            <w:r w:rsidRPr="0071636F">
              <w:rPr>
                <w:rFonts w:hint="eastAsia"/>
                <w:snapToGrid w:val="0"/>
                <w:spacing w:val="20"/>
              </w:rPr>
              <w:t>城市包括</w:t>
            </w:r>
            <w:r w:rsidRPr="0071636F">
              <w:rPr>
                <w:rFonts w:hint="eastAsia"/>
                <w:snapToGrid w:val="0"/>
                <w:spacing w:val="20"/>
              </w:rPr>
              <w:t>:</w:t>
            </w:r>
            <w:r w:rsidRPr="0071636F">
              <w:rPr>
                <w:snapToGrid w:val="0"/>
                <w:spacing w:val="20"/>
              </w:rPr>
              <w:t xml:space="preserve"> </w:t>
            </w:r>
            <w:r w:rsidRPr="0071636F">
              <w:rPr>
                <w:rFonts w:hint="eastAsia"/>
                <w:snapToGrid w:val="0"/>
                <w:spacing w:val="20"/>
              </w:rPr>
              <w:t>1.</w:t>
            </w:r>
            <w:r w:rsidRPr="0071636F">
              <w:rPr>
                <w:spacing w:val="20"/>
                <w:u w:val="single"/>
              </w:rPr>
              <w:t xml:space="preserve">       </w:t>
            </w:r>
            <w:r w:rsidRPr="0071636F">
              <w:rPr>
                <w:spacing w:val="20"/>
              </w:rPr>
              <w:t xml:space="preserve"> </w:t>
            </w:r>
            <w:r w:rsidRPr="0071636F">
              <w:rPr>
                <w:snapToGrid w:val="0"/>
                <w:spacing w:val="20"/>
              </w:rPr>
              <w:t xml:space="preserve"> </w:t>
            </w:r>
            <w:r w:rsidRPr="0071636F">
              <w:rPr>
                <w:rFonts w:hint="eastAsia"/>
                <w:snapToGrid w:val="0"/>
                <w:spacing w:val="20"/>
              </w:rPr>
              <w:t>2.</w:t>
            </w:r>
            <w:r w:rsidRPr="0071636F">
              <w:rPr>
                <w:spacing w:val="20"/>
                <w:u w:val="single"/>
              </w:rPr>
              <w:t xml:space="preserve">       </w:t>
            </w:r>
            <w:r w:rsidRPr="0071636F">
              <w:rPr>
                <w:snapToGrid w:val="0"/>
                <w:spacing w:val="20"/>
              </w:rPr>
              <w:t xml:space="preserve">  </w:t>
            </w:r>
            <w:r w:rsidRPr="0071636F">
              <w:rPr>
                <w:rFonts w:hint="eastAsia"/>
                <w:snapToGrid w:val="0"/>
                <w:spacing w:val="20"/>
              </w:rPr>
              <w:t>3</w:t>
            </w:r>
            <w:r w:rsidRPr="0071636F">
              <w:rPr>
                <w:spacing w:val="20"/>
                <w:u w:val="single"/>
              </w:rPr>
              <w:t xml:space="preserve">       </w:t>
            </w:r>
          </w:p>
        </w:tc>
      </w:tr>
    </w:tbl>
    <w:p w14:paraId="5F5B90B3" w14:textId="77777777" w:rsidR="002922BD" w:rsidRPr="0071636F" w:rsidRDefault="002922BD" w:rsidP="002922BD">
      <w:pPr>
        <w:numPr>
          <w:ilvl w:val="0"/>
          <w:numId w:val="16"/>
        </w:numPr>
        <w:spacing w:after="200" w:line="276" w:lineRule="auto"/>
        <w:rPr>
          <w:spacing w:val="20"/>
        </w:rPr>
      </w:pPr>
      <w:r w:rsidRPr="0071636F">
        <w:rPr>
          <w:spacing w:val="20"/>
        </w:rPr>
        <w:lastRenderedPageBreak/>
        <w:t>請以</w:t>
      </w:r>
      <w:r w:rsidRPr="0071636F">
        <w:rPr>
          <w:rFonts w:hint="eastAsia"/>
          <w:spacing w:val="20"/>
          <w:u w:val="single"/>
        </w:rPr>
        <w:t>不多於</w:t>
      </w:r>
      <w:r w:rsidRPr="0071636F">
        <w:rPr>
          <w:spacing w:val="20"/>
          <w:u w:val="single"/>
        </w:rPr>
        <w:t>150</w:t>
      </w:r>
      <w:r w:rsidRPr="0071636F">
        <w:rPr>
          <w:spacing w:val="20"/>
          <w:u w:val="single"/>
        </w:rPr>
        <w:t>字</w:t>
      </w:r>
      <w:r w:rsidRPr="0071636F">
        <w:rPr>
          <w:spacing w:val="20"/>
        </w:rPr>
        <w:t>闡述</w:t>
      </w:r>
      <w:r w:rsidRPr="0071636F">
        <w:rPr>
          <w:rFonts w:hint="eastAsia"/>
          <w:spacing w:val="20"/>
        </w:rPr>
        <w:t>行程設計理念</w:t>
      </w:r>
      <w:r w:rsidRPr="0071636F">
        <w:rPr>
          <w:rFonts w:eastAsiaTheme="minorEastAsia" w:hint="eastAsia"/>
          <w:spacing w:val="20"/>
        </w:rPr>
        <w:t>（如</w:t>
      </w:r>
      <w:r w:rsidRPr="0071636F">
        <w:rPr>
          <w:rFonts w:hint="eastAsia"/>
          <w:spacing w:val="20"/>
        </w:rPr>
        <w:t>選取參訪省份和主題的原因、參訪城市的特色等</w:t>
      </w:r>
      <w:r w:rsidRPr="0071636F">
        <w:rPr>
          <w:snapToGrid w:val="0"/>
          <w:spacing w:val="20"/>
          <w:kern w:val="0"/>
        </w:rPr>
        <w:t>）</w:t>
      </w:r>
      <w:r w:rsidRPr="0071636F">
        <w:rPr>
          <w:spacing w:val="2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2922BD" w:rsidRPr="0071636F" w14:paraId="73CD1FA2" w14:textId="77777777" w:rsidTr="00FF0F68">
        <w:trPr>
          <w:trHeight w:val="1793"/>
          <w:jc w:val="center"/>
        </w:trPr>
        <w:tc>
          <w:tcPr>
            <w:tcW w:w="9486" w:type="dxa"/>
            <w:shd w:val="clear" w:color="auto" w:fill="auto"/>
          </w:tcPr>
          <w:p w14:paraId="56CB19A3" w14:textId="77777777" w:rsidR="002922BD" w:rsidRPr="0071636F" w:rsidRDefault="002922BD" w:rsidP="00FF0F68">
            <w:pPr>
              <w:tabs>
                <w:tab w:val="left" w:pos="1276"/>
              </w:tabs>
              <w:spacing w:before="180"/>
              <w:rPr>
                <w:snapToGrid w:val="0"/>
                <w:spacing w:val="20"/>
                <w:kern w:val="0"/>
                <w:lang w:eastAsia="zh-HK"/>
              </w:rPr>
            </w:pPr>
          </w:p>
          <w:p w14:paraId="48A370A9" w14:textId="77777777" w:rsidR="002922BD" w:rsidRPr="0071636F" w:rsidRDefault="002922BD" w:rsidP="00FF0F68">
            <w:pPr>
              <w:tabs>
                <w:tab w:val="left" w:pos="1276"/>
              </w:tabs>
              <w:spacing w:before="180"/>
              <w:rPr>
                <w:snapToGrid w:val="0"/>
                <w:spacing w:val="20"/>
                <w:kern w:val="0"/>
                <w:lang w:eastAsia="zh-HK"/>
              </w:rPr>
            </w:pPr>
          </w:p>
          <w:p w14:paraId="4125D332" w14:textId="77777777" w:rsidR="002922BD" w:rsidRPr="0071636F" w:rsidRDefault="002922BD" w:rsidP="00FF0F68">
            <w:pPr>
              <w:tabs>
                <w:tab w:val="left" w:pos="1276"/>
              </w:tabs>
              <w:spacing w:before="180"/>
              <w:rPr>
                <w:snapToGrid w:val="0"/>
                <w:spacing w:val="20"/>
                <w:kern w:val="0"/>
                <w:lang w:eastAsia="zh-HK"/>
              </w:rPr>
            </w:pPr>
          </w:p>
          <w:p w14:paraId="6323E9CC" w14:textId="77777777" w:rsidR="002922BD" w:rsidRPr="0071636F" w:rsidRDefault="002922BD" w:rsidP="00FF0F68">
            <w:pPr>
              <w:tabs>
                <w:tab w:val="left" w:pos="1276"/>
              </w:tabs>
              <w:spacing w:before="180"/>
              <w:rPr>
                <w:snapToGrid w:val="0"/>
                <w:spacing w:val="20"/>
                <w:kern w:val="0"/>
                <w:lang w:eastAsia="zh-HK"/>
              </w:rPr>
            </w:pPr>
          </w:p>
        </w:tc>
      </w:tr>
    </w:tbl>
    <w:p w14:paraId="1F43729B" w14:textId="77777777" w:rsidR="002922BD" w:rsidRPr="0071636F" w:rsidRDefault="002922BD" w:rsidP="002922BD">
      <w:pPr>
        <w:numPr>
          <w:ilvl w:val="0"/>
          <w:numId w:val="16"/>
        </w:numPr>
        <w:spacing w:beforeLines="50" w:before="180" w:after="200" w:line="276" w:lineRule="auto"/>
        <w:rPr>
          <w:spacing w:val="20"/>
        </w:rPr>
      </w:pPr>
      <w:r w:rsidRPr="0071636F">
        <w:rPr>
          <w:rFonts w:hint="eastAsia"/>
          <w:snapToGrid w:val="0"/>
          <w:spacing w:val="20"/>
          <w:kern w:val="0"/>
          <w:lang w:eastAsia="zh-HK"/>
        </w:rPr>
        <w:t>請以</w:t>
      </w:r>
      <w:r w:rsidRPr="003D2F13">
        <w:rPr>
          <w:rFonts w:hint="eastAsia"/>
          <w:snapToGrid w:val="0"/>
          <w:spacing w:val="20"/>
          <w:kern w:val="0"/>
          <w:u w:val="single"/>
          <w:lang w:eastAsia="zh-HK"/>
        </w:rPr>
        <w:t>不多於</w:t>
      </w:r>
      <w:r w:rsidRPr="003D2F13">
        <w:rPr>
          <w:spacing w:val="20"/>
          <w:u w:val="single"/>
        </w:rPr>
        <w:t>100</w:t>
      </w:r>
      <w:r w:rsidRPr="003D2F13">
        <w:rPr>
          <w:rFonts w:hint="eastAsia"/>
          <w:snapToGrid w:val="0"/>
          <w:spacing w:val="20"/>
          <w:kern w:val="0"/>
          <w:u w:val="single"/>
          <w:lang w:eastAsia="zh-HK"/>
        </w:rPr>
        <w:t>字</w:t>
      </w:r>
      <w:r w:rsidRPr="0071636F">
        <w:rPr>
          <w:rFonts w:hint="eastAsia"/>
          <w:snapToGrid w:val="0"/>
          <w:spacing w:val="20"/>
          <w:kern w:val="0"/>
          <w:lang w:eastAsia="zh-HK"/>
        </w:rPr>
        <w:t>闡述</w:t>
      </w:r>
      <w:r w:rsidRPr="0071636F">
        <w:rPr>
          <w:rFonts w:hint="eastAsia"/>
          <w:spacing w:val="20"/>
        </w:rPr>
        <w:t>學習目標</w:t>
      </w:r>
      <w:r w:rsidRPr="0071636F">
        <w:rPr>
          <w:rFonts w:eastAsiaTheme="minorEastAsia" w:hint="eastAsia"/>
          <w:spacing w:val="20"/>
        </w:rPr>
        <w:t>（如期望參加者通過交流考察獲得的知識、技能和態度等</w:t>
      </w:r>
      <w:r w:rsidRPr="0071636F">
        <w:rPr>
          <w:snapToGrid w:val="0"/>
          <w:spacing w:val="20"/>
          <w:kern w:val="0"/>
        </w:rPr>
        <w:t>）</w:t>
      </w:r>
      <w:r w:rsidRPr="0071636F">
        <w:rPr>
          <w:spacing w:val="20"/>
        </w:rPr>
        <w:t>：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491"/>
      </w:tblGrid>
      <w:tr w:rsidR="002922BD" w:rsidRPr="0071636F" w14:paraId="31288FD5" w14:textId="77777777" w:rsidTr="004436D0">
        <w:trPr>
          <w:trHeight w:val="1705"/>
        </w:trPr>
        <w:tc>
          <w:tcPr>
            <w:tcW w:w="9491" w:type="dxa"/>
          </w:tcPr>
          <w:p w14:paraId="79905562" w14:textId="77777777" w:rsidR="002922BD" w:rsidRPr="0071636F" w:rsidRDefault="002922BD" w:rsidP="00FF0F68">
            <w:pPr>
              <w:spacing w:beforeLines="50" w:before="180" w:after="200"/>
              <w:rPr>
                <w:spacing w:val="20"/>
              </w:rPr>
            </w:pPr>
            <w:r w:rsidRPr="0071636F">
              <w:rPr>
                <w:spacing w:val="20"/>
              </w:rPr>
              <w:t>1.</w:t>
            </w:r>
            <w:r w:rsidRPr="0071636F">
              <w:rPr>
                <w:spacing w:val="20"/>
              </w:rPr>
              <w:br/>
              <w:t>2.</w:t>
            </w:r>
            <w:r w:rsidRPr="0071636F">
              <w:rPr>
                <w:spacing w:val="20"/>
              </w:rPr>
              <w:br/>
              <w:t>3.</w:t>
            </w:r>
            <w:r w:rsidRPr="0071636F">
              <w:rPr>
                <w:spacing w:val="20"/>
              </w:rPr>
              <w:br/>
              <w:t>4.</w:t>
            </w:r>
          </w:p>
        </w:tc>
      </w:tr>
    </w:tbl>
    <w:p w14:paraId="7C22A256" w14:textId="77777777" w:rsidR="002922BD" w:rsidRPr="0071636F" w:rsidRDefault="002922BD" w:rsidP="002922BD">
      <w:pPr>
        <w:numPr>
          <w:ilvl w:val="0"/>
          <w:numId w:val="16"/>
        </w:numPr>
        <w:spacing w:beforeLines="50" w:before="180" w:after="200" w:line="276" w:lineRule="auto"/>
        <w:rPr>
          <w:spacing w:val="20"/>
        </w:rPr>
      </w:pPr>
      <w:r w:rsidRPr="0071636F">
        <w:rPr>
          <w:rFonts w:hint="eastAsia"/>
          <w:spacing w:val="20"/>
        </w:rPr>
        <w:t>請以</w:t>
      </w:r>
      <w:r w:rsidRPr="003D2F13">
        <w:rPr>
          <w:rFonts w:hint="eastAsia"/>
          <w:spacing w:val="20"/>
          <w:u w:val="single"/>
        </w:rPr>
        <w:t>不多於</w:t>
      </w:r>
      <w:r w:rsidRPr="003D2F13">
        <w:rPr>
          <w:rFonts w:hint="eastAsia"/>
          <w:spacing w:val="20"/>
          <w:u w:val="single"/>
        </w:rPr>
        <w:t>100</w:t>
      </w:r>
      <w:r w:rsidRPr="003D2F13">
        <w:rPr>
          <w:rFonts w:hint="eastAsia"/>
          <w:spacing w:val="20"/>
          <w:u w:val="single"/>
        </w:rPr>
        <w:t>字</w:t>
      </w:r>
      <w:r w:rsidRPr="0071636F">
        <w:rPr>
          <w:rFonts w:hint="eastAsia"/>
          <w:spacing w:val="20"/>
        </w:rPr>
        <w:t>闡述行程與課程和價值觀教育的連</w:t>
      </w:r>
      <w:proofErr w:type="gramStart"/>
      <w:r w:rsidRPr="0071636F">
        <w:rPr>
          <w:rFonts w:hint="eastAsia"/>
          <w:spacing w:val="20"/>
        </w:rPr>
        <w:t>繫</w:t>
      </w:r>
      <w:proofErr w:type="gramEnd"/>
      <w:r w:rsidRPr="0071636F">
        <w:rPr>
          <w:spacing w:val="20"/>
        </w:rPr>
        <w:t>：</w:t>
      </w:r>
      <w:proofErr w:type="gramStart"/>
      <w:r w:rsidRPr="0071636F">
        <w:rPr>
          <w:rFonts w:hint="eastAsia"/>
          <w:spacing w:val="20"/>
        </w:rPr>
        <w:t>（</w:t>
      </w:r>
      <w:proofErr w:type="gramEnd"/>
      <w:r w:rsidRPr="0071636F">
        <w:rPr>
          <w:rFonts w:hint="eastAsia"/>
          <w:spacing w:val="20"/>
          <w:lang w:eastAsia="zh-HK"/>
        </w:rPr>
        <w:t>請</w:t>
      </w:r>
      <w:r w:rsidRPr="0071636F">
        <w:rPr>
          <w:rFonts w:hint="eastAsia"/>
          <w:spacing w:val="20"/>
        </w:rPr>
        <w:t>列出</w:t>
      </w:r>
      <w:r w:rsidRPr="0071636F">
        <w:rPr>
          <w:rFonts w:hint="eastAsia"/>
          <w:spacing w:val="20"/>
          <w:lang w:eastAsia="zh-HK"/>
        </w:rPr>
        <w:t>與行程相關的</w:t>
      </w:r>
      <w:r w:rsidRPr="0071636F">
        <w:rPr>
          <w:rFonts w:hint="eastAsia"/>
          <w:spacing w:val="20"/>
        </w:rPr>
        <w:t>科目</w:t>
      </w:r>
      <w:r w:rsidRPr="0071636F">
        <w:rPr>
          <w:rFonts w:hint="eastAsia"/>
          <w:spacing w:val="20"/>
          <w:lang w:eastAsia="zh-HK"/>
        </w:rPr>
        <w:t>、</w:t>
      </w:r>
      <w:r w:rsidRPr="0071636F">
        <w:rPr>
          <w:rFonts w:hint="eastAsia"/>
          <w:spacing w:val="20"/>
        </w:rPr>
        <w:t>單元</w:t>
      </w:r>
      <w:r w:rsidRPr="0071636F">
        <w:rPr>
          <w:rFonts w:hint="eastAsia"/>
          <w:spacing w:val="20"/>
          <w:lang w:eastAsia="zh-HK"/>
        </w:rPr>
        <w:t>或課</w:t>
      </w:r>
      <w:r w:rsidRPr="0071636F">
        <w:rPr>
          <w:rFonts w:hint="eastAsia"/>
          <w:spacing w:val="20"/>
        </w:rPr>
        <w:t>題學習內容，及價值觀教育元素。如十二種首要的正確價值觀和態度</w:t>
      </w:r>
      <w:proofErr w:type="gramStart"/>
      <w:r w:rsidRPr="0071636F">
        <w:rPr>
          <w:rFonts w:hint="eastAsia"/>
          <w:spacing w:val="20"/>
        </w:rPr>
        <w:t>）</w:t>
      </w:r>
      <w:proofErr w:type="gramEnd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922BD" w:rsidRPr="0071636F" w14:paraId="20E26874" w14:textId="77777777" w:rsidTr="00FF0F68">
        <w:trPr>
          <w:trHeight w:val="837"/>
        </w:trPr>
        <w:tc>
          <w:tcPr>
            <w:tcW w:w="9498" w:type="dxa"/>
            <w:shd w:val="clear" w:color="auto" w:fill="auto"/>
          </w:tcPr>
          <w:p w14:paraId="57BAB3C7" w14:textId="77777777" w:rsidR="002922BD" w:rsidRPr="0071636F" w:rsidRDefault="002922BD" w:rsidP="00FF0F68">
            <w:pPr>
              <w:pStyle w:val="af0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80"/>
              <w:ind w:leftChars="0" w:left="0"/>
              <w:rPr>
                <w:spacing w:val="20"/>
              </w:rPr>
            </w:pPr>
            <w:r w:rsidRPr="0071636F">
              <w:rPr>
                <w:rFonts w:hint="eastAsia"/>
                <w:spacing w:val="20"/>
              </w:rPr>
              <w:t>行程與課程和價值觀教育的連</w:t>
            </w:r>
            <w:proofErr w:type="gramStart"/>
            <w:r w:rsidRPr="0071636F">
              <w:rPr>
                <w:rFonts w:hint="eastAsia"/>
                <w:spacing w:val="20"/>
              </w:rPr>
              <w:t>繫</w:t>
            </w:r>
            <w:proofErr w:type="gramEnd"/>
            <w:r w:rsidRPr="0071636F">
              <w:rPr>
                <w:spacing w:val="20"/>
              </w:rPr>
              <w:t>：</w:t>
            </w:r>
          </w:p>
          <w:p w14:paraId="308FC0EC" w14:textId="77777777" w:rsidR="002922BD" w:rsidRPr="0071636F" w:rsidRDefault="002922BD" w:rsidP="00FF0F68">
            <w:pPr>
              <w:pStyle w:val="af0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80"/>
              <w:ind w:leftChars="0" w:left="0"/>
              <w:rPr>
                <w:spacing w:val="20"/>
              </w:rPr>
            </w:pPr>
          </w:p>
          <w:p w14:paraId="15E8D93B" w14:textId="77777777" w:rsidR="002922BD" w:rsidRPr="0071636F" w:rsidRDefault="002922BD" w:rsidP="00FF0F68">
            <w:pPr>
              <w:pStyle w:val="af0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80"/>
              <w:ind w:leftChars="0" w:left="0"/>
              <w:rPr>
                <w:snapToGrid w:val="0"/>
                <w:spacing w:val="20"/>
                <w:kern w:val="0"/>
                <w:lang w:eastAsia="zh-HK"/>
              </w:rPr>
            </w:pPr>
          </w:p>
        </w:tc>
      </w:tr>
      <w:tr w:rsidR="002922BD" w:rsidRPr="0071636F" w14:paraId="4AFB4323" w14:textId="77777777" w:rsidTr="00FF0F68">
        <w:trPr>
          <w:trHeight w:val="2135"/>
        </w:trPr>
        <w:tc>
          <w:tcPr>
            <w:tcW w:w="9498" w:type="dxa"/>
            <w:shd w:val="clear" w:color="auto" w:fill="auto"/>
          </w:tcPr>
          <w:p w14:paraId="28CDF093" w14:textId="77777777" w:rsidR="002922BD" w:rsidRPr="0071636F" w:rsidRDefault="002922BD" w:rsidP="00FF0F68">
            <w:pPr>
              <w:pStyle w:val="af0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80"/>
              <w:ind w:leftChars="0" w:left="0"/>
              <w:rPr>
                <w:snapToGrid w:val="0"/>
                <w:spacing w:val="20"/>
                <w:kern w:val="0"/>
                <w:lang w:eastAsia="zh-HK"/>
              </w:rPr>
            </w:pPr>
            <w:r w:rsidRPr="0071636F">
              <w:rPr>
                <w:rFonts w:hint="eastAsia"/>
                <w:spacing w:val="20"/>
              </w:rPr>
              <w:t>十二種首要的正確價值觀和態度（選取適當項目）：</w:t>
            </w:r>
          </w:p>
          <w:p w14:paraId="7F930759" w14:textId="77777777" w:rsidR="002922BD" w:rsidRPr="0071636F" w:rsidRDefault="002922BD" w:rsidP="00FF0F68">
            <w:pPr>
              <w:pStyle w:val="af0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80"/>
              <w:ind w:leftChars="0" w:left="0"/>
              <w:rPr>
                <w:snapToGrid w:val="0"/>
                <w:spacing w:val="20"/>
                <w:kern w:val="0"/>
                <w:lang w:eastAsia="zh-HK"/>
              </w:rPr>
            </w:pP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堅毅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尊重他人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責任感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國民身份認同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承擔精神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誠信</w:t>
            </w:r>
          </w:p>
          <w:p w14:paraId="468DDA44" w14:textId="77777777" w:rsidR="002922BD" w:rsidRPr="0071636F" w:rsidRDefault="002922BD" w:rsidP="00486B65">
            <w:pPr>
              <w:pStyle w:val="af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/>
              <w:ind w:leftChars="0" w:left="0"/>
              <w:rPr>
                <w:spacing w:val="20"/>
              </w:rPr>
            </w:pP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仁愛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守法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同理心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勤勞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團結</w:t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71636F">
              <w:rPr>
                <w:snapToGrid w:val="0"/>
                <w:spacing w:val="20"/>
                <w:kern w:val="0"/>
              </w:rPr>
              <w:sym w:font="Wingdings" w:char="F06F"/>
            </w: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孝親</w:t>
            </w:r>
          </w:p>
        </w:tc>
      </w:tr>
    </w:tbl>
    <w:p w14:paraId="13FA61FA" w14:textId="77777777" w:rsidR="003D2F13" w:rsidRDefault="003D2F13" w:rsidP="003D2F13">
      <w:pPr>
        <w:pStyle w:val="af0"/>
        <w:ind w:leftChars="0"/>
        <w:rPr>
          <w:spacing w:val="20"/>
        </w:rPr>
      </w:pPr>
    </w:p>
    <w:p w14:paraId="570B686B" w14:textId="77777777" w:rsidR="003D2F13" w:rsidRDefault="003D2F13">
      <w:pPr>
        <w:rPr>
          <w:rFonts w:ascii="Calibri" w:hAnsi="Calibri"/>
          <w:spacing w:val="20"/>
          <w:szCs w:val="22"/>
        </w:rPr>
      </w:pPr>
      <w:r>
        <w:rPr>
          <w:spacing w:val="20"/>
        </w:rPr>
        <w:br w:type="page"/>
      </w:r>
    </w:p>
    <w:p w14:paraId="244B66CA" w14:textId="078D6940" w:rsidR="002922BD" w:rsidRPr="0071636F" w:rsidRDefault="002922BD" w:rsidP="002922BD">
      <w:pPr>
        <w:pStyle w:val="af0"/>
        <w:numPr>
          <w:ilvl w:val="0"/>
          <w:numId w:val="16"/>
        </w:numPr>
        <w:ind w:leftChars="0"/>
        <w:rPr>
          <w:spacing w:val="20"/>
        </w:rPr>
      </w:pPr>
      <w:r w:rsidRPr="0071636F">
        <w:rPr>
          <w:spacing w:val="20"/>
        </w:rPr>
        <w:lastRenderedPageBreak/>
        <w:t>擬定行程：</w:t>
      </w:r>
    </w:p>
    <w:p w14:paraId="7BB31B63" w14:textId="77777777" w:rsidR="002922BD" w:rsidRPr="0071636F" w:rsidRDefault="002922BD" w:rsidP="002922BD">
      <w:pPr>
        <w:adjustRightInd w:val="0"/>
        <w:snapToGrid w:val="0"/>
        <w:spacing w:afterLines="50" w:after="180"/>
        <w:rPr>
          <w:iCs/>
          <w:snapToGrid w:val="0"/>
          <w:spacing w:val="20"/>
          <w:kern w:val="0"/>
        </w:rPr>
      </w:pPr>
      <w:r w:rsidRPr="0071636F">
        <w:rPr>
          <w:iCs/>
          <w:snapToGrid w:val="0"/>
          <w:spacing w:val="20"/>
          <w:kern w:val="0"/>
        </w:rPr>
        <w:t>請清楚列出每天的</w:t>
      </w:r>
      <w:proofErr w:type="gramStart"/>
      <w:r w:rsidRPr="0071636F">
        <w:rPr>
          <w:rFonts w:hint="eastAsia"/>
          <w:iCs/>
          <w:snapToGrid w:val="0"/>
          <w:spacing w:val="20"/>
          <w:kern w:val="0"/>
        </w:rPr>
        <w:t>參訪點和</w:t>
      </w:r>
      <w:proofErr w:type="gramEnd"/>
      <w:r w:rsidRPr="0071636F">
        <w:rPr>
          <w:iCs/>
          <w:snapToGrid w:val="0"/>
          <w:spacing w:val="20"/>
          <w:kern w:val="0"/>
        </w:rPr>
        <w:t>學習活動</w:t>
      </w:r>
      <w:r w:rsidRPr="0071636F">
        <w:rPr>
          <w:rFonts w:hint="eastAsia"/>
          <w:iCs/>
          <w:snapToGrid w:val="0"/>
          <w:spacing w:val="20"/>
          <w:kern w:val="0"/>
        </w:rPr>
        <w:t>內容，以</w:t>
      </w:r>
      <w:r w:rsidRPr="0071636F">
        <w:rPr>
          <w:iCs/>
          <w:snapToGrid w:val="0"/>
          <w:spacing w:val="20"/>
          <w:kern w:val="0"/>
        </w:rPr>
        <w:t>及</w:t>
      </w:r>
      <w:r w:rsidRPr="0071636F">
        <w:rPr>
          <w:rFonts w:hint="eastAsia"/>
          <w:iCs/>
          <w:snapToGrid w:val="0"/>
          <w:spacing w:val="20"/>
          <w:kern w:val="0"/>
        </w:rPr>
        <w:t>各</w:t>
      </w:r>
      <w:r w:rsidRPr="0071636F">
        <w:rPr>
          <w:iCs/>
          <w:snapToGrid w:val="0"/>
          <w:spacing w:val="20"/>
          <w:kern w:val="0"/>
        </w:rPr>
        <w:t>學習</w:t>
      </w:r>
      <w:r w:rsidRPr="0071636F">
        <w:rPr>
          <w:rFonts w:hint="eastAsia"/>
          <w:iCs/>
          <w:snapToGrid w:val="0"/>
          <w:spacing w:val="20"/>
          <w:kern w:val="0"/>
        </w:rPr>
        <w:t>重點</w:t>
      </w:r>
      <w:r w:rsidRPr="0071636F">
        <w:rPr>
          <w:iCs/>
          <w:snapToGrid w:val="0"/>
          <w:spacing w:val="20"/>
          <w:kern w:val="0"/>
        </w:rPr>
        <w:t>。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701"/>
        <w:gridCol w:w="2552"/>
        <w:gridCol w:w="3402"/>
      </w:tblGrid>
      <w:tr w:rsidR="002922BD" w:rsidRPr="0071636F" w14:paraId="52631E0D" w14:textId="77777777" w:rsidTr="00FF0F68">
        <w:trPr>
          <w:trHeight w:val="39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12E9429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sz w:val="22"/>
              </w:rPr>
            </w:pPr>
            <w:r w:rsidRPr="0071636F">
              <w:rPr>
                <w:rFonts w:hint="eastAsia"/>
                <w:b/>
                <w:snapToGrid w:val="0"/>
                <w:spacing w:val="20"/>
                <w:kern w:val="0"/>
                <w:sz w:val="22"/>
              </w:rPr>
              <w:t>行程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F6B1A7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sz w:val="22"/>
              </w:rPr>
            </w:pPr>
            <w:r w:rsidRPr="0071636F">
              <w:rPr>
                <w:rFonts w:hint="eastAsia"/>
                <w:b/>
                <w:snapToGrid w:val="0"/>
                <w:spacing w:val="20"/>
                <w:kern w:val="0"/>
                <w:sz w:val="22"/>
                <w:lang w:eastAsia="zh-HK"/>
              </w:rPr>
              <w:t>時</w:t>
            </w:r>
            <w:r w:rsidRPr="0071636F">
              <w:rPr>
                <w:rFonts w:hint="eastAsia"/>
                <w:b/>
                <w:snapToGrid w:val="0"/>
                <w:spacing w:val="20"/>
                <w:kern w:val="0"/>
                <w:sz w:val="22"/>
              </w:rPr>
              <w:t>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0A1575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sz w:val="22"/>
              </w:rPr>
            </w:pPr>
            <w:proofErr w:type="gramStart"/>
            <w:r w:rsidRPr="0071636F">
              <w:rPr>
                <w:rFonts w:hint="eastAsia"/>
                <w:b/>
                <w:snapToGrid w:val="0"/>
                <w:spacing w:val="20"/>
                <w:kern w:val="0"/>
                <w:sz w:val="22"/>
              </w:rPr>
              <w:t>參訪點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E5EF6A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sz w:val="22"/>
              </w:rPr>
            </w:pPr>
            <w:r w:rsidRPr="0071636F">
              <w:rPr>
                <w:b/>
                <w:snapToGrid w:val="0"/>
                <w:spacing w:val="20"/>
                <w:kern w:val="0"/>
                <w:sz w:val="22"/>
              </w:rPr>
              <w:t>活動內容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E1E7B0A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sz w:val="22"/>
              </w:rPr>
            </w:pPr>
            <w:r w:rsidRPr="0071636F">
              <w:rPr>
                <w:b/>
                <w:snapToGrid w:val="0"/>
                <w:spacing w:val="20"/>
                <w:kern w:val="0"/>
                <w:sz w:val="22"/>
              </w:rPr>
              <w:t>學習</w:t>
            </w:r>
            <w:r w:rsidRPr="0071636F">
              <w:rPr>
                <w:rFonts w:hint="eastAsia"/>
                <w:b/>
                <w:snapToGrid w:val="0"/>
                <w:spacing w:val="20"/>
                <w:kern w:val="0"/>
                <w:sz w:val="22"/>
              </w:rPr>
              <w:t>重點</w:t>
            </w:r>
          </w:p>
        </w:tc>
      </w:tr>
      <w:tr w:rsidR="002922BD" w:rsidRPr="0071636F" w14:paraId="44044558" w14:textId="77777777" w:rsidTr="00FF0F68">
        <w:trPr>
          <w:trHeight w:val="2320"/>
        </w:trPr>
        <w:tc>
          <w:tcPr>
            <w:tcW w:w="1271" w:type="dxa"/>
          </w:tcPr>
          <w:p w14:paraId="3F84B662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71636F">
              <w:rPr>
                <w:snapToGrid w:val="0"/>
                <w:spacing w:val="20"/>
                <w:kern w:val="0"/>
              </w:rPr>
              <w:t>第一天</w:t>
            </w:r>
          </w:p>
          <w:p w14:paraId="6155A963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2E50285D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542932C1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4B8CEE14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7896588B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3ACFC030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992" w:type="dxa"/>
          </w:tcPr>
          <w:p w14:paraId="4F0CB64C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1701" w:type="dxa"/>
          </w:tcPr>
          <w:p w14:paraId="35BA58AD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2552" w:type="dxa"/>
          </w:tcPr>
          <w:p w14:paraId="48E8C13C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3402" w:type="dxa"/>
          </w:tcPr>
          <w:p w14:paraId="2449F337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</w:tr>
      <w:tr w:rsidR="002922BD" w:rsidRPr="0071636F" w14:paraId="7CAD7080" w14:textId="77777777" w:rsidTr="00FF0F68">
        <w:trPr>
          <w:trHeight w:val="1881"/>
        </w:trPr>
        <w:tc>
          <w:tcPr>
            <w:tcW w:w="1271" w:type="dxa"/>
          </w:tcPr>
          <w:p w14:paraId="72E51BEE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71636F">
              <w:rPr>
                <w:snapToGrid w:val="0"/>
                <w:spacing w:val="20"/>
                <w:kern w:val="0"/>
              </w:rPr>
              <w:t>第</w:t>
            </w:r>
            <w:r w:rsidRPr="0071636F">
              <w:rPr>
                <w:rFonts w:hint="eastAsia"/>
                <w:snapToGrid w:val="0"/>
                <w:spacing w:val="20"/>
                <w:kern w:val="0"/>
              </w:rPr>
              <w:t>二</w:t>
            </w:r>
            <w:r w:rsidRPr="0071636F">
              <w:rPr>
                <w:snapToGrid w:val="0"/>
                <w:spacing w:val="20"/>
                <w:kern w:val="0"/>
              </w:rPr>
              <w:t>天</w:t>
            </w:r>
          </w:p>
          <w:p w14:paraId="5A6D66EE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3212A0D6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0FB10C8F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163B831F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04220672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285DF026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992" w:type="dxa"/>
          </w:tcPr>
          <w:p w14:paraId="36D2A624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1701" w:type="dxa"/>
          </w:tcPr>
          <w:p w14:paraId="4A3C7FBB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2552" w:type="dxa"/>
          </w:tcPr>
          <w:p w14:paraId="0DFCFBCF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3402" w:type="dxa"/>
          </w:tcPr>
          <w:p w14:paraId="3D54E3A1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</w:tr>
      <w:tr w:rsidR="002922BD" w:rsidRPr="0071636F" w14:paraId="6B0DD707" w14:textId="77777777" w:rsidTr="00FF0F68">
        <w:trPr>
          <w:trHeight w:val="2320"/>
        </w:trPr>
        <w:tc>
          <w:tcPr>
            <w:tcW w:w="1271" w:type="dxa"/>
          </w:tcPr>
          <w:p w14:paraId="24C1D69D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71636F">
              <w:rPr>
                <w:snapToGrid w:val="0"/>
                <w:spacing w:val="20"/>
                <w:kern w:val="0"/>
              </w:rPr>
              <w:t>第</w:t>
            </w:r>
            <w:r w:rsidRPr="0071636F">
              <w:rPr>
                <w:rFonts w:hint="eastAsia"/>
                <w:snapToGrid w:val="0"/>
                <w:spacing w:val="20"/>
                <w:kern w:val="0"/>
              </w:rPr>
              <w:t>三</w:t>
            </w:r>
            <w:r w:rsidRPr="0071636F">
              <w:rPr>
                <w:snapToGrid w:val="0"/>
                <w:spacing w:val="20"/>
                <w:kern w:val="0"/>
              </w:rPr>
              <w:t>天</w:t>
            </w:r>
          </w:p>
          <w:p w14:paraId="3B52FF1B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7A117FE1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0C63C91C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6B270013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523ACEFD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  <w:p w14:paraId="3523A3F1" w14:textId="77777777" w:rsidR="002922BD" w:rsidRPr="0071636F" w:rsidRDefault="002922BD" w:rsidP="00FF0F68">
            <w:pPr>
              <w:autoSpaceDE w:val="0"/>
              <w:autoSpaceDN w:val="0"/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992" w:type="dxa"/>
          </w:tcPr>
          <w:p w14:paraId="33551AD6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1701" w:type="dxa"/>
          </w:tcPr>
          <w:p w14:paraId="62F345C1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2552" w:type="dxa"/>
          </w:tcPr>
          <w:p w14:paraId="29C7D7EE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3402" w:type="dxa"/>
          </w:tcPr>
          <w:p w14:paraId="72B37EA1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</w:tr>
      <w:tr w:rsidR="002922BD" w:rsidRPr="0071636F" w14:paraId="62EBE2C7" w14:textId="77777777" w:rsidTr="00FF0F68">
        <w:trPr>
          <w:trHeight w:val="2320"/>
        </w:trPr>
        <w:tc>
          <w:tcPr>
            <w:tcW w:w="1271" w:type="dxa"/>
          </w:tcPr>
          <w:p w14:paraId="0CFF2128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71636F">
              <w:rPr>
                <w:rFonts w:hint="eastAsia"/>
                <w:snapToGrid w:val="0"/>
                <w:spacing w:val="20"/>
                <w:kern w:val="0"/>
              </w:rPr>
              <w:t>第四天</w:t>
            </w:r>
          </w:p>
          <w:p w14:paraId="32A7A784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486B65">
              <w:rPr>
                <w:rFonts w:hint="eastAsia"/>
                <w:snapToGrid w:val="0"/>
                <w:spacing w:val="2"/>
                <w:w w:val="99"/>
                <w:kern w:val="0"/>
                <w:fitText w:val="1191" w:id="-652552704"/>
              </w:rPr>
              <w:t>（</w:t>
            </w:r>
            <w:r w:rsidRPr="00486B65">
              <w:rPr>
                <w:rFonts w:hint="eastAsia"/>
                <w:snapToGrid w:val="0"/>
                <w:w w:val="99"/>
                <w:kern w:val="0"/>
                <w:fitText w:val="1191" w:id="-652552704"/>
              </w:rPr>
              <w:t>如適用）</w:t>
            </w:r>
          </w:p>
          <w:p w14:paraId="64D23E54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</w:p>
          <w:p w14:paraId="70AE1260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</w:p>
          <w:p w14:paraId="6103E25C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</w:p>
          <w:p w14:paraId="6D0FDC6E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</w:p>
          <w:p w14:paraId="14884F37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</w:p>
        </w:tc>
        <w:tc>
          <w:tcPr>
            <w:tcW w:w="992" w:type="dxa"/>
          </w:tcPr>
          <w:p w14:paraId="4C53B025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1701" w:type="dxa"/>
          </w:tcPr>
          <w:p w14:paraId="41995A00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2552" w:type="dxa"/>
          </w:tcPr>
          <w:p w14:paraId="331E94AF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3402" w:type="dxa"/>
          </w:tcPr>
          <w:p w14:paraId="373AB985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</w:tr>
      <w:tr w:rsidR="002922BD" w:rsidRPr="0071636F" w14:paraId="1D3DA19E" w14:textId="77777777" w:rsidTr="00FF0F68">
        <w:trPr>
          <w:trHeight w:val="2320"/>
        </w:trPr>
        <w:tc>
          <w:tcPr>
            <w:tcW w:w="1271" w:type="dxa"/>
          </w:tcPr>
          <w:p w14:paraId="0E67E6BB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71636F">
              <w:rPr>
                <w:rFonts w:hint="eastAsia"/>
                <w:snapToGrid w:val="0"/>
                <w:spacing w:val="20"/>
                <w:kern w:val="0"/>
              </w:rPr>
              <w:t>第五天</w:t>
            </w:r>
          </w:p>
          <w:p w14:paraId="430B3FC4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486B65">
              <w:rPr>
                <w:rFonts w:hint="eastAsia"/>
                <w:snapToGrid w:val="0"/>
                <w:spacing w:val="2"/>
                <w:w w:val="99"/>
                <w:kern w:val="0"/>
                <w:fitText w:val="1191" w:id="-652552703"/>
              </w:rPr>
              <w:t>（</w:t>
            </w:r>
            <w:r w:rsidRPr="00486B65">
              <w:rPr>
                <w:rFonts w:hint="eastAsia"/>
                <w:snapToGrid w:val="0"/>
                <w:w w:val="99"/>
                <w:kern w:val="0"/>
                <w:fitText w:val="1191" w:id="-652552703"/>
              </w:rPr>
              <w:t>如適用）</w:t>
            </w:r>
          </w:p>
          <w:p w14:paraId="219A2603" w14:textId="77777777" w:rsidR="002922BD" w:rsidRPr="0071636F" w:rsidRDefault="002922BD" w:rsidP="00486B65"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</w:p>
        </w:tc>
        <w:tc>
          <w:tcPr>
            <w:tcW w:w="992" w:type="dxa"/>
          </w:tcPr>
          <w:p w14:paraId="31B0F278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1701" w:type="dxa"/>
          </w:tcPr>
          <w:p w14:paraId="6C52B3F7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2552" w:type="dxa"/>
          </w:tcPr>
          <w:p w14:paraId="3BCF0AC9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  <w:tc>
          <w:tcPr>
            <w:tcW w:w="3402" w:type="dxa"/>
          </w:tcPr>
          <w:p w14:paraId="10DD84D5" w14:textId="77777777" w:rsidR="002922BD" w:rsidRPr="0071636F" w:rsidRDefault="002922BD" w:rsidP="00FF0F68">
            <w:pPr>
              <w:adjustRightInd w:val="0"/>
              <w:snapToGrid w:val="0"/>
              <w:rPr>
                <w:snapToGrid w:val="0"/>
                <w:spacing w:val="20"/>
                <w:kern w:val="0"/>
              </w:rPr>
            </w:pPr>
          </w:p>
        </w:tc>
      </w:tr>
    </w:tbl>
    <w:p w14:paraId="606DF3C0" w14:textId="77777777" w:rsidR="002922BD" w:rsidRPr="0071636F" w:rsidRDefault="002922BD" w:rsidP="002922BD">
      <w:pPr>
        <w:spacing w:beforeLines="50" w:before="180" w:after="200" w:line="276" w:lineRule="auto"/>
        <w:rPr>
          <w:spacing w:val="20"/>
        </w:rPr>
      </w:pPr>
      <w:r w:rsidRPr="0071636F">
        <w:rPr>
          <w:spacing w:val="20"/>
        </w:rPr>
        <w:br w:type="page"/>
      </w:r>
    </w:p>
    <w:p w14:paraId="752D0648" w14:textId="77777777" w:rsidR="002922BD" w:rsidRPr="0071636F" w:rsidRDefault="002922BD" w:rsidP="002922BD">
      <w:pPr>
        <w:numPr>
          <w:ilvl w:val="0"/>
          <w:numId w:val="16"/>
        </w:numPr>
        <w:spacing w:beforeLines="50" w:before="180" w:after="200" w:line="276" w:lineRule="auto"/>
        <w:rPr>
          <w:spacing w:val="20"/>
        </w:rPr>
      </w:pPr>
      <w:r w:rsidRPr="0071636F">
        <w:rPr>
          <w:rFonts w:hint="eastAsia"/>
          <w:spacing w:val="20"/>
        </w:rPr>
        <w:lastRenderedPageBreak/>
        <w:t>財政預算</w:t>
      </w:r>
      <w:r w:rsidRPr="0071636F">
        <w:rPr>
          <w:spacing w:val="20"/>
        </w:rPr>
        <w:t>：</w:t>
      </w:r>
    </w:p>
    <w:tbl>
      <w:tblPr>
        <w:tblpPr w:leftFromText="180" w:rightFromText="180" w:vertAnchor="text" w:horzAnchor="page" w:tblpX="1293" w:tblpY="1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56"/>
      </w:tblGrid>
      <w:tr w:rsidR="002922BD" w:rsidRPr="0071636F" w14:paraId="49C41A31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6E9D2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center"/>
              <w:rPr>
                <w:snapToGrid w:val="0"/>
                <w:kern w:val="0"/>
                <w:sz w:val="22"/>
                <w:lang w:eastAsia="zh-HK"/>
              </w:rPr>
            </w:pPr>
            <w:r w:rsidRPr="0071636F">
              <w:rPr>
                <w:rFonts w:hint="eastAsia"/>
                <w:spacing w:val="20"/>
              </w:rPr>
              <w:t>項目</w:t>
            </w:r>
            <w:r w:rsidRPr="0071636F">
              <w:rPr>
                <w:spacing w:val="20"/>
                <w:vertAlign w:val="superscript"/>
              </w:rPr>
              <w:t>#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50C42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jc w:val="center"/>
              <w:rPr>
                <w:snapToGrid w:val="0"/>
                <w:spacing w:val="20"/>
                <w:kern w:val="0"/>
                <w:sz w:val="22"/>
                <w:lang w:eastAsia="zh-HK"/>
              </w:rPr>
            </w:pPr>
            <w:r w:rsidRPr="0071636F">
              <w:rPr>
                <w:rFonts w:hint="eastAsia"/>
                <w:spacing w:val="20"/>
              </w:rPr>
              <w:t>預算費用「港幣（</w:t>
            </w:r>
            <w:r w:rsidRPr="0071636F">
              <w:rPr>
                <w:rFonts w:hint="eastAsia"/>
                <w:spacing w:val="20"/>
              </w:rPr>
              <w:t>$</w:t>
            </w:r>
            <w:r w:rsidRPr="0071636F">
              <w:rPr>
                <w:rFonts w:hint="eastAsia"/>
                <w:spacing w:val="20"/>
              </w:rPr>
              <w:t>）」</w:t>
            </w:r>
          </w:p>
        </w:tc>
      </w:tr>
      <w:tr w:rsidR="002922BD" w:rsidRPr="0071636F" w14:paraId="1EED95B3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97F4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b/>
                <w:snapToGrid w:val="0"/>
                <w:kern w:val="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306E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4298A99C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C52B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b/>
                <w:snapToGrid w:val="0"/>
                <w:kern w:val="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259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61A40506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9CA0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b/>
                <w:snapToGrid w:val="0"/>
                <w:kern w:val="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8B47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0CEF3B85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61D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b/>
                <w:snapToGrid w:val="0"/>
                <w:kern w:val="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B5B1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609DB291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064D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b/>
                <w:snapToGrid w:val="0"/>
                <w:kern w:val="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9F87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26BCFE0A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4B2E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b/>
                <w:snapToGrid w:val="0"/>
                <w:kern w:val="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E9C5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2CB0F066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8672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b/>
                <w:snapToGrid w:val="0"/>
                <w:kern w:val="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1D4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55BA656C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3D3E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snapToGrid w:val="0"/>
                <w:spacing w:val="20"/>
                <w:kern w:val="0"/>
              </w:rPr>
            </w:pPr>
            <w:r w:rsidRPr="0071636F">
              <w:rPr>
                <w:rFonts w:hint="eastAsia"/>
                <w:snapToGrid w:val="0"/>
                <w:spacing w:val="20"/>
                <w:kern w:val="0"/>
              </w:rPr>
              <w:t>總計：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3DBD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  <w:tr w:rsidR="002922BD" w:rsidRPr="0071636F" w14:paraId="53D24551" w14:textId="77777777" w:rsidTr="00FF0F68">
        <w:trPr>
          <w:trHeight w:val="44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B5A6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jc w:val="right"/>
              <w:rPr>
                <w:snapToGrid w:val="0"/>
                <w:spacing w:val="20"/>
                <w:kern w:val="0"/>
              </w:rPr>
            </w:pPr>
            <w:r w:rsidRPr="0071636F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  <w:r w:rsidRPr="0071636F">
              <w:rPr>
                <w:snapToGrid w:val="0"/>
                <w:spacing w:val="20"/>
                <w:kern w:val="0"/>
              </w:rPr>
              <w:t>均開支</w:t>
            </w:r>
            <w:r w:rsidRPr="0071636F">
              <w:rPr>
                <w:rFonts w:hint="eastAsia"/>
                <w:snapToGrid w:val="0"/>
                <w:spacing w:val="20"/>
                <w:kern w:val="0"/>
              </w:rPr>
              <w:t>（師生共</w:t>
            </w:r>
            <w:r w:rsidRPr="0071636F">
              <w:rPr>
                <w:rFonts w:hint="eastAsia"/>
                <w:snapToGrid w:val="0"/>
                <w:spacing w:val="20"/>
                <w:kern w:val="0"/>
                <w:u w:val="single"/>
              </w:rPr>
              <w:t xml:space="preserve">    </w:t>
            </w:r>
            <w:r w:rsidRPr="0071636F">
              <w:rPr>
                <w:rFonts w:hint="eastAsia"/>
                <w:snapToGrid w:val="0"/>
                <w:spacing w:val="20"/>
                <w:kern w:val="0"/>
              </w:rPr>
              <w:t>人）：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A435" w14:textId="77777777" w:rsidR="002922BD" w:rsidRPr="0071636F" w:rsidRDefault="002922BD" w:rsidP="00FF0F68">
            <w:pPr>
              <w:adjustRightInd w:val="0"/>
              <w:snapToGrid w:val="0"/>
              <w:spacing w:line="0" w:lineRule="atLeast"/>
              <w:ind w:leftChars="146" w:left="350"/>
              <w:rPr>
                <w:snapToGrid w:val="0"/>
                <w:kern w:val="0"/>
              </w:rPr>
            </w:pPr>
          </w:p>
        </w:tc>
      </w:tr>
    </w:tbl>
    <w:p w14:paraId="338F2A2B" w14:textId="6607163C" w:rsidR="004C79F7" w:rsidRPr="008A6FC9" w:rsidRDefault="002922BD" w:rsidP="00BC2484">
      <w:pPr>
        <w:adjustRightInd w:val="0"/>
        <w:snapToGrid w:val="0"/>
        <w:spacing w:before="120" w:line="0" w:lineRule="atLeast"/>
        <w:ind w:left="187" w:hanging="187"/>
        <w:rPr>
          <w:spacing w:val="20"/>
        </w:rPr>
      </w:pPr>
      <w:r w:rsidRPr="0071636F">
        <w:rPr>
          <w:rFonts w:hint="eastAsia"/>
          <w:i/>
          <w:snapToGrid w:val="0"/>
          <w:spacing w:val="20"/>
          <w:kern w:val="0"/>
          <w:vertAlign w:val="superscript"/>
        </w:rPr>
        <w:t>#</w:t>
      </w:r>
      <w:r w:rsidRPr="0071636F">
        <w:rPr>
          <w:i/>
          <w:snapToGrid w:val="0"/>
          <w:spacing w:val="20"/>
          <w:kern w:val="0"/>
          <w:vertAlign w:val="superscript"/>
        </w:rPr>
        <w:tab/>
      </w:r>
      <w:r w:rsidRPr="0071636F">
        <w:rPr>
          <w:rFonts w:hint="eastAsia"/>
          <w:i/>
          <w:snapToGrid w:val="0"/>
          <w:spacing w:val="20"/>
          <w:kern w:val="0"/>
        </w:rPr>
        <w:t>如飛機／跨境旅遊巴士費用、</w:t>
      </w:r>
      <w:r w:rsidRPr="0071636F">
        <w:rPr>
          <w:rFonts w:hint="eastAsia"/>
          <w:i/>
          <w:snapToGrid w:val="0"/>
          <w:spacing w:val="20"/>
          <w:kern w:val="0"/>
          <w:lang w:eastAsia="zh-HK"/>
        </w:rPr>
        <w:t>景點門</w:t>
      </w:r>
      <w:r w:rsidRPr="0071636F">
        <w:rPr>
          <w:rFonts w:hint="eastAsia"/>
          <w:i/>
          <w:snapToGrid w:val="0"/>
          <w:spacing w:val="20"/>
          <w:kern w:val="0"/>
        </w:rPr>
        <w:t>票</w:t>
      </w:r>
      <w:r w:rsidRPr="0071636F">
        <w:rPr>
          <w:rFonts w:hint="eastAsia"/>
          <w:i/>
          <w:snapToGrid w:val="0"/>
          <w:spacing w:val="20"/>
          <w:kern w:val="0"/>
          <w:lang w:eastAsia="zh-HK"/>
        </w:rPr>
        <w:t>、體驗活動費用、</w:t>
      </w:r>
      <w:r w:rsidRPr="0071636F">
        <w:rPr>
          <w:rFonts w:hint="eastAsia"/>
          <w:i/>
          <w:snapToGrid w:val="0"/>
          <w:spacing w:val="20"/>
          <w:kern w:val="0"/>
        </w:rPr>
        <w:t>酒店</w:t>
      </w:r>
      <w:r w:rsidRPr="0071636F">
        <w:rPr>
          <w:rFonts w:hint="eastAsia"/>
          <w:i/>
          <w:snapToGrid w:val="0"/>
          <w:spacing w:val="20"/>
          <w:kern w:val="0"/>
          <w:lang w:eastAsia="zh-HK"/>
        </w:rPr>
        <w:t>住宿</w:t>
      </w:r>
      <w:r w:rsidRPr="0071636F">
        <w:rPr>
          <w:rFonts w:hint="eastAsia"/>
          <w:i/>
          <w:snapToGrid w:val="0"/>
          <w:spacing w:val="20"/>
          <w:kern w:val="0"/>
        </w:rPr>
        <w:t>費用、膳食費用等。</w:t>
      </w:r>
    </w:p>
    <w:sectPr w:rsidR="004C79F7" w:rsidRPr="008A6FC9" w:rsidSect="007D3212">
      <w:headerReference w:type="default" r:id="rId11"/>
      <w:pgSz w:w="11906" w:h="16838" w:code="9"/>
      <w:pgMar w:top="992" w:right="1134" w:bottom="426" w:left="1276" w:header="709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5198" w14:textId="77777777" w:rsidR="003D184D" w:rsidRDefault="003D184D">
      <w:r>
        <w:separator/>
      </w:r>
    </w:p>
  </w:endnote>
  <w:endnote w:type="continuationSeparator" w:id="0">
    <w:p w14:paraId="13497B27" w14:textId="77777777" w:rsidR="003D184D" w:rsidRDefault="003D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中黑體">
    <w:charset w:val="88"/>
    <w:family w:val="modern"/>
    <w:pitch w:val="fixed"/>
    <w:sig w:usb0="00000000" w:usb1="29FFFFFF" w:usb2="00000037" w:usb3="00000000" w:csb0="003F00FF" w:csb1="00000000"/>
  </w:font>
  <w:font w:name="LF_Kai">
    <w:altName w:val="SimSun"/>
    <w:charset w:val="86"/>
    <w:family w:val="script"/>
    <w:pitch w:val="default"/>
    <w:sig w:usb0="00000001" w:usb1="080E0000" w:usb2="00000010" w:usb3="00000000" w:csb0="00040000" w:csb1="00000000"/>
  </w:font>
  <w:font w:name="зũ">
    <w:charset w:val="00"/>
    <w:family w:val="roman"/>
    <w:pitch w:val="default"/>
    <w:sig w:usb0="00000000" w:usb1="00000000" w:usb2="00000000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444A" w14:textId="77777777" w:rsidR="003D184D" w:rsidRDefault="003D184D">
      <w:r>
        <w:separator/>
      </w:r>
    </w:p>
  </w:footnote>
  <w:footnote w:type="continuationSeparator" w:id="0">
    <w:p w14:paraId="75F5B342" w14:textId="77777777" w:rsidR="003D184D" w:rsidRDefault="003D184D">
      <w:r>
        <w:continuationSeparator/>
      </w:r>
    </w:p>
  </w:footnote>
  <w:footnote w:id="1">
    <w:p w14:paraId="56B398A4" w14:textId="77777777" w:rsidR="002922BD" w:rsidRPr="003314D8" w:rsidRDefault="002922BD" w:rsidP="002922BD">
      <w:pPr>
        <w:pStyle w:val="aff1"/>
      </w:pPr>
      <w:proofErr w:type="gramStart"/>
      <w:r w:rsidRPr="0015347D">
        <w:rPr>
          <w:vertAlign w:val="superscript"/>
        </w:rPr>
        <w:t>註</w:t>
      </w:r>
      <w:proofErr w:type="gramEnd"/>
      <w:r>
        <w:rPr>
          <w:rStyle w:val="aff3"/>
        </w:rPr>
        <w:t>2</w:t>
      </w: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154D1C">
        <w:rPr>
          <w:rFonts w:hint="eastAsia"/>
          <w:spacing w:val="20"/>
        </w:rPr>
        <w:t>每</w:t>
      </w:r>
      <w:proofErr w:type="gramStart"/>
      <w:r w:rsidRPr="00154D1C">
        <w:rPr>
          <w:rFonts w:hint="eastAsia"/>
          <w:spacing w:val="20"/>
        </w:rPr>
        <w:t>個行程均須按</w:t>
      </w:r>
      <w:proofErr w:type="gramEnd"/>
      <w:r w:rsidRPr="00154D1C">
        <w:rPr>
          <w:rFonts w:hint="eastAsia"/>
          <w:spacing w:val="20"/>
        </w:rPr>
        <w:t>1:10</w:t>
      </w:r>
      <w:r w:rsidRPr="00154D1C">
        <w:rPr>
          <w:rFonts w:hint="eastAsia"/>
          <w:spacing w:val="20"/>
        </w:rPr>
        <w:t>（內地活動）的師生比例安排。特殊學校可參考《戶外活動指引》附錄</w:t>
      </w:r>
      <w:r w:rsidRPr="00154D1C">
        <w:rPr>
          <w:rFonts w:hint="eastAsia"/>
          <w:spacing w:val="20"/>
        </w:rPr>
        <w:t>X</w:t>
      </w:r>
      <w:r w:rsidRPr="00154D1C">
        <w:rPr>
          <w:rFonts w:hint="eastAsia"/>
          <w:spacing w:val="20"/>
        </w:rPr>
        <w:t>《有特殊教育需要學童參加戶外活動的教職員／照顧者與學生比例》。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6C11" w14:textId="4F6C64C2" w:rsidR="004D2ACB" w:rsidRPr="008A3B86" w:rsidRDefault="004D2ACB" w:rsidP="00E22964">
    <w:pPr>
      <w:pStyle w:val="aa"/>
      <w:tabs>
        <w:tab w:val="clear" w:pos="4153"/>
        <w:tab w:val="clear" w:pos="8306"/>
        <w:tab w:val="right" w:pos="9497"/>
      </w:tabs>
      <w:rPr>
        <w:spacing w:val="20"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042"/>
    <w:multiLevelType w:val="hybridMultilevel"/>
    <w:tmpl w:val="9B5CB2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75B4F24"/>
    <w:multiLevelType w:val="hybridMultilevel"/>
    <w:tmpl w:val="6266387E"/>
    <w:lvl w:ilvl="0" w:tplc="B14091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FC79D6"/>
    <w:multiLevelType w:val="hybridMultilevel"/>
    <w:tmpl w:val="9B5CB2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F5E3985"/>
    <w:multiLevelType w:val="singleLevel"/>
    <w:tmpl w:val="19C4F4AC"/>
    <w:lvl w:ilvl="0">
      <w:numFmt w:val="bullet"/>
      <w:pStyle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4" w15:restartNumberingAfterBreak="0">
    <w:nsid w:val="14052A36"/>
    <w:multiLevelType w:val="hybridMultilevel"/>
    <w:tmpl w:val="8A22C790"/>
    <w:lvl w:ilvl="0" w:tplc="3EACB06A">
      <w:start w:val="1"/>
      <w:numFmt w:val="taiwaneseCountingThousand"/>
      <w:lvlText w:val="（%1）"/>
      <w:lvlJc w:val="left"/>
      <w:pPr>
        <w:ind w:left="1021" w:hanging="454"/>
      </w:pPr>
      <w:rPr>
        <w:rFonts w:cs="Times New Roman" w:hint="default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D5C69"/>
    <w:multiLevelType w:val="multilevel"/>
    <w:tmpl w:val="3AFE6F9C"/>
    <w:lvl w:ilvl="0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0B0594"/>
    <w:multiLevelType w:val="hybridMultilevel"/>
    <w:tmpl w:val="9E883A9A"/>
    <w:lvl w:ilvl="0" w:tplc="772A19E8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3B75FE7"/>
    <w:multiLevelType w:val="hybridMultilevel"/>
    <w:tmpl w:val="757A4BC6"/>
    <w:lvl w:ilvl="0" w:tplc="589258E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082536"/>
    <w:multiLevelType w:val="hybridMultilevel"/>
    <w:tmpl w:val="3B4E8384"/>
    <w:lvl w:ilvl="0" w:tplc="C690149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4FA7"/>
    <w:multiLevelType w:val="hybridMultilevel"/>
    <w:tmpl w:val="56CEA558"/>
    <w:lvl w:ilvl="0" w:tplc="0409000F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826E04"/>
    <w:multiLevelType w:val="hybridMultilevel"/>
    <w:tmpl w:val="9B5CB2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3A0165A4"/>
    <w:multiLevelType w:val="hybridMultilevel"/>
    <w:tmpl w:val="D124DB8A"/>
    <w:lvl w:ilvl="0" w:tplc="E668B24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77776A"/>
    <w:multiLevelType w:val="hybridMultilevel"/>
    <w:tmpl w:val="160ACBC8"/>
    <w:lvl w:ilvl="0" w:tplc="9614046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3C647DD0"/>
    <w:multiLevelType w:val="hybridMultilevel"/>
    <w:tmpl w:val="AD4E061A"/>
    <w:lvl w:ilvl="0" w:tplc="B14091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BE176D"/>
    <w:multiLevelType w:val="hybridMultilevel"/>
    <w:tmpl w:val="9ACC0DC6"/>
    <w:lvl w:ilvl="0" w:tplc="C6901498">
      <w:start w:val="1"/>
      <w:numFmt w:val="bullet"/>
      <w:lvlText w:val=""/>
      <w:lvlJc w:val="left"/>
      <w:pPr>
        <w:ind w:left="2606" w:hanging="480"/>
      </w:pPr>
      <w:rPr>
        <w:rFonts w:ascii="Wingdings" w:hAnsi="Wingdings" w:hint="default"/>
      </w:rPr>
    </w:lvl>
    <w:lvl w:ilvl="1" w:tplc="17187AC8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CD457E"/>
    <w:multiLevelType w:val="hybridMultilevel"/>
    <w:tmpl w:val="812851BE"/>
    <w:lvl w:ilvl="0" w:tplc="47FCE9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806F7D"/>
    <w:multiLevelType w:val="hybridMultilevel"/>
    <w:tmpl w:val="9B20C2B2"/>
    <w:lvl w:ilvl="0" w:tplc="FFFFFFFF">
      <w:start w:val="1"/>
      <w:numFmt w:val="none"/>
      <w:pStyle w:val="2"/>
      <w:lvlText w:val="图"/>
      <w:lvlJc w:val="left"/>
      <w:pPr>
        <w:tabs>
          <w:tab w:val="num" w:pos="360"/>
        </w:tabs>
        <w:ind w:left="0" w:firstLine="0"/>
      </w:pPr>
      <w:rPr>
        <w:rFonts w:ascii="SimHei" w:eastAsia="SimHei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3D11C8"/>
    <w:multiLevelType w:val="hybridMultilevel"/>
    <w:tmpl w:val="69240DFA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B37FBC"/>
    <w:multiLevelType w:val="hybridMultilevel"/>
    <w:tmpl w:val="5280860C"/>
    <w:lvl w:ilvl="0" w:tplc="C690149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2202E"/>
    <w:multiLevelType w:val="hybridMultilevel"/>
    <w:tmpl w:val="8AC65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50366A"/>
    <w:multiLevelType w:val="hybridMultilevel"/>
    <w:tmpl w:val="A364A292"/>
    <w:lvl w:ilvl="0" w:tplc="A4F61E2A">
      <w:start w:val="1"/>
      <w:numFmt w:val="none"/>
      <w:pStyle w:val="5"/>
      <w:lvlText w:val="%1●　"/>
      <w:lvlJc w:val="left"/>
      <w:pPr>
        <w:tabs>
          <w:tab w:val="num" w:pos="760"/>
        </w:tabs>
        <w:ind w:left="717" w:hanging="317"/>
      </w:pPr>
      <w:rPr>
        <w:rFonts w:ascii="SimSun" w:eastAsia="SimSun" w:hAnsi="Times New Roman" w:hint="eastAsia"/>
        <w:b w:val="0"/>
        <w:i w:val="0"/>
        <w:position w:val="4"/>
        <w:sz w:val="13"/>
      </w:rPr>
    </w:lvl>
    <w:lvl w:ilvl="1" w:tplc="04090003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5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B42A80"/>
    <w:multiLevelType w:val="hybridMultilevel"/>
    <w:tmpl w:val="051A1BB0"/>
    <w:lvl w:ilvl="0" w:tplc="B282CB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.%2.%3.%4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pStyle w:val="3"/>
      <w:suff w:val="nothing"/>
      <w:lvlText w:val="%1.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pStyle w:val="10"/>
      <w:suff w:val="nothing"/>
      <w:lvlText w:val="%1.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CDF7DA4"/>
    <w:multiLevelType w:val="hybridMultilevel"/>
    <w:tmpl w:val="9B5CB2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76933334"/>
    <w:multiLevelType w:val="hybridMultilevel"/>
    <w:tmpl w:val="39CCA6C6"/>
    <w:lvl w:ilvl="0" w:tplc="9932A67E">
      <w:start w:val="1"/>
      <w:numFmt w:val="none"/>
      <w:pStyle w:val="6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B55F6C"/>
    <w:multiLevelType w:val="multilevel"/>
    <w:tmpl w:val="7D84C3FA"/>
    <w:lvl w:ilvl="0">
      <w:start w:val="1"/>
      <w:numFmt w:val="decimal"/>
      <w:pStyle w:val="Clausecaptio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4"/>
      <w:numFmt w:val="lowerLetter"/>
      <w:pStyle w:val="1stsub-clause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9CC5F1D"/>
    <w:multiLevelType w:val="hybridMultilevel"/>
    <w:tmpl w:val="447A5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D224C04"/>
    <w:multiLevelType w:val="hybridMultilevel"/>
    <w:tmpl w:val="757A4BC6"/>
    <w:lvl w:ilvl="0" w:tplc="589258E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041AB4"/>
    <w:multiLevelType w:val="hybridMultilevel"/>
    <w:tmpl w:val="9B5CB2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3"/>
  </w:num>
  <w:num w:numId="5">
    <w:abstractNumId w:val="22"/>
  </w:num>
  <w:num w:numId="6">
    <w:abstractNumId w:val="24"/>
  </w:num>
  <w:num w:numId="7">
    <w:abstractNumId w:val="20"/>
  </w:num>
  <w:num w:numId="8">
    <w:abstractNumId w:val="16"/>
  </w:num>
  <w:num w:numId="9">
    <w:abstractNumId w:val="4"/>
  </w:num>
  <w:num w:numId="10">
    <w:abstractNumId w:val="23"/>
  </w:num>
  <w:num w:numId="11">
    <w:abstractNumId w:val="0"/>
  </w:num>
  <w:num w:numId="12">
    <w:abstractNumId w:val="10"/>
  </w:num>
  <w:num w:numId="13">
    <w:abstractNumId w:val="26"/>
  </w:num>
  <w:num w:numId="14">
    <w:abstractNumId w:val="19"/>
  </w:num>
  <w:num w:numId="15">
    <w:abstractNumId w:val="6"/>
  </w:num>
  <w:num w:numId="16">
    <w:abstractNumId w:val="21"/>
  </w:num>
  <w:num w:numId="17">
    <w:abstractNumId w:val="7"/>
  </w:num>
  <w:num w:numId="18">
    <w:abstractNumId w:val="12"/>
  </w:num>
  <w:num w:numId="19">
    <w:abstractNumId w:val="27"/>
  </w:num>
  <w:num w:numId="20">
    <w:abstractNumId w:val="15"/>
  </w:num>
  <w:num w:numId="21">
    <w:abstractNumId w:val="14"/>
  </w:num>
  <w:num w:numId="22">
    <w:abstractNumId w:val="17"/>
  </w:num>
  <w:num w:numId="23">
    <w:abstractNumId w:val="1"/>
  </w:num>
  <w:num w:numId="24">
    <w:abstractNumId w:val="13"/>
  </w:num>
  <w:num w:numId="25">
    <w:abstractNumId w:val="9"/>
  </w:num>
  <w:num w:numId="26">
    <w:abstractNumId w:val="8"/>
  </w:num>
  <w:num w:numId="27">
    <w:abstractNumId w:val="2"/>
  </w:num>
  <w:num w:numId="28">
    <w:abstractNumId w:val="28"/>
  </w:num>
  <w:num w:numId="2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A4"/>
    <w:rsid w:val="000004F2"/>
    <w:rsid w:val="00000567"/>
    <w:rsid w:val="000005E4"/>
    <w:rsid w:val="000008DE"/>
    <w:rsid w:val="00001556"/>
    <w:rsid w:val="00001AA2"/>
    <w:rsid w:val="00001F6E"/>
    <w:rsid w:val="00002007"/>
    <w:rsid w:val="00002062"/>
    <w:rsid w:val="000021F5"/>
    <w:rsid w:val="000022DE"/>
    <w:rsid w:val="000027F2"/>
    <w:rsid w:val="00002E00"/>
    <w:rsid w:val="00002F97"/>
    <w:rsid w:val="000035C9"/>
    <w:rsid w:val="00003F43"/>
    <w:rsid w:val="00004067"/>
    <w:rsid w:val="000040D9"/>
    <w:rsid w:val="0000456D"/>
    <w:rsid w:val="000045BD"/>
    <w:rsid w:val="0000475A"/>
    <w:rsid w:val="00004B5B"/>
    <w:rsid w:val="00004C5C"/>
    <w:rsid w:val="00005392"/>
    <w:rsid w:val="00005409"/>
    <w:rsid w:val="00005603"/>
    <w:rsid w:val="000057C4"/>
    <w:rsid w:val="0000586B"/>
    <w:rsid w:val="00005EB0"/>
    <w:rsid w:val="00006011"/>
    <w:rsid w:val="000066AE"/>
    <w:rsid w:val="00006B87"/>
    <w:rsid w:val="00006D9E"/>
    <w:rsid w:val="00006F03"/>
    <w:rsid w:val="0000700B"/>
    <w:rsid w:val="0000725D"/>
    <w:rsid w:val="0000737F"/>
    <w:rsid w:val="0000787D"/>
    <w:rsid w:val="0001024B"/>
    <w:rsid w:val="000105BF"/>
    <w:rsid w:val="00010619"/>
    <w:rsid w:val="000106C7"/>
    <w:rsid w:val="000113AD"/>
    <w:rsid w:val="000114FC"/>
    <w:rsid w:val="000117EE"/>
    <w:rsid w:val="0001185A"/>
    <w:rsid w:val="000119C2"/>
    <w:rsid w:val="00011C96"/>
    <w:rsid w:val="00011E02"/>
    <w:rsid w:val="00011EBD"/>
    <w:rsid w:val="00012275"/>
    <w:rsid w:val="00012D7E"/>
    <w:rsid w:val="000133DB"/>
    <w:rsid w:val="00013817"/>
    <w:rsid w:val="000138A2"/>
    <w:rsid w:val="00014108"/>
    <w:rsid w:val="000143C8"/>
    <w:rsid w:val="00014E0B"/>
    <w:rsid w:val="00014E0F"/>
    <w:rsid w:val="0001609D"/>
    <w:rsid w:val="000163F2"/>
    <w:rsid w:val="0001647A"/>
    <w:rsid w:val="00016802"/>
    <w:rsid w:val="00016B90"/>
    <w:rsid w:val="00016CF6"/>
    <w:rsid w:val="00016DD7"/>
    <w:rsid w:val="000177D7"/>
    <w:rsid w:val="00017B2E"/>
    <w:rsid w:val="00017EC4"/>
    <w:rsid w:val="00017F28"/>
    <w:rsid w:val="00017FEA"/>
    <w:rsid w:val="00020464"/>
    <w:rsid w:val="000205D9"/>
    <w:rsid w:val="00020A4D"/>
    <w:rsid w:val="0002103C"/>
    <w:rsid w:val="00021382"/>
    <w:rsid w:val="0002196C"/>
    <w:rsid w:val="00021AEF"/>
    <w:rsid w:val="00021B1C"/>
    <w:rsid w:val="00021C5F"/>
    <w:rsid w:val="000223D7"/>
    <w:rsid w:val="00022A31"/>
    <w:rsid w:val="00022CF2"/>
    <w:rsid w:val="00022D19"/>
    <w:rsid w:val="00022DBF"/>
    <w:rsid w:val="00022E41"/>
    <w:rsid w:val="00023335"/>
    <w:rsid w:val="00023BFD"/>
    <w:rsid w:val="00023FF2"/>
    <w:rsid w:val="00024038"/>
    <w:rsid w:val="00024102"/>
    <w:rsid w:val="00024214"/>
    <w:rsid w:val="0002426B"/>
    <w:rsid w:val="0002453C"/>
    <w:rsid w:val="000250F9"/>
    <w:rsid w:val="000256B2"/>
    <w:rsid w:val="00025F13"/>
    <w:rsid w:val="00026478"/>
    <w:rsid w:val="00026B87"/>
    <w:rsid w:val="00026E3A"/>
    <w:rsid w:val="000277AC"/>
    <w:rsid w:val="00027A90"/>
    <w:rsid w:val="00027C5E"/>
    <w:rsid w:val="000304C9"/>
    <w:rsid w:val="00030A89"/>
    <w:rsid w:val="00030C91"/>
    <w:rsid w:val="00030EEA"/>
    <w:rsid w:val="00030EF3"/>
    <w:rsid w:val="0003169B"/>
    <w:rsid w:val="00031790"/>
    <w:rsid w:val="00031C0F"/>
    <w:rsid w:val="00031F8E"/>
    <w:rsid w:val="00032CD6"/>
    <w:rsid w:val="00032FB8"/>
    <w:rsid w:val="0003305B"/>
    <w:rsid w:val="000331C8"/>
    <w:rsid w:val="00033804"/>
    <w:rsid w:val="00033AAB"/>
    <w:rsid w:val="00033ABF"/>
    <w:rsid w:val="00033B5C"/>
    <w:rsid w:val="00033BF3"/>
    <w:rsid w:val="00033C40"/>
    <w:rsid w:val="00033EB3"/>
    <w:rsid w:val="00034280"/>
    <w:rsid w:val="0003494A"/>
    <w:rsid w:val="00034E73"/>
    <w:rsid w:val="00035274"/>
    <w:rsid w:val="0003537D"/>
    <w:rsid w:val="00035898"/>
    <w:rsid w:val="00035C08"/>
    <w:rsid w:val="00035CAD"/>
    <w:rsid w:val="00035D17"/>
    <w:rsid w:val="000363D8"/>
    <w:rsid w:val="00036587"/>
    <w:rsid w:val="00036C54"/>
    <w:rsid w:val="00036CAE"/>
    <w:rsid w:val="00036E42"/>
    <w:rsid w:val="00036F0E"/>
    <w:rsid w:val="0003725E"/>
    <w:rsid w:val="0004008D"/>
    <w:rsid w:val="000403C6"/>
    <w:rsid w:val="000405D0"/>
    <w:rsid w:val="00041175"/>
    <w:rsid w:val="00041192"/>
    <w:rsid w:val="0004143B"/>
    <w:rsid w:val="00041440"/>
    <w:rsid w:val="00041A17"/>
    <w:rsid w:val="00041AC8"/>
    <w:rsid w:val="00042243"/>
    <w:rsid w:val="00042545"/>
    <w:rsid w:val="000426AD"/>
    <w:rsid w:val="0004290F"/>
    <w:rsid w:val="00042AF6"/>
    <w:rsid w:val="00042D2A"/>
    <w:rsid w:val="00043632"/>
    <w:rsid w:val="00043F20"/>
    <w:rsid w:val="0004433D"/>
    <w:rsid w:val="0004475F"/>
    <w:rsid w:val="00044BE9"/>
    <w:rsid w:val="00044F0E"/>
    <w:rsid w:val="00045090"/>
    <w:rsid w:val="0004528B"/>
    <w:rsid w:val="00045A89"/>
    <w:rsid w:val="00045FBD"/>
    <w:rsid w:val="000464AC"/>
    <w:rsid w:val="00046E48"/>
    <w:rsid w:val="000471AB"/>
    <w:rsid w:val="000478D4"/>
    <w:rsid w:val="000479C5"/>
    <w:rsid w:val="00047BAA"/>
    <w:rsid w:val="000503B7"/>
    <w:rsid w:val="000505E2"/>
    <w:rsid w:val="00050A56"/>
    <w:rsid w:val="00050C0A"/>
    <w:rsid w:val="00050E95"/>
    <w:rsid w:val="00051089"/>
    <w:rsid w:val="00051971"/>
    <w:rsid w:val="00051B7C"/>
    <w:rsid w:val="0005207B"/>
    <w:rsid w:val="000521F5"/>
    <w:rsid w:val="00052203"/>
    <w:rsid w:val="0005237B"/>
    <w:rsid w:val="0005243D"/>
    <w:rsid w:val="000524B8"/>
    <w:rsid w:val="000531A9"/>
    <w:rsid w:val="000535B8"/>
    <w:rsid w:val="00053687"/>
    <w:rsid w:val="000537CF"/>
    <w:rsid w:val="00053CD5"/>
    <w:rsid w:val="00053D51"/>
    <w:rsid w:val="00053DE9"/>
    <w:rsid w:val="00053E93"/>
    <w:rsid w:val="000546D0"/>
    <w:rsid w:val="000548ED"/>
    <w:rsid w:val="000549FB"/>
    <w:rsid w:val="00054A7E"/>
    <w:rsid w:val="00054EF9"/>
    <w:rsid w:val="00055185"/>
    <w:rsid w:val="0005535F"/>
    <w:rsid w:val="00055A53"/>
    <w:rsid w:val="00055ABC"/>
    <w:rsid w:val="00055B21"/>
    <w:rsid w:val="00055C4C"/>
    <w:rsid w:val="00055E77"/>
    <w:rsid w:val="00056096"/>
    <w:rsid w:val="000561A7"/>
    <w:rsid w:val="00056546"/>
    <w:rsid w:val="0005713A"/>
    <w:rsid w:val="00057E99"/>
    <w:rsid w:val="00060459"/>
    <w:rsid w:val="00060978"/>
    <w:rsid w:val="00060D7B"/>
    <w:rsid w:val="00061A86"/>
    <w:rsid w:val="00061DEB"/>
    <w:rsid w:val="00061F98"/>
    <w:rsid w:val="00062550"/>
    <w:rsid w:val="00063312"/>
    <w:rsid w:val="00063D46"/>
    <w:rsid w:val="000640E8"/>
    <w:rsid w:val="000642F7"/>
    <w:rsid w:val="0006462F"/>
    <w:rsid w:val="000647BD"/>
    <w:rsid w:val="000648CA"/>
    <w:rsid w:val="00064AEA"/>
    <w:rsid w:val="00064F74"/>
    <w:rsid w:val="000657CE"/>
    <w:rsid w:val="00066120"/>
    <w:rsid w:val="00066702"/>
    <w:rsid w:val="0006691D"/>
    <w:rsid w:val="00066D8C"/>
    <w:rsid w:val="0006711F"/>
    <w:rsid w:val="000671B7"/>
    <w:rsid w:val="000672E4"/>
    <w:rsid w:val="00067538"/>
    <w:rsid w:val="00067827"/>
    <w:rsid w:val="000678CD"/>
    <w:rsid w:val="00067C63"/>
    <w:rsid w:val="00070092"/>
    <w:rsid w:val="00071816"/>
    <w:rsid w:val="00071D93"/>
    <w:rsid w:val="00071DC3"/>
    <w:rsid w:val="00071E02"/>
    <w:rsid w:val="0007237E"/>
    <w:rsid w:val="00072CB3"/>
    <w:rsid w:val="00072E1D"/>
    <w:rsid w:val="00072ED1"/>
    <w:rsid w:val="00073462"/>
    <w:rsid w:val="00073DF6"/>
    <w:rsid w:val="00073EDC"/>
    <w:rsid w:val="00074295"/>
    <w:rsid w:val="00074477"/>
    <w:rsid w:val="000745BB"/>
    <w:rsid w:val="000747CD"/>
    <w:rsid w:val="00074AD3"/>
    <w:rsid w:val="0007507B"/>
    <w:rsid w:val="00075BFD"/>
    <w:rsid w:val="00075D3D"/>
    <w:rsid w:val="000762D8"/>
    <w:rsid w:val="000763C9"/>
    <w:rsid w:val="00077313"/>
    <w:rsid w:val="00077315"/>
    <w:rsid w:val="00077D47"/>
    <w:rsid w:val="00080143"/>
    <w:rsid w:val="00080AEE"/>
    <w:rsid w:val="00080E94"/>
    <w:rsid w:val="00080F40"/>
    <w:rsid w:val="00081206"/>
    <w:rsid w:val="00081A85"/>
    <w:rsid w:val="00081AF8"/>
    <w:rsid w:val="00082182"/>
    <w:rsid w:val="00082B48"/>
    <w:rsid w:val="00082DFF"/>
    <w:rsid w:val="00082E56"/>
    <w:rsid w:val="00082EBA"/>
    <w:rsid w:val="000830B0"/>
    <w:rsid w:val="000830DD"/>
    <w:rsid w:val="0008322B"/>
    <w:rsid w:val="000835E9"/>
    <w:rsid w:val="000837C0"/>
    <w:rsid w:val="00083C4E"/>
    <w:rsid w:val="00083D4E"/>
    <w:rsid w:val="00083D9E"/>
    <w:rsid w:val="00084450"/>
    <w:rsid w:val="00084542"/>
    <w:rsid w:val="00084716"/>
    <w:rsid w:val="0008551B"/>
    <w:rsid w:val="00085725"/>
    <w:rsid w:val="00085C35"/>
    <w:rsid w:val="00085CCF"/>
    <w:rsid w:val="000861F7"/>
    <w:rsid w:val="00087365"/>
    <w:rsid w:val="00090367"/>
    <w:rsid w:val="000908D7"/>
    <w:rsid w:val="00090E57"/>
    <w:rsid w:val="00090F51"/>
    <w:rsid w:val="00090FEF"/>
    <w:rsid w:val="000918F3"/>
    <w:rsid w:val="00091D2A"/>
    <w:rsid w:val="000923AB"/>
    <w:rsid w:val="0009240F"/>
    <w:rsid w:val="000927B1"/>
    <w:rsid w:val="00092BA3"/>
    <w:rsid w:val="00092D4F"/>
    <w:rsid w:val="000930E8"/>
    <w:rsid w:val="000931FB"/>
    <w:rsid w:val="000935E2"/>
    <w:rsid w:val="00093E32"/>
    <w:rsid w:val="0009456E"/>
    <w:rsid w:val="000945AA"/>
    <w:rsid w:val="000946BA"/>
    <w:rsid w:val="000948EE"/>
    <w:rsid w:val="00094AC1"/>
    <w:rsid w:val="00094BC4"/>
    <w:rsid w:val="0009567D"/>
    <w:rsid w:val="00095A79"/>
    <w:rsid w:val="00095C23"/>
    <w:rsid w:val="00096872"/>
    <w:rsid w:val="0009691A"/>
    <w:rsid w:val="00096B37"/>
    <w:rsid w:val="00096BE7"/>
    <w:rsid w:val="00096CF3"/>
    <w:rsid w:val="00096F60"/>
    <w:rsid w:val="00096FAE"/>
    <w:rsid w:val="00097082"/>
    <w:rsid w:val="0009719A"/>
    <w:rsid w:val="0009740E"/>
    <w:rsid w:val="000975CC"/>
    <w:rsid w:val="00097AE0"/>
    <w:rsid w:val="00097C1D"/>
    <w:rsid w:val="00097F1B"/>
    <w:rsid w:val="000A03AE"/>
    <w:rsid w:val="000A058D"/>
    <w:rsid w:val="000A0B69"/>
    <w:rsid w:val="000A0C38"/>
    <w:rsid w:val="000A1023"/>
    <w:rsid w:val="000A110D"/>
    <w:rsid w:val="000A171A"/>
    <w:rsid w:val="000A1BF6"/>
    <w:rsid w:val="000A20C3"/>
    <w:rsid w:val="000A212D"/>
    <w:rsid w:val="000A2297"/>
    <w:rsid w:val="000A3185"/>
    <w:rsid w:val="000A3456"/>
    <w:rsid w:val="000A3AC2"/>
    <w:rsid w:val="000A3BB9"/>
    <w:rsid w:val="000A3E69"/>
    <w:rsid w:val="000A3F5A"/>
    <w:rsid w:val="000A40A0"/>
    <w:rsid w:val="000A4134"/>
    <w:rsid w:val="000A41B5"/>
    <w:rsid w:val="000A45C8"/>
    <w:rsid w:val="000A49A2"/>
    <w:rsid w:val="000A4D9C"/>
    <w:rsid w:val="000A5327"/>
    <w:rsid w:val="000A5359"/>
    <w:rsid w:val="000A53CA"/>
    <w:rsid w:val="000A596E"/>
    <w:rsid w:val="000A59FF"/>
    <w:rsid w:val="000A5C25"/>
    <w:rsid w:val="000A5DFC"/>
    <w:rsid w:val="000A614D"/>
    <w:rsid w:val="000A6360"/>
    <w:rsid w:val="000A64F3"/>
    <w:rsid w:val="000A6568"/>
    <w:rsid w:val="000A6A16"/>
    <w:rsid w:val="000A74C6"/>
    <w:rsid w:val="000A77F9"/>
    <w:rsid w:val="000A7C28"/>
    <w:rsid w:val="000A7C7A"/>
    <w:rsid w:val="000B0106"/>
    <w:rsid w:val="000B07EB"/>
    <w:rsid w:val="000B0A09"/>
    <w:rsid w:val="000B0ED7"/>
    <w:rsid w:val="000B1FFD"/>
    <w:rsid w:val="000B2048"/>
    <w:rsid w:val="000B21A6"/>
    <w:rsid w:val="000B27E6"/>
    <w:rsid w:val="000B2BE0"/>
    <w:rsid w:val="000B3266"/>
    <w:rsid w:val="000B32A9"/>
    <w:rsid w:val="000B3A26"/>
    <w:rsid w:val="000B3FAF"/>
    <w:rsid w:val="000B4159"/>
    <w:rsid w:val="000B41B2"/>
    <w:rsid w:val="000B4EB9"/>
    <w:rsid w:val="000B4FF1"/>
    <w:rsid w:val="000B5511"/>
    <w:rsid w:val="000B5565"/>
    <w:rsid w:val="000B56B6"/>
    <w:rsid w:val="000B5AC0"/>
    <w:rsid w:val="000B5F38"/>
    <w:rsid w:val="000B6DBF"/>
    <w:rsid w:val="000B72A2"/>
    <w:rsid w:val="000B73B6"/>
    <w:rsid w:val="000B7B61"/>
    <w:rsid w:val="000B7B9F"/>
    <w:rsid w:val="000C003A"/>
    <w:rsid w:val="000C0074"/>
    <w:rsid w:val="000C0377"/>
    <w:rsid w:val="000C0674"/>
    <w:rsid w:val="000C08EF"/>
    <w:rsid w:val="000C0CB1"/>
    <w:rsid w:val="000C0D0E"/>
    <w:rsid w:val="000C0FDA"/>
    <w:rsid w:val="000C12C2"/>
    <w:rsid w:val="000C13CB"/>
    <w:rsid w:val="000C1510"/>
    <w:rsid w:val="000C18D5"/>
    <w:rsid w:val="000C1A4C"/>
    <w:rsid w:val="000C1C69"/>
    <w:rsid w:val="000C2167"/>
    <w:rsid w:val="000C23D5"/>
    <w:rsid w:val="000C2402"/>
    <w:rsid w:val="000C305A"/>
    <w:rsid w:val="000C315E"/>
    <w:rsid w:val="000C3644"/>
    <w:rsid w:val="000C3C6A"/>
    <w:rsid w:val="000C409C"/>
    <w:rsid w:val="000C4372"/>
    <w:rsid w:val="000C43A1"/>
    <w:rsid w:val="000C496A"/>
    <w:rsid w:val="000C4B95"/>
    <w:rsid w:val="000C561C"/>
    <w:rsid w:val="000C5CEE"/>
    <w:rsid w:val="000C61E9"/>
    <w:rsid w:val="000C6444"/>
    <w:rsid w:val="000C65A3"/>
    <w:rsid w:val="000C672A"/>
    <w:rsid w:val="000C67ED"/>
    <w:rsid w:val="000C6BDF"/>
    <w:rsid w:val="000C744E"/>
    <w:rsid w:val="000C7E24"/>
    <w:rsid w:val="000D037A"/>
    <w:rsid w:val="000D0627"/>
    <w:rsid w:val="000D0972"/>
    <w:rsid w:val="000D0CEC"/>
    <w:rsid w:val="000D1096"/>
    <w:rsid w:val="000D1A45"/>
    <w:rsid w:val="000D1BB8"/>
    <w:rsid w:val="000D1E41"/>
    <w:rsid w:val="000D1EB9"/>
    <w:rsid w:val="000D26AD"/>
    <w:rsid w:val="000D2828"/>
    <w:rsid w:val="000D2A95"/>
    <w:rsid w:val="000D3789"/>
    <w:rsid w:val="000D3A6F"/>
    <w:rsid w:val="000D40A5"/>
    <w:rsid w:val="000D48AD"/>
    <w:rsid w:val="000D5532"/>
    <w:rsid w:val="000D5694"/>
    <w:rsid w:val="000D59C8"/>
    <w:rsid w:val="000D5F24"/>
    <w:rsid w:val="000D61BB"/>
    <w:rsid w:val="000D6313"/>
    <w:rsid w:val="000D6421"/>
    <w:rsid w:val="000D64C9"/>
    <w:rsid w:val="000D6BD1"/>
    <w:rsid w:val="000D6DD4"/>
    <w:rsid w:val="000D7042"/>
    <w:rsid w:val="000D70BD"/>
    <w:rsid w:val="000D7B05"/>
    <w:rsid w:val="000E0528"/>
    <w:rsid w:val="000E0585"/>
    <w:rsid w:val="000E1945"/>
    <w:rsid w:val="000E2DB0"/>
    <w:rsid w:val="000E2DB8"/>
    <w:rsid w:val="000E2F60"/>
    <w:rsid w:val="000E3170"/>
    <w:rsid w:val="000E35C1"/>
    <w:rsid w:val="000E36FD"/>
    <w:rsid w:val="000E37F2"/>
    <w:rsid w:val="000E3AD5"/>
    <w:rsid w:val="000E3BAD"/>
    <w:rsid w:val="000E3D3E"/>
    <w:rsid w:val="000E3EB4"/>
    <w:rsid w:val="000E3FF5"/>
    <w:rsid w:val="000E4990"/>
    <w:rsid w:val="000E4B8D"/>
    <w:rsid w:val="000E4EC7"/>
    <w:rsid w:val="000E4FC6"/>
    <w:rsid w:val="000E5476"/>
    <w:rsid w:val="000E564C"/>
    <w:rsid w:val="000E56AF"/>
    <w:rsid w:val="000E5CA0"/>
    <w:rsid w:val="000E6BFB"/>
    <w:rsid w:val="000E709C"/>
    <w:rsid w:val="000E70BB"/>
    <w:rsid w:val="000E70F8"/>
    <w:rsid w:val="000E713C"/>
    <w:rsid w:val="000E7B91"/>
    <w:rsid w:val="000F0200"/>
    <w:rsid w:val="000F0555"/>
    <w:rsid w:val="000F0A91"/>
    <w:rsid w:val="000F0DD1"/>
    <w:rsid w:val="000F256A"/>
    <w:rsid w:val="000F29EF"/>
    <w:rsid w:val="000F3076"/>
    <w:rsid w:val="000F346A"/>
    <w:rsid w:val="000F34C8"/>
    <w:rsid w:val="000F34E6"/>
    <w:rsid w:val="000F35F8"/>
    <w:rsid w:val="000F3A17"/>
    <w:rsid w:val="000F3C1D"/>
    <w:rsid w:val="000F3C52"/>
    <w:rsid w:val="000F4555"/>
    <w:rsid w:val="000F4A75"/>
    <w:rsid w:val="000F4CE8"/>
    <w:rsid w:val="000F521A"/>
    <w:rsid w:val="000F574C"/>
    <w:rsid w:val="000F5A85"/>
    <w:rsid w:val="000F5FBD"/>
    <w:rsid w:val="000F62B4"/>
    <w:rsid w:val="000F6816"/>
    <w:rsid w:val="000F6963"/>
    <w:rsid w:val="000F6CE0"/>
    <w:rsid w:val="000F7461"/>
    <w:rsid w:val="000F75F6"/>
    <w:rsid w:val="000F7A59"/>
    <w:rsid w:val="000F7CCB"/>
    <w:rsid w:val="001001D9"/>
    <w:rsid w:val="0010080A"/>
    <w:rsid w:val="00100C8F"/>
    <w:rsid w:val="00101029"/>
    <w:rsid w:val="001017B5"/>
    <w:rsid w:val="00101F41"/>
    <w:rsid w:val="00102026"/>
    <w:rsid w:val="00102172"/>
    <w:rsid w:val="0010262C"/>
    <w:rsid w:val="0010305E"/>
    <w:rsid w:val="001031CF"/>
    <w:rsid w:val="001032C3"/>
    <w:rsid w:val="001035DF"/>
    <w:rsid w:val="00103C66"/>
    <w:rsid w:val="001040F5"/>
    <w:rsid w:val="001047DF"/>
    <w:rsid w:val="001048F5"/>
    <w:rsid w:val="00104E7B"/>
    <w:rsid w:val="001052A3"/>
    <w:rsid w:val="00105861"/>
    <w:rsid w:val="00105923"/>
    <w:rsid w:val="00105C76"/>
    <w:rsid w:val="00105D29"/>
    <w:rsid w:val="00105DF3"/>
    <w:rsid w:val="00105E3F"/>
    <w:rsid w:val="00106054"/>
    <w:rsid w:val="0010661C"/>
    <w:rsid w:val="00106D91"/>
    <w:rsid w:val="00106DEC"/>
    <w:rsid w:val="00106E1F"/>
    <w:rsid w:val="0010766A"/>
    <w:rsid w:val="00107D10"/>
    <w:rsid w:val="001101F2"/>
    <w:rsid w:val="00110247"/>
    <w:rsid w:val="0011044F"/>
    <w:rsid w:val="00110515"/>
    <w:rsid w:val="0011107A"/>
    <w:rsid w:val="00111142"/>
    <w:rsid w:val="0011133D"/>
    <w:rsid w:val="00111A42"/>
    <w:rsid w:val="0011213B"/>
    <w:rsid w:val="001122B7"/>
    <w:rsid w:val="001124EB"/>
    <w:rsid w:val="001129D4"/>
    <w:rsid w:val="00112D5E"/>
    <w:rsid w:val="001137F2"/>
    <w:rsid w:val="001138BB"/>
    <w:rsid w:val="00113EDA"/>
    <w:rsid w:val="001144DA"/>
    <w:rsid w:val="001146E3"/>
    <w:rsid w:val="00114DEA"/>
    <w:rsid w:val="00114E8C"/>
    <w:rsid w:val="00115301"/>
    <w:rsid w:val="0011545E"/>
    <w:rsid w:val="00115644"/>
    <w:rsid w:val="00116137"/>
    <w:rsid w:val="001161D0"/>
    <w:rsid w:val="00117107"/>
    <w:rsid w:val="00117425"/>
    <w:rsid w:val="001177BD"/>
    <w:rsid w:val="00117814"/>
    <w:rsid w:val="00117B5C"/>
    <w:rsid w:val="00120337"/>
    <w:rsid w:val="001205EB"/>
    <w:rsid w:val="00120A4F"/>
    <w:rsid w:val="001214A0"/>
    <w:rsid w:val="00121978"/>
    <w:rsid w:val="00121AA4"/>
    <w:rsid w:val="00121F71"/>
    <w:rsid w:val="00122480"/>
    <w:rsid w:val="0012275B"/>
    <w:rsid w:val="001228EB"/>
    <w:rsid w:val="001230B0"/>
    <w:rsid w:val="00123206"/>
    <w:rsid w:val="0012349E"/>
    <w:rsid w:val="00123BB1"/>
    <w:rsid w:val="00123FD1"/>
    <w:rsid w:val="00124009"/>
    <w:rsid w:val="00124494"/>
    <w:rsid w:val="00125144"/>
    <w:rsid w:val="001257B1"/>
    <w:rsid w:val="00125C6C"/>
    <w:rsid w:val="00125E73"/>
    <w:rsid w:val="00126384"/>
    <w:rsid w:val="0012642F"/>
    <w:rsid w:val="0012658D"/>
    <w:rsid w:val="0012679D"/>
    <w:rsid w:val="00126843"/>
    <w:rsid w:val="00126F72"/>
    <w:rsid w:val="001271C1"/>
    <w:rsid w:val="00127349"/>
    <w:rsid w:val="00127A6B"/>
    <w:rsid w:val="0013007A"/>
    <w:rsid w:val="001300D1"/>
    <w:rsid w:val="0013049C"/>
    <w:rsid w:val="001304C2"/>
    <w:rsid w:val="0013082C"/>
    <w:rsid w:val="0013096D"/>
    <w:rsid w:val="00130E04"/>
    <w:rsid w:val="00131B21"/>
    <w:rsid w:val="00131C10"/>
    <w:rsid w:val="001321BB"/>
    <w:rsid w:val="00132AD3"/>
    <w:rsid w:val="001332FF"/>
    <w:rsid w:val="00133363"/>
    <w:rsid w:val="001337FD"/>
    <w:rsid w:val="00133848"/>
    <w:rsid w:val="00133B82"/>
    <w:rsid w:val="00133E21"/>
    <w:rsid w:val="00133F0A"/>
    <w:rsid w:val="00133F38"/>
    <w:rsid w:val="001347B7"/>
    <w:rsid w:val="0013487A"/>
    <w:rsid w:val="00134E6A"/>
    <w:rsid w:val="0013516E"/>
    <w:rsid w:val="001352F4"/>
    <w:rsid w:val="0013578D"/>
    <w:rsid w:val="00135806"/>
    <w:rsid w:val="00135C0C"/>
    <w:rsid w:val="00135D69"/>
    <w:rsid w:val="001360EC"/>
    <w:rsid w:val="001364BE"/>
    <w:rsid w:val="00136630"/>
    <w:rsid w:val="001369BC"/>
    <w:rsid w:val="001379A7"/>
    <w:rsid w:val="00137F95"/>
    <w:rsid w:val="00140679"/>
    <w:rsid w:val="00140683"/>
    <w:rsid w:val="0014079D"/>
    <w:rsid w:val="00140941"/>
    <w:rsid w:val="001409DD"/>
    <w:rsid w:val="00140ABD"/>
    <w:rsid w:val="00140C7A"/>
    <w:rsid w:val="001410EE"/>
    <w:rsid w:val="00141152"/>
    <w:rsid w:val="0014141A"/>
    <w:rsid w:val="00141A64"/>
    <w:rsid w:val="0014210B"/>
    <w:rsid w:val="001423E6"/>
    <w:rsid w:val="00142800"/>
    <w:rsid w:val="00142A74"/>
    <w:rsid w:val="00142ADF"/>
    <w:rsid w:val="00142B21"/>
    <w:rsid w:val="001430B1"/>
    <w:rsid w:val="00143483"/>
    <w:rsid w:val="00143A61"/>
    <w:rsid w:val="00143D82"/>
    <w:rsid w:val="00143E64"/>
    <w:rsid w:val="00143EB7"/>
    <w:rsid w:val="00144441"/>
    <w:rsid w:val="001447FC"/>
    <w:rsid w:val="00144DA1"/>
    <w:rsid w:val="001451C3"/>
    <w:rsid w:val="0014574A"/>
    <w:rsid w:val="00145B66"/>
    <w:rsid w:val="00145FF1"/>
    <w:rsid w:val="0014654E"/>
    <w:rsid w:val="00146704"/>
    <w:rsid w:val="00146997"/>
    <w:rsid w:val="00146F71"/>
    <w:rsid w:val="00147653"/>
    <w:rsid w:val="001476B9"/>
    <w:rsid w:val="00147950"/>
    <w:rsid w:val="00147ABC"/>
    <w:rsid w:val="0015042E"/>
    <w:rsid w:val="001506DE"/>
    <w:rsid w:val="00150B4F"/>
    <w:rsid w:val="00150CCA"/>
    <w:rsid w:val="00150CFD"/>
    <w:rsid w:val="00150D24"/>
    <w:rsid w:val="001513E6"/>
    <w:rsid w:val="0015159D"/>
    <w:rsid w:val="00151C86"/>
    <w:rsid w:val="00151DF8"/>
    <w:rsid w:val="00151FF1"/>
    <w:rsid w:val="001523C1"/>
    <w:rsid w:val="001528D4"/>
    <w:rsid w:val="00152C61"/>
    <w:rsid w:val="00152CCA"/>
    <w:rsid w:val="00152E2B"/>
    <w:rsid w:val="0015347D"/>
    <w:rsid w:val="001537DD"/>
    <w:rsid w:val="00153ADE"/>
    <w:rsid w:val="00153D6E"/>
    <w:rsid w:val="00153E33"/>
    <w:rsid w:val="0015470F"/>
    <w:rsid w:val="00154D1C"/>
    <w:rsid w:val="001551E4"/>
    <w:rsid w:val="001553C5"/>
    <w:rsid w:val="0015569D"/>
    <w:rsid w:val="00156348"/>
    <w:rsid w:val="00156746"/>
    <w:rsid w:val="00156A2A"/>
    <w:rsid w:val="00156DE9"/>
    <w:rsid w:val="00156F5F"/>
    <w:rsid w:val="001579D2"/>
    <w:rsid w:val="00157EBF"/>
    <w:rsid w:val="00160027"/>
    <w:rsid w:val="00160799"/>
    <w:rsid w:val="00160F1D"/>
    <w:rsid w:val="00161350"/>
    <w:rsid w:val="0016159B"/>
    <w:rsid w:val="001621E6"/>
    <w:rsid w:val="00162A6E"/>
    <w:rsid w:val="00162DE0"/>
    <w:rsid w:val="001630FF"/>
    <w:rsid w:val="00163848"/>
    <w:rsid w:val="00163E19"/>
    <w:rsid w:val="00164441"/>
    <w:rsid w:val="00164548"/>
    <w:rsid w:val="00164552"/>
    <w:rsid w:val="00164901"/>
    <w:rsid w:val="0016507F"/>
    <w:rsid w:val="0016571F"/>
    <w:rsid w:val="00165FBC"/>
    <w:rsid w:val="001660D0"/>
    <w:rsid w:val="0016616A"/>
    <w:rsid w:val="00166174"/>
    <w:rsid w:val="001665A2"/>
    <w:rsid w:val="00166E3F"/>
    <w:rsid w:val="00167212"/>
    <w:rsid w:val="0016724E"/>
    <w:rsid w:val="00167A4D"/>
    <w:rsid w:val="00167BB2"/>
    <w:rsid w:val="00170416"/>
    <w:rsid w:val="001704E8"/>
    <w:rsid w:val="00170B5B"/>
    <w:rsid w:val="00170DBF"/>
    <w:rsid w:val="00171278"/>
    <w:rsid w:val="001714BB"/>
    <w:rsid w:val="00171A2D"/>
    <w:rsid w:val="00171DB5"/>
    <w:rsid w:val="00172087"/>
    <w:rsid w:val="001721C9"/>
    <w:rsid w:val="00172325"/>
    <w:rsid w:val="00172707"/>
    <w:rsid w:val="0017272B"/>
    <w:rsid w:val="001727D2"/>
    <w:rsid w:val="00172873"/>
    <w:rsid w:val="00173034"/>
    <w:rsid w:val="001731FE"/>
    <w:rsid w:val="001734DA"/>
    <w:rsid w:val="0017351B"/>
    <w:rsid w:val="0017447D"/>
    <w:rsid w:val="00174B32"/>
    <w:rsid w:val="00174D4F"/>
    <w:rsid w:val="00175C7F"/>
    <w:rsid w:val="00176080"/>
    <w:rsid w:val="001761D8"/>
    <w:rsid w:val="0017665A"/>
    <w:rsid w:val="00177A76"/>
    <w:rsid w:val="00177EFF"/>
    <w:rsid w:val="00180024"/>
    <w:rsid w:val="00180089"/>
    <w:rsid w:val="001803C4"/>
    <w:rsid w:val="00180584"/>
    <w:rsid w:val="001816FF"/>
    <w:rsid w:val="00182BC9"/>
    <w:rsid w:val="0018320A"/>
    <w:rsid w:val="001833AD"/>
    <w:rsid w:val="00183669"/>
    <w:rsid w:val="001838EE"/>
    <w:rsid w:val="00183B78"/>
    <w:rsid w:val="00183D82"/>
    <w:rsid w:val="00183E9B"/>
    <w:rsid w:val="00183FD6"/>
    <w:rsid w:val="001841D4"/>
    <w:rsid w:val="001843A7"/>
    <w:rsid w:val="00184A43"/>
    <w:rsid w:val="00184D12"/>
    <w:rsid w:val="00184E1B"/>
    <w:rsid w:val="00185276"/>
    <w:rsid w:val="001852D1"/>
    <w:rsid w:val="001854E0"/>
    <w:rsid w:val="0018561D"/>
    <w:rsid w:val="00185C85"/>
    <w:rsid w:val="00185DF3"/>
    <w:rsid w:val="00186387"/>
    <w:rsid w:val="00186596"/>
    <w:rsid w:val="00186B00"/>
    <w:rsid w:val="00186C32"/>
    <w:rsid w:val="00187318"/>
    <w:rsid w:val="00187CD9"/>
    <w:rsid w:val="00187F87"/>
    <w:rsid w:val="00190140"/>
    <w:rsid w:val="00190399"/>
    <w:rsid w:val="0019080A"/>
    <w:rsid w:val="00190FE4"/>
    <w:rsid w:val="00191E3A"/>
    <w:rsid w:val="00192195"/>
    <w:rsid w:val="0019244B"/>
    <w:rsid w:val="00192C68"/>
    <w:rsid w:val="00192E73"/>
    <w:rsid w:val="001934CD"/>
    <w:rsid w:val="001934FD"/>
    <w:rsid w:val="00193A2B"/>
    <w:rsid w:val="00193A41"/>
    <w:rsid w:val="001941C6"/>
    <w:rsid w:val="00194549"/>
    <w:rsid w:val="0019456E"/>
    <w:rsid w:val="00194D49"/>
    <w:rsid w:val="00195448"/>
    <w:rsid w:val="001955DD"/>
    <w:rsid w:val="00195960"/>
    <w:rsid w:val="00195A32"/>
    <w:rsid w:val="00195A68"/>
    <w:rsid w:val="00195B87"/>
    <w:rsid w:val="00195D50"/>
    <w:rsid w:val="00196052"/>
    <w:rsid w:val="00196160"/>
    <w:rsid w:val="00196B98"/>
    <w:rsid w:val="001971D9"/>
    <w:rsid w:val="001978D9"/>
    <w:rsid w:val="00197BB4"/>
    <w:rsid w:val="00197C59"/>
    <w:rsid w:val="00197D22"/>
    <w:rsid w:val="00197D2B"/>
    <w:rsid w:val="001A029A"/>
    <w:rsid w:val="001A0AC6"/>
    <w:rsid w:val="001A0CA7"/>
    <w:rsid w:val="001A0FFB"/>
    <w:rsid w:val="001A1392"/>
    <w:rsid w:val="001A1669"/>
    <w:rsid w:val="001A1A28"/>
    <w:rsid w:val="001A1C16"/>
    <w:rsid w:val="001A1C47"/>
    <w:rsid w:val="001A1FC8"/>
    <w:rsid w:val="001A214A"/>
    <w:rsid w:val="001A25EB"/>
    <w:rsid w:val="001A30DB"/>
    <w:rsid w:val="001A3398"/>
    <w:rsid w:val="001A3528"/>
    <w:rsid w:val="001A360E"/>
    <w:rsid w:val="001A369C"/>
    <w:rsid w:val="001A3792"/>
    <w:rsid w:val="001A38BD"/>
    <w:rsid w:val="001A38CE"/>
    <w:rsid w:val="001A3A3D"/>
    <w:rsid w:val="001A3C41"/>
    <w:rsid w:val="001A3CEF"/>
    <w:rsid w:val="001A3F06"/>
    <w:rsid w:val="001A44E6"/>
    <w:rsid w:val="001A4677"/>
    <w:rsid w:val="001A4973"/>
    <w:rsid w:val="001A49BC"/>
    <w:rsid w:val="001A50C0"/>
    <w:rsid w:val="001A54F9"/>
    <w:rsid w:val="001A5A5A"/>
    <w:rsid w:val="001A5B6B"/>
    <w:rsid w:val="001A632F"/>
    <w:rsid w:val="001A69B3"/>
    <w:rsid w:val="001A69B6"/>
    <w:rsid w:val="001A6A91"/>
    <w:rsid w:val="001A71BC"/>
    <w:rsid w:val="001A7420"/>
    <w:rsid w:val="001A77D8"/>
    <w:rsid w:val="001A7839"/>
    <w:rsid w:val="001A7A48"/>
    <w:rsid w:val="001A7F0B"/>
    <w:rsid w:val="001B00F9"/>
    <w:rsid w:val="001B0120"/>
    <w:rsid w:val="001B0610"/>
    <w:rsid w:val="001B07DA"/>
    <w:rsid w:val="001B0B78"/>
    <w:rsid w:val="001B0B82"/>
    <w:rsid w:val="001B154A"/>
    <w:rsid w:val="001B18D5"/>
    <w:rsid w:val="001B195C"/>
    <w:rsid w:val="001B19E4"/>
    <w:rsid w:val="001B1D00"/>
    <w:rsid w:val="001B1E4B"/>
    <w:rsid w:val="001B1F17"/>
    <w:rsid w:val="001B1F49"/>
    <w:rsid w:val="001B2547"/>
    <w:rsid w:val="001B261A"/>
    <w:rsid w:val="001B29E1"/>
    <w:rsid w:val="001B2CEA"/>
    <w:rsid w:val="001B2E5F"/>
    <w:rsid w:val="001B2F42"/>
    <w:rsid w:val="001B306C"/>
    <w:rsid w:val="001B3251"/>
    <w:rsid w:val="001B3810"/>
    <w:rsid w:val="001B395D"/>
    <w:rsid w:val="001B3CC6"/>
    <w:rsid w:val="001B4106"/>
    <w:rsid w:val="001B44B9"/>
    <w:rsid w:val="001B46D9"/>
    <w:rsid w:val="001B4762"/>
    <w:rsid w:val="001B4B4E"/>
    <w:rsid w:val="001B4B7A"/>
    <w:rsid w:val="001B5076"/>
    <w:rsid w:val="001B5618"/>
    <w:rsid w:val="001B5B76"/>
    <w:rsid w:val="001B6096"/>
    <w:rsid w:val="001B68BB"/>
    <w:rsid w:val="001B7B35"/>
    <w:rsid w:val="001B7EB8"/>
    <w:rsid w:val="001C0A4D"/>
    <w:rsid w:val="001C0AF3"/>
    <w:rsid w:val="001C0ED9"/>
    <w:rsid w:val="001C1138"/>
    <w:rsid w:val="001C156A"/>
    <w:rsid w:val="001C1C4D"/>
    <w:rsid w:val="001C2435"/>
    <w:rsid w:val="001C267A"/>
    <w:rsid w:val="001C28D5"/>
    <w:rsid w:val="001C2A71"/>
    <w:rsid w:val="001C2D91"/>
    <w:rsid w:val="001C2F4B"/>
    <w:rsid w:val="001C2F87"/>
    <w:rsid w:val="001C36E0"/>
    <w:rsid w:val="001C419D"/>
    <w:rsid w:val="001C4373"/>
    <w:rsid w:val="001C499A"/>
    <w:rsid w:val="001C4DE2"/>
    <w:rsid w:val="001C4EB0"/>
    <w:rsid w:val="001C5184"/>
    <w:rsid w:val="001C59C1"/>
    <w:rsid w:val="001C5C33"/>
    <w:rsid w:val="001C61F3"/>
    <w:rsid w:val="001C658E"/>
    <w:rsid w:val="001C6A70"/>
    <w:rsid w:val="001C6A8B"/>
    <w:rsid w:val="001C71BF"/>
    <w:rsid w:val="001C7261"/>
    <w:rsid w:val="001C7541"/>
    <w:rsid w:val="001C7E82"/>
    <w:rsid w:val="001C7ED0"/>
    <w:rsid w:val="001D0808"/>
    <w:rsid w:val="001D132C"/>
    <w:rsid w:val="001D1356"/>
    <w:rsid w:val="001D1503"/>
    <w:rsid w:val="001D15B4"/>
    <w:rsid w:val="001D162C"/>
    <w:rsid w:val="001D1CE0"/>
    <w:rsid w:val="001D2111"/>
    <w:rsid w:val="001D2CF1"/>
    <w:rsid w:val="001D2F3E"/>
    <w:rsid w:val="001D3150"/>
    <w:rsid w:val="001D36C4"/>
    <w:rsid w:val="001D3ADE"/>
    <w:rsid w:val="001D3B40"/>
    <w:rsid w:val="001D44C3"/>
    <w:rsid w:val="001D4562"/>
    <w:rsid w:val="001D4D61"/>
    <w:rsid w:val="001D5332"/>
    <w:rsid w:val="001D58D8"/>
    <w:rsid w:val="001D6CF1"/>
    <w:rsid w:val="001D703D"/>
    <w:rsid w:val="001D768E"/>
    <w:rsid w:val="001D7ED8"/>
    <w:rsid w:val="001E021D"/>
    <w:rsid w:val="001E02F4"/>
    <w:rsid w:val="001E0905"/>
    <w:rsid w:val="001E0AE4"/>
    <w:rsid w:val="001E0AE9"/>
    <w:rsid w:val="001E0C7B"/>
    <w:rsid w:val="001E1186"/>
    <w:rsid w:val="001E131F"/>
    <w:rsid w:val="001E160C"/>
    <w:rsid w:val="001E1B4F"/>
    <w:rsid w:val="001E1C63"/>
    <w:rsid w:val="001E1CD7"/>
    <w:rsid w:val="001E1EA8"/>
    <w:rsid w:val="001E2166"/>
    <w:rsid w:val="001E22B0"/>
    <w:rsid w:val="001E2384"/>
    <w:rsid w:val="001E23C0"/>
    <w:rsid w:val="001E26DA"/>
    <w:rsid w:val="001E2CAA"/>
    <w:rsid w:val="001E2F7E"/>
    <w:rsid w:val="001E3015"/>
    <w:rsid w:val="001E32F4"/>
    <w:rsid w:val="001E3511"/>
    <w:rsid w:val="001E3978"/>
    <w:rsid w:val="001E3DCD"/>
    <w:rsid w:val="001E42B7"/>
    <w:rsid w:val="001E4ACC"/>
    <w:rsid w:val="001E4E38"/>
    <w:rsid w:val="001E4F8F"/>
    <w:rsid w:val="001E4FF4"/>
    <w:rsid w:val="001E5064"/>
    <w:rsid w:val="001E5EA6"/>
    <w:rsid w:val="001E66E9"/>
    <w:rsid w:val="001E6FE6"/>
    <w:rsid w:val="001E781B"/>
    <w:rsid w:val="001E7D71"/>
    <w:rsid w:val="001E7D90"/>
    <w:rsid w:val="001E7DC1"/>
    <w:rsid w:val="001F005F"/>
    <w:rsid w:val="001F0110"/>
    <w:rsid w:val="001F0C05"/>
    <w:rsid w:val="001F0CDC"/>
    <w:rsid w:val="001F0F09"/>
    <w:rsid w:val="001F16A2"/>
    <w:rsid w:val="001F17E6"/>
    <w:rsid w:val="001F1D34"/>
    <w:rsid w:val="001F23BB"/>
    <w:rsid w:val="001F292B"/>
    <w:rsid w:val="001F36C0"/>
    <w:rsid w:val="001F3DD0"/>
    <w:rsid w:val="001F407E"/>
    <w:rsid w:val="001F4E36"/>
    <w:rsid w:val="001F4E7A"/>
    <w:rsid w:val="001F553A"/>
    <w:rsid w:val="001F572B"/>
    <w:rsid w:val="001F580F"/>
    <w:rsid w:val="001F5CAA"/>
    <w:rsid w:val="001F5D93"/>
    <w:rsid w:val="001F5FD1"/>
    <w:rsid w:val="001F614C"/>
    <w:rsid w:val="001F6D20"/>
    <w:rsid w:val="001F6FB3"/>
    <w:rsid w:val="001F7232"/>
    <w:rsid w:val="001F7369"/>
    <w:rsid w:val="001F7A0F"/>
    <w:rsid w:val="002003A6"/>
    <w:rsid w:val="00200B94"/>
    <w:rsid w:val="002019AA"/>
    <w:rsid w:val="00201B2D"/>
    <w:rsid w:val="002025ED"/>
    <w:rsid w:val="00202607"/>
    <w:rsid w:val="002026A7"/>
    <w:rsid w:val="00202C59"/>
    <w:rsid w:val="00202E15"/>
    <w:rsid w:val="00202F4E"/>
    <w:rsid w:val="00203194"/>
    <w:rsid w:val="002034EC"/>
    <w:rsid w:val="00203659"/>
    <w:rsid w:val="002036FE"/>
    <w:rsid w:val="00203785"/>
    <w:rsid w:val="002038A5"/>
    <w:rsid w:val="002038B5"/>
    <w:rsid w:val="00203940"/>
    <w:rsid w:val="00203BCF"/>
    <w:rsid w:val="00203EB4"/>
    <w:rsid w:val="002042FD"/>
    <w:rsid w:val="00204415"/>
    <w:rsid w:val="0020481B"/>
    <w:rsid w:val="002048C9"/>
    <w:rsid w:val="00204DE3"/>
    <w:rsid w:val="002051DB"/>
    <w:rsid w:val="002053FC"/>
    <w:rsid w:val="002055A7"/>
    <w:rsid w:val="00205842"/>
    <w:rsid w:val="00205F38"/>
    <w:rsid w:val="0020669D"/>
    <w:rsid w:val="00206923"/>
    <w:rsid w:val="0020717D"/>
    <w:rsid w:val="002072FF"/>
    <w:rsid w:val="00207E81"/>
    <w:rsid w:val="00210E05"/>
    <w:rsid w:val="00210F0B"/>
    <w:rsid w:val="00211EE8"/>
    <w:rsid w:val="00211F4A"/>
    <w:rsid w:val="0021214B"/>
    <w:rsid w:val="002129DD"/>
    <w:rsid w:val="002132DD"/>
    <w:rsid w:val="002134DA"/>
    <w:rsid w:val="002138A9"/>
    <w:rsid w:val="00213906"/>
    <w:rsid w:val="0021469F"/>
    <w:rsid w:val="00214791"/>
    <w:rsid w:val="00214891"/>
    <w:rsid w:val="00214B81"/>
    <w:rsid w:val="0021545B"/>
    <w:rsid w:val="002155C1"/>
    <w:rsid w:val="00215BE6"/>
    <w:rsid w:val="00215DC1"/>
    <w:rsid w:val="0021677E"/>
    <w:rsid w:val="002168CD"/>
    <w:rsid w:val="00216A57"/>
    <w:rsid w:val="00216B26"/>
    <w:rsid w:val="00217418"/>
    <w:rsid w:val="00217AD9"/>
    <w:rsid w:val="00217BE4"/>
    <w:rsid w:val="002201A3"/>
    <w:rsid w:val="00220B06"/>
    <w:rsid w:val="00220F2F"/>
    <w:rsid w:val="002211FE"/>
    <w:rsid w:val="00221513"/>
    <w:rsid w:val="0022192A"/>
    <w:rsid w:val="00221DC0"/>
    <w:rsid w:val="00222710"/>
    <w:rsid w:val="00222A76"/>
    <w:rsid w:val="00222ABB"/>
    <w:rsid w:val="00222B23"/>
    <w:rsid w:val="00222D8F"/>
    <w:rsid w:val="00222DE5"/>
    <w:rsid w:val="002242E3"/>
    <w:rsid w:val="00224378"/>
    <w:rsid w:val="0022467F"/>
    <w:rsid w:val="0022469F"/>
    <w:rsid w:val="002246CF"/>
    <w:rsid w:val="002246E0"/>
    <w:rsid w:val="00224700"/>
    <w:rsid w:val="002252FA"/>
    <w:rsid w:val="00226383"/>
    <w:rsid w:val="00226852"/>
    <w:rsid w:val="00226870"/>
    <w:rsid w:val="0022699E"/>
    <w:rsid w:val="002269DC"/>
    <w:rsid w:val="00226A46"/>
    <w:rsid w:val="00226F87"/>
    <w:rsid w:val="002277D1"/>
    <w:rsid w:val="00230255"/>
    <w:rsid w:val="00230944"/>
    <w:rsid w:val="00230C03"/>
    <w:rsid w:val="00231124"/>
    <w:rsid w:val="002312EF"/>
    <w:rsid w:val="002318B3"/>
    <w:rsid w:val="002318B9"/>
    <w:rsid w:val="00231F35"/>
    <w:rsid w:val="00231F80"/>
    <w:rsid w:val="00232CD7"/>
    <w:rsid w:val="00232EEB"/>
    <w:rsid w:val="00233322"/>
    <w:rsid w:val="00233573"/>
    <w:rsid w:val="002342F9"/>
    <w:rsid w:val="00234310"/>
    <w:rsid w:val="002345C0"/>
    <w:rsid w:val="002345EA"/>
    <w:rsid w:val="00235502"/>
    <w:rsid w:val="00235B14"/>
    <w:rsid w:val="00235C0A"/>
    <w:rsid w:val="00235D55"/>
    <w:rsid w:val="00235D9C"/>
    <w:rsid w:val="00235DAB"/>
    <w:rsid w:val="00235DF0"/>
    <w:rsid w:val="002361AE"/>
    <w:rsid w:val="00236A5C"/>
    <w:rsid w:val="00236BCF"/>
    <w:rsid w:val="00236CCF"/>
    <w:rsid w:val="00236FB5"/>
    <w:rsid w:val="00237026"/>
    <w:rsid w:val="00237A7D"/>
    <w:rsid w:val="00237B30"/>
    <w:rsid w:val="00237D50"/>
    <w:rsid w:val="00240089"/>
    <w:rsid w:val="00240267"/>
    <w:rsid w:val="002402D4"/>
    <w:rsid w:val="0024041E"/>
    <w:rsid w:val="00240B79"/>
    <w:rsid w:val="00241421"/>
    <w:rsid w:val="00241AB4"/>
    <w:rsid w:val="00241B99"/>
    <w:rsid w:val="00241E66"/>
    <w:rsid w:val="00242177"/>
    <w:rsid w:val="002423F8"/>
    <w:rsid w:val="002425BA"/>
    <w:rsid w:val="00242654"/>
    <w:rsid w:val="002426F1"/>
    <w:rsid w:val="002428E9"/>
    <w:rsid w:val="00242D71"/>
    <w:rsid w:val="00243289"/>
    <w:rsid w:val="0024360F"/>
    <w:rsid w:val="00243866"/>
    <w:rsid w:val="00244058"/>
    <w:rsid w:val="002440E1"/>
    <w:rsid w:val="0024453A"/>
    <w:rsid w:val="00244837"/>
    <w:rsid w:val="00244A63"/>
    <w:rsid w:val="00244E9C"/>
    <w:rsid w:val="00244FB0"/>
    <w:rsid w:val="0024532E"/>
    <w:rsid w:val="00245AD4"/>
    <w:rsid w:val="00246E72"/>
    <w:rsid w:val="00246ED1"/>
    <w:rsid w:val="0024740B"/>
    <w:rsid w:val="00250166"/>
    <w:rsid w:val="00250190"/>
    <w:rsid w:val="00250765"/>
    <w:rsid w:val="002511E5"/>
    <w:rsid w:val="00251535"/>
    <w:rsid w:val="002516C3"/>
    <w:rsid w:val="002518E5"/>
    <w:rsid w:val="0025191C"/>
    <w:rsid w:val="002519D4"/>
    <w:rsid w:val="00251E5C"/>
    <w:rsid w:val="002525D5"/>
    <w:rsid w:val="002528AC"/>
    <w:rsid w:val="00252B7A"/>
    <w:rsid w:val="00252C94"/>
    <w:rsid w:val="0025339A"/>
    <w:rsid w:val="00253DC9"/>
    <w:rsid w:val="0025486D"/>
    <w:rsid w:val="00254F3C"/>
    <w:rsid w:val="00255365"/>
    <w:rsid w:val="0025536F"/>
    <w:rsid w:val="00255848"/>
    <w:rsid w:val="002558F2"/>
    <w:rsid w:val="00255B84"/>
    <w:rsid w:val="00255C0C"/>
    <w:rsid w:val="00255F80"/>
    <w:rsid w:val="00256370"/>
    <w:rsid w:val="002563E9"/>
    <w:rsid w:val="002564BA"/>
    <w:rsid w:val="00256AE5"/>
    <w:rsid w:val="00256F5F"/>
    <w:rsid w:val="002573B9"/>
    <w:rsid w:val="0025745F"/>
    <w:rsid w:val="00257663"/>
    <w:rsid w:val="002576F5"/>
    <w:rsid w:val="00257996"/>
    <w:rsid w:val="00257C39"/>
    <w:rsid w:val="00257FC0"/>
    <w:rsid w:val="00260A7A"/>
    <w:rsid w:val="00260ABC"/>
    <w:rsid w:val="0026140C"/>
    <w:rsid w:val="00261637"/>
    <w:rsid w:val="00261884"/>
    <w:rsid w:val="00261CA8"/>
    <w:rsid w:val="00262B7B"/>
    <w:rsid w:val="00262D3F"/>
    <w:rsid w:val="00263198"/>
    <w:rsid w:val="00263652"/>
    <w:rsid w:val="002636FD"/>
    <w:rsid w:val="00263801"/>
    <w:rsid w:val="00263D9A"/>
    <w:rsid w:val="00263E3E"/>
    <w:rsid w:val="00263EAD"/>
    <w:rsid w:val="0026429C"/>
    <w:rsid w:val="00264323"/>
    <w:rsid w:val="002649C0"/>
    <w:rsid w:val="00264F66"/>
    <w:rsid w:val="0026537E"/>
    <w:rsid w:val="00266552"/>
    <w:rsid w:val="00266965"/>
    <w:rsid w:val="00266AC0"/>
    <w:rsid w:val="00266D05"/>
    <w:rsid w:val="002670FE"/>
    <w:rsid w:val="0026711D"/>
    <w:rsid w:val="0026724A"/>
    <w:rsid w:val="00267506"/>
    <w:rsid w:val="002679C8"/>
    <w:rsid w:val="00267E41"/>
    <w:rsid w:val="00267F54"/>
    <w:rsid w:val="0027023F"/>
    <w:rsid w:val="00270787"/>
    <w:rsid w:val="00270E20"/>
    <w:rsid w:val="00271036"/>
    <w:rsid w:val="0027106C"/>
    <w:rsid w:val="0027156E"/>
    <w:rsid w:val="00271B7A"/>
    <w:rsid w:val="00272820"/>
    <w:rsid w:val="00272A63"/>
    <w:rsid w:val="00272B21"/>
    <w:rsid w:val="00272FEE"/>
    <w:rsid w:val="0027300B"/>
    <w:rsid w:val="00273ADF"/>
    <w:rsid w:val="00273BCF"/>
    <w:rsid w:val="0027433C"/>
    <w:rsid w:val="00274D99"/>
    <w:rsid w:val="00274FDD"/>
    <w:rsid w:val="00275916"/>
    <w:rsid w:val="00276777"/>
    <w:rsid w:val="00276FDC"/>
    <w:rsid w:val="00277A05"/>
    <w:rsid w:val="002800AB"/>
    <w:rsid w:val="002800EE"/>
    <w:rsid w:val="0028039F"/>
    <w:rsid w:val="00280730"/>
    <w:rsid w:val="00280A3C"/>
    <w:rsid w:val="0028125A"/>
    <w:rsid w:val="0028247C"/>
    <w:rsid w:val="002825B4"/>
    <w:rsid w:val="002826A9"/>
    <w:rsid w:val="00282E3B"/>
    <w:rsid w:val="0028302C"/>
    <w:rsid w:val="0028324F"/>
    <w:rsid w:val="00283451"/>
    <w:rsid w:val="00283786"/>
    <w:rsid w:val="002839DE"/>
    <w:rsid w:val="002840AE"/>
    <w:rsid w:val="00284659"/>
    <w:rsid w:val="00284D1E"/>
    <w:rsid w:val="00284E2D"/>
    <w:rsid w:val="0028536B"/>
    <w:rsid w:val="00286195"/>
    <w:rsid w:val="00286407"/>
    <w:rsid w:val="0028671A"/>
    <w:rsid w:val="00286E43"/>
    <w:rsid w:val="00286EA5"/>
    <w:rsid w:val="00287030"/>
    <w:rsid w:val="002873B0"/>
    <w:rsid w:val="002874FA"/>
    <w:rsid w:val="002877F9"/>
    <w:rsid w:val="00287AEB"/>
    <w:rsid w:val="00287CF0"/>
    <w:rsid w:val="00287E67"/>
    <w:rsid w:val="002908A0"/>
    <w:rsid w:val="00290D64"/>
    <w:rsid w:val="002910C2"/>
    <w:rsid w:val="00291C83"/>
    <w:rsid w:val="002921F2"/>
    <w:rsid w:val="002922BD"/>
    <w:rsid w:val="002929CE"/>
    <w:rsid w:val="00292B3C"/>
    <w:rsid w:val="00292D73"/>
    <w:rsid w:val="00292E98"/>
    <w:rsid w:val="00293191"/>
    <w:rsid w:val="00293310"/>
    <w:rsid w:val="00293755"/>
    <w:rsid w:val="00293C1E"/>
    <w:rsid w:val="00293C4D"/>
    <w:rsid w:val="00293D8D"/>
    <w:rsid w:val="00294546"/>
    <w:rsid w:val="0029464D"/>
    <w:rsid w:val="002946E0"/>
    <w:rsid w:val="00294C3B"/>
    <w:rsid w:val="0029518C"/>
    <w:rsid w:val="00295223"/>
    <w:rsid w:val="0029587E"/>
    <w:rsid w:val="00295FF2"/>
    <w:rsid w:val="0029605A"/>
    <w:rsid w:val="002960B0"/>
    <w:rsid w:val="00296132"/>
    <w:rsid w:val="0029620F"/>
    <w:rsid w:val="00296A38"/>
    <w:rsid w:val="00297383"/>
    <w:rsid w:val="00297510"/>
    <w:rsid w:val="0029766E"/>
    <w:rsid w:val="002978FB"/>
    <w:rsid w:val="00297E1B"/>
    <w:rsid w:val="00297E39"/>
    <w:rsid w:val="002A1281"/>
    <w:rsid w:val="002A1C0F"/>
    <w:rsid w:val="002A1CB3"/>
    <w:rsid w:val="002A1EBA"/>
    <w:rsid w:val="002A252E"/>
    <w:rsid w:val="002A2613"/>
    <w:rsid w:val="002A2E4C"/>
    <w:rsid w:val="002A34E5"/>
    <w:rsid w:val="002A396D"/>
    <w:rsid w:val="002A3F16"/>
    <w:rsid w:val="002A3FFD"/>
    <w:rsid w:val="002A4DD3"/>
    <w:rsid w:val="002A5382"/>
    <w:rsid w:val="002A5404"/>
    <w:rsid w:val="002A543A"/>
    <w:rsid w:val="002A5BA2"/>
    <w:rsid w:val="002A5DD7"/>
    <w:rsid w:val="002A6A28"/>
    <w:rsid w:val="002A6B72"/>
    <w:rsid w:val="002A6C2E"/>
    <w:rsid w:val="002A70B7"/>
    <w:rsid w:val="002A730A"/>
    <w:rsid w:val="002B0103"/>
    <w:rsid w:val="002B01E3"/>
    <w:rsid w:val="002B088E"/>
    <w:rsid w:val="002B09A7"/>
    <w:rsid w:val="002B0C33"/>
    <w:rsid w:val="002B0CBF"/>
    <w:rsid w:val="002B0DB5"/>
    <w:rsid w:val="002B110D"/>
    <w:rsid w:val="002B15D5"/>
    <w:rsid w:val="002B209D"/>
    <w:rsid w:val="002B2EBA"/>
    <w:rsid w:val="002B3905"/>
    <w:rsid w:val="002B3E48"/>
    <w:rsid w:val="002B3F55"/>
    <w:rsid w:val="002B406E"/>
    <w:rsid w:val="002B40BC"/>
    <w:rsid w:val="002B550A"/>
    <w:rsid w:val="002B5A6C"/>
    <w:rsid w:val="002B5D49"/>
    <w:rsid w:val="002B61AD"/>
    <w:rsid w:val="002B67B9"/>
    <w:rsid w:val="002B6A44"/>
    <w:rsid w:val="002B6AC1"/>
    <w:rsid w:val="002B7294"/>
    <w:rsid w:val="002B75FB"/>
    <w:rsid w:val="002B7691"/>
    <w:rsid w:val="002B7BB4"/>
    <w:rsid w:val="002C0071"/>
    <w:rsid w:val="002C06E4"/>
    <w:rsid w:val="002C08A4"/>
    <w:rsid w:val="002C108E"/>
    <w:rsid w:val="002C10FE"/>
    <w:rsid w:val="002C11BE"/>
    <w:rsid w:val="002C1380"/>
    <w:rsid w:val="002C1491"/>
    <w:rsid w:val="002C1C05"/>
    <w:rsid w:val="002C2050"/>
    <w:rsid w:val="002C21FC"/>
    <w:rsid w:val="002C2544"/>
    <w:rsid w:val="002C28D0"/>
    <w:rsid w:val="002C2A39"/>
    <w:rsid w:val="002C2D21"/>
    <w:rsid w:val="002C33C4"/>
    <w:rsid w:val="002C3566"/>
    <w:rsid w:val="002C3ED1"/>
    <w:rsid w:val="002C42C2"/>
    <w:rsid w:val="002C4B41"/>
    <w:rsid w:val="002C4BEB"/>
    <w:rsid w:val="002C4FA8"/>
    <w:rsid w:val="002C645C"/>
    <w:rsid w:val="002C65FB"/>
    <w:rsid w:val="002C6647"/>
    <w:rsid w:val="002C6C3B"/>
    <w:rsid w:val="002C6C78"/>
    <w:rsid w:val="002C6E0C"/>
    <w:rsid w:val="002C748F"/>
    <w:rsid w:val="002C7550"/>
    <w:rsid w:val="002C7C7B"/>
    <w:rsid w:val="002C7D92"/>
    <w:rsid w:val="002D04D9"/>
    <w:rsid w:val="002D0502"/>
    <w:rsid w:val="002D09B2"/>
    <w:rsid w:val="002D138C"/>
    <w:rsid w:val="002D17DB"/>
    <w:rsid w:val="002D181A"/>
    <w:rsid w:val="002D201A"/>
    <w:rsid w:val="002D243E"/>
    <w:rsid w:val="002D2489"/>
    <w:rsid w:val="002D27C6"/>
    <w:rsid w:val="002D2D77"/>
    <w:rsid w:val="002D2E65"/>
    <w:rsid w:val="002D2ECD"/>
    <w:rsid w:val="002D37FF"/>
    <w:rsid w:val="002D3E82"/>
    <w:rsid w:val="002D3F5B"/>
    <w:rsid w:val="002D4179"/>
    <w:rsid w:val="002D481F"/>
    <w:rsid w:val="002D54A4"/>
    <w:rsid w:val="002D57B0"/>
    <w:rsid w:val="002D5A81"/>
    <w:rsid w:val="002D5C3D"/>
    <w:rsid w:val="002D5CEC"/>
    <w:rsid w:val="002D614B"/>
    <w:rsid w:val="002D61D7"/>
    <w:rsid w:val="002D6A30"/>
    <w:rsid w:val="002D6F17"/>
    <w:rsid w:val="002D729D"/>
    <w:rsid w:val="002D73CC"/>
    <w:rsid w:val="002D7629"/>
    <w:rsid w:val="002D794B"/>
    <w:rsid w:val="002E02DE"/>
    <w:rsid w:val="002E0565"/>
    <w:rsid w:val="002E05F6"/>
    <w:rsid w:val="002E07F9"/>
    <w:rsid w:val="002E167C"/>
    <w:rsid w:val="002E18C7"/>
    <w:rsid w:val="002E1A6F"/>
    <w:rsid w:val="002E1B15"/>
    <w:rsid w:val="002E269B"/>
    <w:rsid w:val="002E293A"/>
    <w:rsid w:val="002E2B6E"/>
    <w:rsid w:val="002E336D"/>
    <w:rsid w:val="002E3762"/>
    <w:rsid w:val="002E3BE2"/>
    <w:rsid w:val="002E407C"/>
    <w:rsid w:val="002E482D"/>
    <w:rsid w:val="002E4BFB"/>
    <w:rsid w:val="002E4FCC"/>
    <w:rsid w:val="002E56E7"/>
    <w:rsid w:val="002E58F7"/>
    <w:rsid w:val="002E5E06"/>
    <w:rsid w:val="002E6462"/>
    <w:rsid w:val="002E64FA"/>
    <w:rsid w:val="002E6DD9"/>
    <w:rsid w:val="002E73A3"/>
    <w:rsid w:val="002E7432"/>
    <w:rsid w:val="002E7579"/>
    <w:rsid w:val="002E7E70"/>
    <w:rsid w:val="002F01C3"/>
    <w:rsid w:val="002F0486"/>
    <w:rsid w:val="002F04D3"/>
    <w:rsid w:val="002F0573"/>
    <w:rsid w:val="002F05C3"/>
    <w:rsid w:val="002F0630"/>
    <w:rsid w:val="002F09B7"/>
    <w:rsid w:val="002F0BAA"/>
    <w:rsid w:val="002F0BBA"/>
    <w:rsid w:val="002F137D"/>
    <w:rsid w:val="002F1692"/>
    <w:rsid w:val="002F19EB"/>
    <w:rsid w:val="002F1BFB"/>
    <w:rsid w:val="002F1CD2"/>
    <w:rsid w:val="002F1D6E"/>
    <w:rsid w:val="002F2032"/>
    <w:rsid w:val="002F2C65"/>
    <w:rsid w:val="002F3744"/>
    <w:rsid w:val="002F3B20"/>
    <w:rsid w:val="002F3C70"/>
    <w:rsid w:val="002F3F4A"/>
    <w:rsid w:val="002F4608"/>
    <w:rsid w:val="002F4760"/>
    <w:rsid w:val="002F4CF5"/>
    <w:rsid w:val="002F4FAE"/>
    <w:rsid w:val="002F56FB"/>
    <w:rsid w:val="002F5860"/>
    <w:rsid w:val="002F5B58"/>
    <w:rsid w:val="002F5E2A"/>
    <w:rsid w:val="002F5FDD"/>
    <w:rsid w:val="002F6078"/>
    <w:rsid w:val="002F6132"/>
    <w:rsid w:val="002F6746"/>
    <w:rsid w:val="002F7A38"/>
    <w:rsid w:val="0030034F"/>
    <w:rsid w:val="00300472"/>
    <w:rsid w:val="00300BAD"/>
    <w:rsid w:val="00300D67"/>
    <w:rsid w:val="00301027"/>
    <w:rsid w:val="00301B43"/>
    <w:rsid w:val="00301CD5"/>
    <w:rsid w:val="0030204C"/>
    <w:rsid w:val="00302C47"/>
    <w:rsid w:val="00302FD7"/>
    <w:rsid w:val="00303158"/>
    <w:rsid w:val="0030329E"/>
    <w:rsid w:val="0030330D"/>
    <w:rsid w:val="0030348D"/>
    <w:rsid w:val="00303570"/>
    <w:rsid w:val="00303825"/>
    <w:rsid w:val="00303DF4"/>
    <w:rsid w:val="00303F4D"/>
    <w:rsid w:val="00304166"/>
    <w:rsid w:val="0030457A"/>
    <w:rsid w:val="003045A1"/>
    <w:rsid w:val="003046DE"/>
    <w:rsid w:val="0030483B"/>
    <w:rsid w:val="0030485B"/>
    <w:rsid w:val="00304937"/>
    <w:rsid w:val="00304BEA"/>
    <w:rsid w:val="00304C5D"/>
    <w:rsid w:val="00304D10"/>
    <w:rsid w:val="003053C8"/>
    <w:rsid w:val="00305AF1"/>
    <w:rsid w:val="00305FA9"/>
    <w:rsid w:val="00306299"/>
    <w:rsid w:val="003062FE"/>
    <w:rsid w:val="00306357"/>
    <w:rsid w:val="003063A5"/>
    <w:rsid w:val="003064B5"/>
    <w:rsid w:val="00306778"/>
    <w:rsid w:val="00306BC7"/>
    <w:rsid w:val="00306D88"/>
    <w:rsid w:val="00306EAB"/>
    <w:rsid w:val="00307583"/>
    <w:rsid w:val="00307585"/>
    <w:rsid w:val="003075F2"/>
    <w:rsid w:val="00307698"/>
    <w:rsid w:val="003103CA"/>
    <w:rsid w:val="0031059C"/>
    <w:rsid w:val="00310B03"/>
    <w:rsid w:val="00310C6B"/>
    <w:rsid w:val="00310F1B"/>
    <w:rsid w:val="003110A9"/>
    <w:rsid w:val="00311225"/>
    <w:rsid w:val="00311283"/>
    <w:rsid w:val="00311A07"/>
    <w:rsid w:val="00311F3D"/>
    <w:rsid w:val="0031213C"/>
    <w:rsid w:val="003121B6"/>
    <w:rsid w:val="003122AC"/>
    <w:rsid w:val="00312418"/>
    <w:rsid w:val="0031282B"/>
    <w:rsid w:val="00312959"/>
    <w:rsid w:val="00312BC5"/>
    <w:rsid w:val="00313074"/>
    <w:rsid w:val="0031355E"/>
    <w:rsid w:val="003138E4"/>
    <w:rsid w:val="00313F74"/>
    <w:rsid w:val="00314D84"/>
    <w:rsid w:val="00314E8D"/>
    <w:rsid w:val="00314FE7"/>
    <w:rsid w:val="0031532A"/>
    <w:rsid w:val="003154BE"/>
    <w:rsid w:val="00315796"/>
    <w:rsid w:val="00315977"/>
    <w:rsid w:val="00315E03"/>
    <w:rsid w:val="00315F0E"/>
    <w:rsid w:val="003162E0"/>
    <w:rsid w:val="003167CD"/>
    <w:rsid w:val="00316A7B"/>
    <w:rsid w:val="00316D67"/>
    <w:rsid w:val="00317543"/>
    <w:rsid w:val="00317586"/>
    <w:rsid w:val="0031762E"/>
    <w:rsid w:val="00317A2F"/>
    <w:rsid w:val="00317E18"/>
    <w:rsid w:val="00320637"/>
    <w:rsid w:val="003207C5"/>
    <w:rsid w:val="0032082E"/>
    <w:rsid w:val="00320A33"/>
    <w:rsid w:val="00320A97"/>
    <w:rsid w:val="00320B8A"/>
    <w:rsid w:val="00321473"/>
    <w:rsid w:val="00321A10"/>
    <w:rsid w:val="003228A2"/>
    <w:rsid w:val="0032371A"/>
    <w:rsid w:val="00323C00"/>
    <w:rsid w:val="003255EA"/>
    <w:rsid w:val="0032571E"/>
    <w:rsid w:val="00325FE6"/>
    <w:rsid w:val="003261C2"/>
    <w:rsid w:val="00326EDE"/>
    <w:rsid w:val="00327092"/>
    <w:rsid w:val="00327147"/>
    <w:rsid w:val="003275DE"/>
    <w:rsid w:val="00327975"/>
    <w:rsid w:val="0033016C"/>
    <w:rsid w:val="003302EA"/>
    <w:rsid w:val="00330359"/>
    <w:rsid w:val="003304BD"/>
    <w:rsid w:val="00330886"/>
    <w:rsid w:val="00330A55"/>
    <w:rsid w:val="00330CD1"/>
    <w:rsid w:val="003314D8"/>
    <w:rsid w:val="003319FF"/>
    <w:rsid w:val="00332320"/>
    <w:rsid w:val="003323BE"/>
    <w:rsid w:val="003329C4"/>
    <w:rsid w:val="003333CD"/>
    <w:rsid w:val="003336D7"/>
    <w:rsid w:val="003337F4"/>
    <w:rsid w:val="00333802"/>
    <w:rsid w:val="00334138"/>
    <w:rsid w:val="003343E6"/>
    <w:rsid w:val="00334996"/>
    <w:rsid w:val="00335383"/>
    <w:rsid w:val="003354F8"/>
    <w:rsid w:val="00335AB9"/>
    <w:rsid w:val="00335EC4"/>
    <w:rsid w:val="003368E8"/>
    <w:rsid w:val="00336925"/>
    <w:rsid w:val="00336A6D"/>
    <w:rsid w:val="00336DA1"/>
    <w:rsid w:val="00336EC2"/>
    <w:rsid w:val="00337367"/>
    <w:rsid w:val="00337E4A"/>
    <w:rsid w:val="00337FEF"/>
    <w:rsid w:val="003402F7"/>
    <w:rsid w:val="003409CF"/>
    <w:rsid w:val="00340D69"/>
    <w:rsid w:val="00340F0D"/>
    <w:rsid w:val="003410D4"/>
    <w:rsid w:val="0034164D"/>
    <w:rsid w:val="00341896"/>
    <w:rsid w:val="0034229E"/>
    <w:rsid w:val="0034295E"/>
    <w:rsid w:val="00342AC2"/>
    <w:rsid w:val="00342FBC"/>
    <w:rsid w:val="00343640"/>
    <w:rsid w:val="0034398C"/>
    <w:rsid w:val="00343E8C"/>
    <w:rsid w:val="00343EF7"/>
    <w:rsid w:val="00343EFA"/>
    <w:rsid w:val="003441AF"/>
    <w:rsid w:val="003441B3"/>
    <w:rsid w:val="0034443A"/>
    <w:rsid w:val="00344A8D"/>
    <w:rsid w:val="0034579A"/>
    <w:rsid w:val="0034593D"/>
    <w:rsid w:val="00345A69"/>
    <w:rsid w:val="00345F68"/>
    <w:rsid w:val="00346812"/>
    <w:rsid w:val="00346990"/>
    <w:rsid w:val="00347206"/>
    <w:rsid w:val="00347419"/>
    <w:rsid w:val="00347574"/>
    <w:rsid w:val="003477A8"/>
    <w:rsid w:val="00350646"/>
    <w:rsid w:val="00350B6B"/>
    <w:rsid w:val="00350E92"/>
    <w:rsid w:val="00350ECC"/>
    <w:rsid w:val="00351BC1"/>
    <w:rsid w:val="00351BD1"/>
    <w:rsid w:val="0035207E"/>
    <w:rsid w:val="00352738"/>
    <w:rsid w:val="00352893"/>
    <w:rsid w:val="00352FFD"/>
    <w:rsid w:val="003532C4"/>
    <w:rsid w:val="00354120"/>
    <w:rsid w:val="00354704"/>
    <w:rsid w:val="0035477E"/>
    <w:rsid w:val="00354835"/>
    <w:rsid w:val="00354A9A"/>
    <w:rsid w:val="00354CD2"/>
    <w:rsid w:val="003550B2"/>
    <w:rsid w:val="0035519C"/>
    <w:rsid w:val="00355406"/>
    <w:rsid w:val="0035597B"/>
    <w:rsid w:val="00355BAE"/>
    <w:rsid w:val="00355C92"/>
    <w:rsid w:val="00355D0F"/>
    <w:rsid w:val="00355F63"/>
    <w:rsid w:val="00355F66"/>
    <w:rsid w:val="0035616D"/>
    <w:rsid w:val="0035622C"/>
    <w:rsid w:val="00356AE3"/>
    <w:rsid w:val="00356D53"/>
    <w:rsid w:val="00356F2A"/>
    <w:rsid w:val="00356F9A"/>
    <w:rsid w:val="00356FAF"/>
    <w:rsid w:val="00357040"/>
    <w:rsid w:val="003570FF"/>
    <w:rsid w:val="00357155"/>
    <w:rsid w:val="003573E8"/>
    <w:rsid w:val="003578D8"/>
    <w:rsid w:val="00360087"/>
    <w:rsid w:val="003605F7"/>
    <w:rsid w:val="0036073D"/>
    <w:rsid w:val="00360C18"/>
    <w:rsid w:val="00361010"/>
    <w:rsid w:val="0036147A"/>
    <w:rsid w:val="003616B3"/>
    <w:rsid w:val="00361AAB"/>
    <w:rsid w:val="00361D32"/>
    <w:rsid w:val="00361ECF"/>
    <w:rsid w:val="0036206D"/>
    <w:rsid w:val="00362472"/>
    <w:rsid w:val="00362480"/>
    <w:rsid w:val="0036249F"/>
    <w:rsid w:val="00362859"/>
    <w:rsid w:val="00362B14"/>
    <w:rsid w:val="00362BEA"/>
    <w:rsid w:val="0036360D"/>
    <w:rsid w:val="003636E7"/>
    <w:rsid w:val="003638AE"/>
    <w:rsid w:val="003644CB"/>
    <w:rsid w:val="00364ADA"/>
    <w:rsid w:val="003650E7"/>
    <w:rsid w:val="00365D3A"/>
    <w:rsid w:val="00365E4B"/>
    <w:rsid w:val="0036621E"/>
    <w:rsid w:val="0036642E"/>
    <w:rsid w:val="00366D50"/>
    <w:rsid w:val="00367190"/>
    <w:rsid w:val="0036742A"/>
    <w:rsid w:val="003674F1"/>
    <w:rsid w:val="003677C8"/>
    <w:rsid w:val="003701FE"/>
    <w:rsid w:val="0037056D"/>
    <w:rsid w:val="00370625"/>
    <w:rsid w:val="003707A9"/>
    <w:rsid w:val="003709DE"/>
    <w:rsid w:val="00370C14"/>
    <w:rsid w:val="00370CC7"/>
    <w:rsid w:val="003711EB"/>
    <w:rsid w:val="003712AD"/>
    <w:rsid w:val="003716E4"/>
    <w:rsid w:val="00371A23"/>
    <w:rsid w:val="00371AF1"/>
    <w:rsid w:val="00371D5C"/>
    <w:rsid w:val="00372126"/>
    <w:rsid w:val="00372613"/>
    <w:rsid w:val="0037327B"/>
    <w:rsid w:val="00373348"/>
    <w:rsid w:val="00373492"/>
    <w:rsid w:val="00373F3A"/>
    <w:rsid w:val="003740C5"/>
    <w:rsid w:val="00375542"/>
    <w:rsid w:val="003758D1"/>
    <w:rsid w:val="00375F2C"/>
    <w:rsid w:val="003760BF"/>
    <w:rsid w:val="0037631D"/>
    <w:rsid w:val="003767A3"/>
    <w:rsid w:val="00376AA5"/>
    <w:rsid w:val="00376C9C"/>
    <w:rsid w:val="0037745C"/>
    <w:rsid w:val="003775FB"/>
    <w:rsid w:val="00377677"/>
    <w:rsid w:val="00377A4F"/>
    <w:rsid w:val="00377C9F"/>
    <w:rsid w:val="00377D13"/>
    <w:rsid w:val="00380574"/>
    <w:rsid w:val="0038093A"/>
    <w:rsid w:val="00381507"/>
    <w:rsid w:val="0038193A"/>
    <w:rsid w:val="00381A28"/>
    <w:rsid w:val="00381DE6"/>
    <w:rsid w:val="00381ED0"/>
    <w:rsid w:val="00381F7D"/>
    <w:rsid w:val="003821D5"/>
    <w:rsid w:val="003823AD"/>
    <w:rsid w:val="003823ED"/>
    <w:rsid w:val="00382578"/>
    <w:rsid w:val="00382AC1"/>
    <w:rsid w:val="00382C12"/>
    <w:rsid w:val="00382DB7"/>
    <w:rsid w:val="00383059"/>
    <w:rsid w:val="0038323C"/>
    <w:rsid w:val="003832AE"/>
    <w:rsid w:val="003836B4"/>
    <w:rsid w:val="00383F95"/>
    <w:rsid w:val="00384178"/>
    <w:rsid w:val="0038454D"/>
    <w:rsid w:val="00384753"/>
    <w:rsid w:val="003848C7"/>
    <w:rsid w:val="00384E89"/>
    <w:rsid w:val="00385154"/>
    <w:rsid w:val="00385531"/>
    <w:rsid w:val="00385A40"/>
    <w:rsid w:val="003861DC"/>
    <w:rsid w:val="0038640D"/>
    <w:rsid w:val="0038641A"/>
    <w:rsid w:val="00386501"/>
    <w:rsid w:val="00386795"/>
    <w:rsid w:val="00386816"/>
    <w:rsid w:val="00386961"/>
    <w:rsid w:val="003869D9"/>
    <w:rsid w:val="00386E23"/>
    <w:rsid w:val="0038719F"/>
    <w:rsid w:val="00387C49"/>
    <w:rsid w:val="003907B4"/>
    <w:rsid w:val="0039084F"/>
    <w:rsid w:val="00390DF8"/>
    <w:rsid w:val="00391389"/>
    <w:rsid w:val="0039152D"/>
    <w:rsid w:val="00391648"/>
    <w:rsid w:val="0039218F"/>
    <w:rsid w:val="00392A15"/>
    <w:rsid w:val="00392E77"/>
    <w:rsid w:val="003931B0"/>
    <w:rsid w:val="003932A8"/>
    <w:rsid w:val="00393736"/>
    <w:rsid w:val="0039389E"/>
    <w:rsid w:val="0039398C"/>
    <w:rsid w:val="00393E12"/>
    <w:rsid w:val="00393EF8"/>
    <w:rsid w:val="00394100"/>
    <w:rsid w:val="003944DD"/>
    <w:rsid w:val="0039458F"/>
    <w:rsid w:val="00394B5F"/>
    <w:rsid w:val="00394C5B"/>
    <w:rsid w:val="00394E77"/>
    <w:rsid w:val="0039529B"/>
    <w:rsid w:val="0039554B"/>
    <w:rsid w:val="00395782"/>
    <w:rsid w:val="003958EA"/>
    <w:rsid w:val="0039593D"/>
    <w:rsid w:val="00395C46"/>
    <w:rsid w:val="003961A1"/>
    <w:rsid w:val="003964EC"/>
    <w:rsid w:val="003966AD"/>
    <w:rsid w:val="003969B3"/>
    <w:rsid w:val="00396ABE"/>
    <w:rsid w:val="00396DAB"/>
    <w:rsid w:val="00396F4B"/>
    <w:rsid w:val="00396F6E"/>
    <w:rsid w:val="00397040"/>
    <w:rsid w:val="00397501"/>
    <w:rsid w:val="00397588"/>
    <w:rsid w:val="003A0011"/>
    <w:rsid w:val="003A02A9"/>
    <w:rsid w:val="003A04A0"/>
    <w:rsid w:val="003A04DC"/>
    <w:rsid w:val="003A0640"/>
    <w:rsid w:val="003A0A01"/>
    <w:rsid w:val="003A1170"/>
    <w:rsid w:val="003A1559"/>
    <w:rsid w:val="003A1AFB"/>
    <w:rsid w:val="003A21B0"/>
    <w:rsid w:val="003A2448"/>
    <w:rsid w:val="003A2657"/>
    <w:rsid w:val="003A2CC8"/>
    <w:rsid w:val="003A2CD0"/>
    <w:rsid w:val="003A2DCA"/>
    <w:rsid w:val="003A3250"/>
    <w:rsid w:val="003A3283"/>
    <w:rsid w:val="003A3CAC"/>
    <w:rsid w:val="003A3E9B"/>
    <w:rsid w:val="003A4056"/>
    <w:rsid w:val="003A42B7"/>
    <w:rsid w:val="003A44DF"/>
    <w:rsid w:val="003A4616"/>
    <w:rsid w:val="003A4AC0"/>
    <w:rsid w:val="003A4D82"/>
    <w:rsid w:val="003A56C0"/>
    <w:rsid w:val="003A59E0"/>
    <w:rsid w:val="003A6754"/>
    <w:rsid w:val="003A6C53"/>
    <w:rsid w:val="003A6D12"/>
    <w:rsid w:val="003A7116"/>
    <w:rsid w:val="003A75C1"/>
    <w:rsid w:val="003A75C3"/>
    <w:rsid w:val="003A7E4C"/>
    <w:rsid w:val="003B0160"/>
    <w:rsid w:val="003B04C9"/>
    <w:rsid w:val="003B1131"/>
    <w:rsid w:val="003B11C5"/>
    <w:rsid w:val="003B1552"/>
    <w:rsid w:val="003B1933"/>
    <w:rsid w:val="003B1F9E"/>
    <w:rsid w:val="003B2192"/>
    <w:rsid w:val="003B2A8B"/>
    <w:rsid w:val="003B2AFD"/>
    <w:rsid w:val="003B2EF2"/>
    <w:rsid w:val="003B3019"/>
    <w:rsid w:val="003B30B4"/>
    <w:rsid w:val="003B4052"/>
    <w:rsid w:val="003B4209"/>
    <w:rsid w:val="003B4640"/>
    <w:rsid w:val="003B484D"/>
    <w:rsid w:val="003B4E95"/>
    <w:rsid w:val="003B514B"/>
    <w:rsid w:val="003B54CE"/>
    <w:rsid w:val="003B5AF1"/>
    <w:rsid w:val="003B609A"/>
    <w:rsid w:val="003B62E7"/>
    <w:rsid w:val="003B6494"/>
    <w:rsid w:val="003B69F0"/>
    <w:rsid w:val="003B6FE5"/>
    <w:rsid w:val="003B7155"/>
    <w:rsid w:val="003B762B"/>
    <w:rsid w:val="003B765F"/>
    <w:rsid w:val="003B7850"/>
    <w:rsid w:val="003B78AA"/>
    <w:rsid w:val="003B7E24"/>
    <w:rsid w:val="003C06D8"/>
    <w:rsid w:val="003C1CD1"/>
    <w:rsid w:val="003C1CED"/>
    <w:rsid w:val="003C1DAF"/>
    <w:rsid w:val="003C2140"/>
    <w:rsid w:val="003C28D5"/>
    <w:rsid w:val="003C2FCC"/>
    <w:rsid w:val="003C349C"/>
    <w:rsid w:val="003C384B"/>
    <w:rsid w:val="003C3C75"/>
    <w:rsid w:val="003C3D7E"/>
    <w:rsid w:val="003C3FD0"/>
    <w:rsid w:val="003C47D5"/>
    <w:rsid w:val="003C4E0B"/>
    <w:rsid w:val="003C4F1C"/>
    <w:rsid w:val="003C4F38"/>
    <w:rsid w:val="003C54EB"/>
    <w:rsid w:val="003C557F"/>
    <w:rsid w:val="003C567A"/>
    <w:rsid w:val="003C5895"/>
    <w:rsid w:val="003C5FA1"/>
    <w:rsid w:val="003C5FBF"/>
    <w:rsid w:val="003C5FF9"/>
    <w:rsid w:val="003C607D"/>
    <w:rsid w:val="003C6169"/>
    <w:rsid w:val="003C625D"/>
    <w:rsid w:val="003C6505"/>
    <w:rsid w:val="003C6A83"/>
    <w:rsid w:val="003C6BE1"/>
    <w:rsid w:val="003C6DE2"/>
    <w:rsid w:val="003C6DF1"/>
    <w:rsid w:val="003C7037"/>
    <w:rsid w:val="003C7715"/>
    <w:rsid w:val="003C7733"/>
    <w:rsid w:val="003C7845"/>
    <w:rsid w:val="003C79E3"/>
    <w:rsid w:val="003D0035"/>
    <w:rsid w:val="003D0382"/>
    <w:rsid w:val="003D0D0E"/>
    <w:rsid w:val="003D0F69"/>
    <w:rsid w:val="003D1637"/>
    <w:rsid w:val="003D16C4"/>
    <w:rsid w:val="003D184D"/>
    <w:rsid w:val="003D1A32"/>
    <w:rsid w:val="003D2111"/>
    <w:rsid w:val="003D21A0"/>
    <w:rsid w:val="003D27B3"/>
    <w:rsid w:val="003D2B99"/>
    <w:rsid w:val="003D2E10"/>
    <w:rsid w:val="003D2E64"/>
    <w:rsid w:val="003D2F13"/>
    <w:rsid w:val="003D36FC"/>
    <w:rsid w:val="003D37C2"/>
    <w:rsid w:val="003D397C"/>
    <w:rsid w:val="003D3FF2"/>
    <w:rsid w:val="003D418A"/>
    <w:rsid w:val="003D48DE"/>
    <w:rsid w:val="003D4DAA"/>
    <w:rsid w:val="003D4E48"/>
    <w:rsid w:val="003D4F2D"/>
    <w:rsid w:val="003D52BE"/>
    <w:rsid w:val="003D5533"/>
    <w:rsid w:val="003D582B"/>
    <w:rsid w:val="003D5B8E"/>
    <w:rsid w:val="003D656C"/>
    <w:rsid w:val="003D7003"/>
    <w:rsid w:val="003D711E"/>
    <w:rsid w:val="003D7EEE"/>
    <w:rsid w:val="003D7F34"/>
    <w:rsid w:val="003E0A3A"/>
    <w:rsid w:val="003E0BB4"/>
    <w:rsid w:val="003E0CC0"/>
    <w:rsid w:val="003E16D7"/>
    <w:rsid w:val="003E17BF"/>
    <w:rsid w:val="003E188C"/>
    <w:rsid w:val="003E193D"/>
    <w:rsid w:val="003E1D68"/>
    <w:rsid w:val="003E1D82"/>
    <w:rsid w:val="003E220D"/>
    <w:rsid w:val="003E23E8"/>
    <w:rsid w:val="003E2AB3"/>
    <w:rsid w:val="003E2AC8"/>
    <w:rsid w:val="003E3117"/>
    <w:rsid w:val="003E3141"/>
    <w:rsid w:val="003E32AC"/>
    <w:rsid w:val="003E35A9"/>
    <w:rsid w:val="003E4209"/>
    <w:rsid w:val="003E4577"/>
    <w:rsid w:val="003E4704"/>
    <w:rsid w:val="003E472F"/>
    <w:rsid w:val="003E48C6"/>
    <w:rsid w:val="003E4A85"/>
    <w:rsid w:val="003E511A"/>
    <w:rsid w:val="003E5187"/>
    <w:rsid w:val="003E5AAF"/>
    <w:rsid w:val="003E5B48"/>
    <w:rsid w:val="003E5DEC"/>
    <w:rsid w:val="003E616C"/>
    <w:rsid w:val="003E6249"/>
    <w:rsid w:val="003E6748"/>
    <w:rsid w:val="003E7417"/>
    <w:rsid w:val="003E7692"/>
    <w:rsid w:val="003E76A1"/>
    <w:rsid w:val="003E77B9"/>
    <w:rsid w:val="003E7894"/>
    <w:rsid w:val="003E78BD"/>
    <w:rsid w:val="003E78C7"/>
    <w:rsid w:val="003E7DC4"/>
    <w:rsid w:val="003F0C3F"/>
    <w:rsid w:val="003F0EA9"/>
    <w:rsid w:val="003F10AD"/>
    <w:rsid w:val="003F17B0"/>
    <w:rsid w:val="003F1941"/>
    <w:rsid w:val="003F20A5"/>
    <w:rsid w:val="003F215F"/>
    <w:rsid w:val="003F2855"/>
    <w:rsid w:val="003F292D"/>
    <w:rsid w:val="003F2AC7"/>
    <w:rsid w:val="003F2C40"/>
    <w:rsid w:val="003F342D"/>
    <w:rsid w:val="003F34BD"/>
    <w:rsid w:val="003F351E"/>
    <w:rsid w:val="003F3ABC"/>
    <w:rsid w:val="003F3B1F"/>
    <w:rsid w:val="003F456E"/>
    <w:rsid w:val="003F4688"/>
    <w:rsid w:val="003F4706"/>
    <w:rsid w:val="003F47F2"/>
    <w:rsid w:val="003F482E"/>
    <w:rsid w:val="003F4B0E"/>
    <w:rsid w:val="003F4D23"/>
    <w:rsid w:val="003F5085"/>
    <w:rsid w:val="003F5F95"/>
    <w:rsid w:val="003F7229"/>
    <w:rsid w:val="003F7776"/>
    <w:rsid w:val="003F7A42"/>
    <w:rsid w:val="003F7B7A"/>
    <w:rsid w:val="003F7B8B"/>
    <w:rsid w:val="003F7EEF"/>
    <w:rsid w:val="00400169"/>
    <w:rsid w:val="004007DA"/>
    <w:rsid w:val="00400877"/>
    <w:rsid w:val="00400A5A"/>
    <w:rsid w:val="00400CD9"/>
    <w:rsid w:val="00400E0F"/>
    <w:rsid w:val="00401106"/>
    <w:rsid w:val="0040117F"/>
    <w:rsid w:val="00401263"/>
    <w:rsid w:val="0040134C"/>
    <w:rsid w:val="004015A2"/>
    <w:rsid w:val="00401654"/>
    <w:rsid w:val="004021BC"/>
    <w:rsid w:val="0040233A"/>
    <w:rsid w:val="004025FE"/>
    <w:rsid w:val="00403111"/>
    <w:rsid w:val="004031F9"/>
    <w:rsid w:val="0040391C"/>
    <w:rsid w:val="00403B57"/>
    <w:rsid w:val="00403C55"/>
    <w:rsid w:val="0040440B"/>
    <w:rsid w:val="00405551"/>
    <w:rsid w:val="00406540"/>
    <w:rsid w:val="00406B3B"/>
    <w:rsid w:val="00406BE7"/>
    <w:rsid w:val="00406FC7"/>
    <w:rsid w:val="00407AAB"/>
    <w:rsid w:val="00407B54"/>
    <w:rsid w:val="00407C2E"/>
    <w:rsid w:val="00407CB3"/>
    <w:rsid w:val="00407F20"/>
    <w:rsid w:val="0041027A"/>
    <w:rsid w:val="0041035E"/>
    <w:rsid w:val="00410A79"/>
    <w:rsid w:val="00410AD2"/>
    <w:rsid w:val="00411485"/>
    <w:rsid w:val="0041163E"/>
    <w:rsid w:val="0041195F"/>
    <w:rsid w:val="004126C2"/>
    <w:rsid w:val="00412B69"/>
    <w:rsid w:val="00413338"/>
    <w:rsid w:val="004134FB"/>
    <w:rsid w:val="00413C6E"/>
    <w:rsid w:val="0041479B"/>
    <w:rsid w:val="00414E2B"/>
    <w:rsid w:val="004153B3"/>
    <w:rsid w:val="00415719"/>
    <w:rsid w:val="0041582F"/>
    <w:rsid w:val="00415892"/>
    <w:rsid w:val="004158A9"/>
    <w:rsid w:val="00415AE1"/>
    <w:rsid w:val="00415D88"/>
    <w:rsid w:val="004160CF"/>
    <w:rsid w:val="00416A84"/>
    <w:rsid w:val="00416C5D"/>
    <w:rsid w:val="00416CF9"/>
    <w:rsid w:val="00417693"/>
    <w:rsid w:val="00417A1C"/>
    <w:rsid w:val="0042097A"/>
    <w:rsid w:val="00420A53"/>
    <w:rsid w:val="00420B9D"/>
    <w:rsid w:val="00420C17"/>
    <w:rsid w:val="00421161"/>
    <w:rsid w:val="004211A7"/>
    <w:rsid w:val="00421324"/>
    <w:rsid w:val="0042208D"/>
    <w:rsid w:val="004228AD"/>
    <w:rsid w:val="00422B82"/>
    <w:rsid w:val="00422C57"/>
    <w:rsid w:val="004230FC"/>
    <w:rsid w:val="00423477"/>
    <w:rsid w:val="004236E3"/>
    <w:rsid w:val="00423717"/>
    <w:rsid w:val="00423A22"/>
    <w:rsid w:val="00423B76"/>
    <w:rsid w:val="004245CA"/>
    <w:rsid w:val="00424D7A"/>
    <w:rsid w:val="00424DC4"/>
    <w:rsid w:val="00424E98"/>
    <w:rsid w:val="00424EE4"/>
    <w:rsid w:val="00424FFB"/>
    <w:rsid w:val="0042528A"/>
    <w:rsid w:val="004254FE"/>
    <w:rsid w:val="00425A21"/>
    <w:rsid w:val="004260F6"/>
    <w:rsid w:val="004269FF"/>
    <w:rsid w:val="00426AE3"/>
    <w:rsid w:val="00426E5B"/>
    <w:rsid w:val="0042789D"/>
    <w:rsid w:val="0042799F"/>
    <w:rsid w:val="00427B61"/>
    <w:rsid w:val="00427C80"/>
    <w:rsid w:val="0043079A"/>
    <w:rsid w:val="00430877"/>
    <w:rsid w:val="0043138E"/>
    <w:rsid w:val="00431662"/>
    <w:rsid w:val="00431DCC"/>
    <w:rsid w:val="004324E1"/>
    <w:rsid w:val="0043264F"/>
    <w:rsid w:val="0043267F"/>
    <w:rsid w:val="00432685"/>
    <w:rsid w:val="00433032"/>
    <w:rsid w:val="0043311B"/>
    <w:rsid w:val="004335FF"/>
    <w:rsid w:val="004336F8"/>
    <w:rsid w:val="00433963"/>
    <w:rsid w:val="00433C4B"/>
    <w:rsid w:val="00434620"/>
    <w:rsid w:val="00434B57"/>
    <w:rsid w:val="004352B2"/>
    <w:rsid w:val="004353BC"/>
    <w:rsid w:val="004355DA"/>
    <w:rsid w:val="004356AE"/>
    <w:rsid w:val="00435AAF"/>
    <w:rsid w:val="00435EA9"/>
    <w:rsid w:val="004361E3"/>
    <w:rsid w:val="004363C9"/>
    <w:rsid w:val="0043688E"/>
    <w:rsid w:val="00436979"/>
    <w:rsid w:val="0043749D"/>
    <w:rsid w:val="00437662"/>
    <w:rsid w:val="00437995"/>
    <w:rsid w:val="00437A31"/>
    <w:rsid w:val="00437AF8"/>
    <w:rsid w:val="00437F27"/>
    <w:rsid w:val="00440341"/>
    <w:rsid w:val="004403B0"/>
    <w:rsid w:val="004403E6"/>
    <w:rsid w:val="0044095D"/>
    <w:rsid w:val="004412D3"/>
    <w:rsid w:val="00442793"/>
    <w:rsid w:val="00442A14"/>
    <w:rsid w:val="00442E3E"/>
    <w:rsid w:val="00442E5D"/>
    <w:rsid w:val="00442F34"/>
    <w:rsid w:val="0044319D"/>
    <w:rsid w:val="004433A1"/>
    <w:rsid w:val="004436D0"/>
    <w:rsid w:val="0044419D"/>
    <w:rsid w:val="004447F6"/>
    <w:rsid w:val="00444AF8"/>
    <w:rsid w:val="00444D38"/>
    <w:rsid w:val="00445201"/>
    <w:rsid w:val="004455AC"/>
    <w:rsid w:val="004457B8"/>
    <w:rsid w:val="00446252"/>
    <w:rsid w:val="00446B67"/>
    <w:rsid w:val="004474C1"/>
    <w:rsid w:val="004475C9"/>
    <w:rsid w:val="0044764D"/>
    <w:rsid w:val="00447ACA"/>
    <w:rsid w:val="00447DBE"/>
    <w:rsid w:val="0045019F"/>
    <w:rsid w:val="00451B07"/>
    <w:rsid w:val="00451B2A"/>
    <w:rsid w:val="00451C25"/>
    <w:rsid w:val="0045218F"/>
    <w:rsid w:val="0045287A"/>
    <w:rsid w:val="00452B80"/>
    <w:rsid w:val="00452F22"/>
    <w:rsid w:val="0045328B"/>
    <w:rsid w:val="00453746"/>
    <w:rsid w:val="00453A1F"/>
    <w:rsid w:val="00453A46"/>
    <w:rsid w:val="00453C72"/>
    <w:rsid w:val="00454005"/>
    <w:rsid w:val="00454179"/>
    <w:rsid w:val="00454399"/>
    <w:rsid w:val="00454520"/>
    <w:rsid w:val="00454680"/>
    <w:rsid w:val="004546A4"/>
    <w:rsid w:val="00455272"/>
    <w:rsid w:val="004554F8"/>
    <w:rsid w:val="004559A2"/>
    <w:rsid w:val="00455C7B"/>
    <w:rsid w:val="00455F24"/>
    <w:rsid w:val="004579DF"/>
    <w:rsid w:val="00457EA6"/>
    <w:rsid w:val="004604B2"/>
    <w:rsid w:val="00460784"/>
    <w:rsid w:val="00461272"/>
    <w:rsid w:val="004613B2"/>
    <w:rsid w:val="00461554"/>
    <w:rsid w:val="004619CC"/>
    <w:rsid w:val="00461ABB"/>
    <w:rsid w:val="0046204F"/>
    <w:rsid w:val="004624BD"/>
    <w:rsid w:val="004624D6"/>
    <w:rsid w:val="004629E1"/>
    <w:rsid w:val="00462B70"/>
    <w:rsid w:val="00462DD4"/>
    <w:rsid w:val="00463DD6"/>
    <w:rsid w:val="00463E54"/>
    <w:rsid w:val="0046412A"/>
    <w:rsid w:val="00464A92"/>
    <w:rsid w:val="00464BBF"/>
    <w:rsid w:val="00464F0D"/>
    <w:rsid w:val="00464F6C"/>
    <w:rsid w:val="004655DB"/>
    <w:rsid w:val="0046569D"/>
    <w:rsid w:val="004659C3"/>
    <w:rsid w:val="00465B49"/>
    <w:rsid w:val="00465FEF"/>
    <w:rsid w:val="00466064"/>
    <w:rsid w:val="004660E8"/>
    <w:rsid w:val="00466448"/>
    <w:rsid w:val="004667D9"/>
    <w:rsid w:val="00466E12"/>
    <w:rsid w:val="004675B4"/>
    <w:rsid w:val="00467A2B"/>
    <w:rsid w:val="004700C4"/>
    <w:rsid w:val="004700D7"/>
    <w:rsid w:val="0047084C"/>
    <w:rsid w:val="00470B00"/>
    <w:rsid w:val="00470BE0"/>
    <w:rsid w:val="00470E76"/>
    <w:rsid w:val="00470F71"/>
    <w:rsid w:val="0047181C"/>
    <w:rsid w:val="00471910"/>
    <w:rsid w:val="00471916"/>
    <w:rsid w:val="00471992"/>
    <w:rsid w:val="00471F41"/>
    <w:rsid w:val="004726DA"/>
    <w:rsid w:val="0047279F"/>
    <w:rsid w:val="00472B84"/>
    <w:rsid w:val="00472DE6"/>
    <w:rsid w:val="00473263"/>
    <w:rsid w:val="004737DB"/>
    <w:rsid w:val="00473AA5"/>
    <w:rsid w:val="00474122"/>
    <w:rsid w:val="00474D2E"/>
    <w:rsid w:val="00474E99"/>
    <w:rsid w:val="00474FBD"/>
    <w:rsid w:val="004758DE"/>
    <w:rsid w:val="00476346"/>
    <w:rsid w:val="00476852"/>
    <w:rsid w:val="004768D6"/>
    <w:rsid w:val="0047705C"/>
    <w:rsid w:val="004779A1"/>
    <w:rsid w:val="00477C30"/>
    <w:rsid w:val="00480770"/>
    <w:rsid w:val="00480890"/>
    <w:rsid w:val="0048122A"/>
    <w:rsid w:val="00481397"/>
    <w:rsid w:val="0048142F"/>
    <w:rsid w:val="00481731"/>
    <w:rsid w:val="004819FC"/>
    <w:rsid w:val="0048202B"/>
    <w:rsid w:val="0048204A"/>
    <w:rsid w:val="004821CF"/>
    <w:rsid w:val="00482339"/>
    <w:rsid w:val="00482B81"/>
    <w:rsid w:val="00483569"/>
    <w:rsid w:val="004837E7"/>
    <w:rsid w:val="004843B6"/>
    <w:rsid w:val="00484684"/>
    <w:rsid w:val="004847A6"/>
    <w:rsid w:val="00485B76"/>
    <w:rsid w:val="00485EA9"/>
    <w:rsid w:val="0048626B"/>
    <w:rsid w:val="00486B65"/>
    <w:rsid w:val="0048775C"/>
    <w:rsid w:val="00487EE8"/>
    <w:rsid w:val="0049026E"/>
    <w:rsid w:val="004904C8"/>
    <w:rsid w:val="00490841"/>
    <w:rsid w:val="00490876"/>
    <w:rsid w:val="004908FF"/>
    <w:rsid w:val="00491286"/>
    <w:rsid w:val="004914D6"/>
    <w:rsid w:val="004916F2"/>
    <w:rsid w:val="0049173D"/>
    <w:rsid w:val="00491A0D"/>
    <w:rsid w:val="00491BA9"/>
    <w:rsid w:val="00492902"/>
    <w:rsid w:val="004929EF"/>
    <w:rsid w:val="00492D17"/>
    <w:rsid w:val="004932EF"/>
    <w:rsid w:val="004932FC"/>
    <w:rsid w:val="004935E6"/>
    <w:rsid w:val="00493BFB"/>
    <w:rsid w:val="00494641"/>
    <w:rsid w:val="00494CEE"/>
    <w:rsid w:val="0049517F"/>
    <w:rsid w:val="00495446"/>
    <w:rsid w:val="00495F76"/>
    <w:rsid w:val="0049636D"/>
    <w:rsid w:val="00496396"/>
    <w:rsid w:val="004963AA"/>
    <w:rsid w:val="004967CF"/>
    <w:rsid w:val="004968E1"/>
    <w:rsid w:val="00497118"/>
    <w:rsid w:val="00497238"/>
    <w:rsid w:val="004974E2"/>
    <w:rsid w:val="00497D1B"/>
    <w:rsid w:val="004A0515"/>
    <w:rsid w:val="004A07C4"/>
    <w:rsid w:val="004A07E5"/>
    <w:rsid w:val="004A0AD0"/>
    <w:rsid w:val="004A13BB"/>
    <w:rsid w:val="004A1B72"/>
    <w:rsid w:val="004A1E54"/>
    <w:rsid w:val="004A2084"/>
    <w:rsid w:val="004A20DB"/>
    <w:rsid w:val="004A2598"/>
    <w:rsid w:val="004A358E"/>
    <w:rsid w:val="004A38FB"/>
    <w:rsid w:val="004A3B1C"/>
    <w:rsid w:val="004A45D4"/>
    <w:rsid w:val="004A4AC5"/>
    <w:rsid w:val="004A5AA7"/>
    <w:rsid w:val="004A5B33"/>
    <w:rsid w:val="004A5B94"/>
    <w:rsid w:val="004A62ED"/>
    <w:rsid w:val="004A6ABB"/>
    <w:rsid w:val="004A6B8C"/>
    <w:rsid w:val="004A6E81"/>
    <w:rsid w:val="004A6ED6"/>
    <w:rsid w:val="004A6FF5"/>
    <w:rsid w:val="004A7F2C"/>
    <w:rsid w:val="004B0155"/>
    <w:rsid w:val="004B056F"/>
    <w:rsid w:val="004B0786"/>
    <w:rsid w:val="004B1CB4"/>
    <w:rsid w:val="004B1ECC"/>
    <w:rsid w:val="004B21C6"/>
    <w:rsid w:val="004B2585"/>
    <w:rsid w:val="004B2ABA"/>
    <w:rsid w:val="004B2BA7"/>
    <w:rsid w:val="004B2F1B"/>
    <w:rsid w:val="004B35CC"/>
    <w:rsid w:val="004B3794"/>
    <w:rsid w:val="004B3CBF"/>
    <w:rsid w:val="004B41F4"/>
    <w:rsid w:val="004B437A"/>
    <w:rsid w:val="004B4806"/>
    <w:rsid w:val="004B4C83"/>
    <w:rsid w:val="004B5176"/>
    <w:rsid w:val="004B5424"/>
    <w:rsid w:val="004B54B4"/>
    <w:rsid w:val="004B551B"/>
    <w:rsid w:val="004B576E"/>
    <w:rsid w:val="004B57A0"/>
    <w:rsid w:val="004B58B1"/>
    <w:rsid w:val="004B59AF"/>
    <w:rsid w:val="004B6121"/>
    <w:rsid w:val="004B618C"/>
    <w:rsid w:val="004B626F"/>
    <w:rsid w:val="004B655E"/>
    <w:rsid w:val="004B687F"/>
    <w:rsid w:val="004B6C6D"/>
    <w:rsid w:val="004B729F"/>
    <w:rsid w:val="004B76AA"/>
    <w:rsid w:val="004B79A9"/>
    <w:rsid w:val="004C006E"/>
    <w:rsid w:val="004C027C"/>
    <w:rsid w:val="004C0781"/>
    <w:rsid w:val="004C0B37"/>
    <w:rsid w:val="004C0CD0"/>
    <w:rsid w:val="004C0E2D"/>
    <w:rsid w:val="004C0F6C"/>
    <w:rsid w:val="004C1390"/>
    <w:rsid w:val="004C184D"/>
    <w:rsid w:val="004C264C"/>
    <w:rsid w:val="004C28AC"/>
    <w:rsid w:val="004C29FA"/>
    <w:rsid w:val="004C2B2A"/>
    <w:rsid w:val="004C2BE9"/>
    <w:rsid w:val="004C3352"/>
    <w:rsid w:val="004C36B6"/>
    <w:rsid w:val="004C3DA7"/>
    <w:rsid w:val="004C41A8"/>
    <w:rsid w:val="004C4286"/>
    <w:rsid w:val="004C446C"/>
    <w:rsid w:val="004C4559"/>
    <w:rsid w:val="004C48DA"/>
    <w:rsid w:val="004C4B40"/>
    <w:rsid w:val="004C4BD0"/>
    <w:rsid w:val="004C50E8"/>
    <w:rsid w:val="004C5366"/>
    <w:rsid w:val="004C563D"/>
    <w:rsid w:val="004C5689"/>
    <w:rsid w:val="004C5803"/>
    <w:rsid w:val="004C58F1"/>
    <w:rsid w:val="004C5A07"/>
    <w:rsid w:val="004C6324"/>
    <w:rsid w:val="004C64DD"/>
    <w:rsid w:val="004C79F7"/>
    <w:rsid w:val="004C7EB8"/>
    <w:rsid w:val="004D0117"/>
    <w:rsid w:val="004D02A9"/>
    <w:rsid w:val="004D041E"/>
    <w:rsid w:val="004D085A"/>
    <w:rsid w:val="004D0A3F"/>
    <w:rsid w:val="004D0CC2"/>
    <w:rsid w:val="004D0E86"/>
    <w:rsid w:val="004D1060"/>
    <w:rsid w:val="004D1285"/>
    <w:rsid w:val="004D12A3"/>
    <w:rsid w:val="004D16FB"/>
    <w:rsid w:val="004D1B1D"/>
    <w:rsid w:val="004D24C1"/>
    <w:rsid w:val="004D2776"/>
    <w:rsid w:val="004D2918"/>
    <w:rsid w:val="004D2ACB"/>
    <w:rsid w:val="004D2C1A"/>
    <w:rsid w:val="004D313D"/>
    <w:rsid w:val="004D3327"/>
    <w:rsid w:val="004D34A8"/>
    <w:rsid w:val="004D3C08"/>
    <w:rsid w:val="004D3F8D"/>
    <w:rsid w:val="004D403D"/>
    <w:rsid w:val="004D447C"/>
    <w:rsid w:val="004D4563"/>
    <w:rsid w:val="004D47B9"/>
    <w:rsid w:val="004D48B4"/>
    <w:rsid w:val="004D48E5"/>
    <w:rsid w:val="004D4D9B"/>
    <w:rsid w:val="004D4E3D"/>
    <w:rsid w:val="004D512F"/>
    <w:rsid w:val="004D5410"/>
    <w:rsid w:val="004D57B4"/>
    <w:rsid w:val="004D5D83"/>
    <w:rsid w:val="004D61AE"/>
    <w:rsid w:val="004D63C5"/>
    <w:rsid w:val="004D752B"/>
    <w:rsid w:val="004D7765"/>
    <w:rsid w:val="004D7770"/>
    <w:rsid w:val="004D7935"/>
    <w:rsid w:val="004E00FF"/>
    <w:rsid w:val="004E19A9"/>
    <w:rsid w:val="004E1CA3"/>
    <w:rsid w:val="004E1FF9"/>
    <w:rsid w:val="004E20C2"/>
    <w:rsid w:val="004E2D0C"/>
    <w:rsid w:val="004E3003"/>
    <w:rsid w:val="004E3C1A"/>
    <w:rsid w:val="004E3E7D"/>
    <w:rsid w:val="004E3F25"/>
    <w:rsid w:val="004E42C4"/>
    <w:rsid w:val="004E441B"/>
    <w:rsid w:val="004E47C4"/>
    <w:rsid w:val="004E4CE1"/>
    <w:rsid w:val="004E4F6B"/>
    <w:rsid w:val="004E5512"/>
    <w:rsid w:val="004E5A42"/>
    <w:rsid w:val="004E5E04"/>
    <w:rsid w:val="004E6370"/>
    <w:rsid w:val="004E66A9"/>
    <w:rsid w:val="004E68F6"/>
    <w:rsid w:val="004E6906"/>
    <w:rsid w:val="004E6E84"/>
    <w:rsid w:val="004E6F68"/>
    <w:rsid w:val="004E6F92"/>
    <w:rsid w:val="004E75F5"/>
    <w:rsid w:val="004E7671"/>
    <w:rsid w:val="004F00E9"/>
    <w:rsid w:val="004F063A"/>
    <w:rsid w:val="004F07DA"/>
    <w:rsid w:val="004F0AF8"/>
    <w:rsid w:val="004F0E8A"/>
    <w:rsid w:val="004F12F7"/>
    <w:rsid w:val="004F135B"/>
    <w:rsid w:val="004F1716"/>
    <w:rsid w:val="004F1BF3"/>
    <w:rsid w:val="004F1E98"/>
    <w:rsid w:val="004F2338"/>
    <w:rsid w:val="004F239B"/>
    <w:rsid w:val="004F2B2D"/>
    <w:rsid w:val="004F2E0C"/>
    <w:rsid w:val="004F2EC5"/>
    <w:rsid w:val="004F31A5"/>
    <w:rsid w:val="004F3C7B"/>
    <w:rsid w:val="004F40E0"/>
    <w:rsid w:val="004F52F2"/>
    <w:rsid w:val="004F5975"/>
    <w:rsid w:val="004F5C07"/>
    <w:rsid w:val="004F666E"/>
    <w:rsid w:val="004F730E"/>
    <w:rsid w:val="004F74C6"/>
    <w:rsid w:val="00500413"/>
    <w:rsid w:val="00500453"/>
    <w:rsid w:val="005009B4"/>
    <w:rsid w:val="00500DFC"/>
    <w:rsid w:val="00501001"/>
    <w:rsid w:val="00501999"/>
    <w:rsid w:val="00501A20"/>
    <w:rsid w:val="00501AF2"/>
    <w:rsid w:val="0050264B"/>
    <w:rsid w:val="005026D5"/>
    <w:rsid w:val="0050325F"/>
    <w:rsid w:val="005033DA"/>
    <w:rsid w:val="005035EB"/>
    <w:rsid w:val="0050376C"/>
    <w:rsid w:val="00503A05"/>
    <w:rsid w:val="00503B97"/>
    <w:rsid w:val="00503D49"/>
    <w:rsid w:val="0050426C"/>
    <w:rsid w:val="005042EB"/>
    <w:rsid w:val="005050F7"/>
    <w:rsid w:val="00505A6C"/>
    <w:rsid w:val="00506085"/>
    <w:rsid w:val="00506C07"/>
    <w:rsid w:val="00506F84"/>
    <w:rsid w:val="00507135"/>
    <w:rsid w:val="005072CD"/>
    <w:rsid w:val="00507408"/>
    <w:rsid w:val="00510442"/>
    <w:rsid w:val="00510798"/>
    <w:rsid w:val="00510E71"/>
    <w:rsid w:val="00510EF2"/>
    <w:rsid w:val="005112D2"/>
    <w:rsid w:val="00511401"/>
    <w:rsid w:val="00511BD1"/>
    <w:rsid w:val="00511FA1"/>
    <w:rsid w:val="00512513"/>
    <w:rsid w:val="0051275D"/>
    <w:rsid w:val="005129E8"/>
    <w:rsid w:val="00512BDE"/>
    <w:rsid w:val="00512E22"/>
    <w:rsid w:val="00512E4B"/>
    <w:rsid w:val="00512FB9"/>
    <w:rsid w:val="00513332"/>
    <w:rsid w:val="0051385F"/>
    <w:rsid w:val="00514037"/>
    <w:rsid w:val="00514501"/>
    <w:rsid w:val="00514B76"/>
    <w:rsid w:val="00514E1A"/>
    <w:rsid w:val="00514E7F"/>
    <w:rsid w:val="00516599"/>
    <w:rsid w:val="005169EC"/>
    <w:rsid w:val="00516D3D"/>
    <w:rsid w:val="00517CEB"/>
    <w:rsid w:val="00517FB7"/>
    <w:rsid w:val="00520DDC"/>
    <w:rsid w:val="00521A85"/>
    <w:rsid w:val="00521C05"/>
    <w:rsid w:val="0052213D"/>
    <w:rsid w:val="00523C8E"/>
    <w:rsid w:val="005241E6"/>
    <w:rsid w:val="0052442F"/>
    <w:rsid w:val="00524490"/>
    <w:rsid w:val="00524AF8"/>
    <w:rsid w:val="005250D3"/>
    <w:rsid w:val="00525168"/>
    <w:rsid w:val="005251A7"/>
    <w:rsid w:val="005254CA"/>
    <w:rsid w:val="00526390"/>
    <w:rsid w:val="00527608"/>
    <w:rsid w:val="00527A9F"/>
    <w:rsid w:val="00527E20"/>
    <w:rsid w:val="00527EBD"/>
    <w:rsid w:val="00530A39"/>
    <w:rsid w:val="00530F1F"/>
    <w:rsid w:val="00531A12"/>
    <w:rsid w:val="0053258E"/>
    <w:rsid w:val="0053272E"/>
    <w:rsid w:val="00533357"/>
    <w:rsid w:val="005338F8"/>
    <w:rsid w:val="00533B45"/>
    <w:rsid w:val="00533E6A"/>
    <w:rsid w:val="00533FE3"/>
    <w:rsid w:val="005341C9"/>
    <w:rsid w:val="00534640"/>
    <w:rsid w:val="00534CEC"/>
    <w:rsid w:val="00534E5A"/>
    <w:rsid w:val="0053509F"/>
    <w:rsid w:val="0053543E"/>
    <w:rsid w:val="00535985"/>
    <w:rsid w:val="0053617F"/>
    <w:rsid w:val="0053648F"/>
    <w:rsid w:val="00536520"/>
    <w:rsid w:val="005365EC"/>
    <w:rsid w:val="005367C3"/>
    <w:rsid w:val="00536C9D"/>
    <w:rsid w:val="00536CD8"/>
    <w:rsid w:val="00537C08"/>
    <w:rsid w:val="00537FA3"/>
    <w:rsid w:val="00540068"/>
    <w:rsid w:val="005400B1"/>
    <w:rsid w:val="005400D6"/>
    <w:rsid w:val="00540769"/>
    <w:rsid w:val="005412F2"/>
    <w:rsid w:val="0054144A"/>
    <w:rsid w:val="00541691"/>
    <w:rsid w:val="005417B3"/>
    <w:rsid w:val="005419CA"/>
    <w:rsid w:val="00541A4F"/>
    <w:rsid w:val="00542154"/>
    <w:rsid w:val="005428E1"/>
    <w:rsid w:val="00542A37"/>
    <w:rsid w:val="00542CE1"/>
    <w:rsid w:val="00542FBC"/>
    <w:rsid w:val="00543147"/>
    <w:rsid w:val="00543249"/>
    <w:rsid w:val="005433A3"/>
    <w:rsid w:val="005434E4"/>
    <w:rsid w:val="00543C3E"/>
    <w:rsid w:val="00543CCD"/>
    <w:rsid w:val="00543D28"/>
    <w:rsid w:val="00543D9A"/>
    <w:rsid w:val="00544BC0"/>
    <w:rsid w:val="00544DBA"/>
    <w:rsid w:val="00544F6A"/>
    <w:rsid w:val="00544F7E"/>
    <w:rsid w:val="00545146"/>
    <w:rsid w:val="00545462"/>
    <w:rsid w:val="005459FA"/>
    <w:rsid w:val="00545A9D"/>
    <w:rsid w:val="00545D12"/>
    <w:rsid w:val="005462CF"/>
    <w:rsid w:val="005462DD"/>
    <w:rsid w:val="005464AD"/>
    <w:rsid w:val="00547A1D"/>
    <w:rsid w:val="00547A39"/>
    <w:rsid w:val="005502C2"/>
    <w:rsid w:val="005509B6"/>
    <w:rsid w:val="00550A95"/>
    <w:rsid w:val="00550ACA"/>
    <w:rsid w:val="00550AD6"/>
    <w:rsid w:val="00550DC6"/>
    <w:rsid w:val="00550E80"/>
    <w:rsid w:val="00550EB1"/>
    <w:rsid w:val="00550FDB"/>
    <w:rsid w:val="005513BD"/>
    <w:rsid w:val="00551C38"/>
    <w:rsid w:val="0055234F"/>
    <w:rsid w:val="005524CF"/>
    <w:rsid w:val="00552924"/>
    <w:rsid w:val="005529B9"/>
    <w:rsid w:val="005533A9"/>
    <w:rsid w:val="005535A4"/>
    <w:rsid w:val="00553810"/>
    <w:rsid w:val="00553848"/>
    <w:rsid w:val="00553858"/>
    <w:rsid w:val="00553CC6"/>
    <w:rsid w:val="00553CD3"/>
    <w:rsid w:val="0055412F"/>
    <w:rsid w:val="0055417A"/>
    <w:rsid w:val="00554388"/>
    <w:rsid w:val="005543E1"/>
    <w:rsid w:val="0055494D"/>
    <w:rsid w:val="00554990"/>
    <w:rsid w:val="00554BEC"/>
    <w:rsid w:val="00554C04"/>
    <w:rsid w:val="0055500E"/>
    <w:rsid w:val="0055517E"/>
    <w:rsid w:val="00555383"/>
    <w:rsid w:val="00556498"/>
    <w:rsid w:val="005564BC"/>
    <w:rsid w:val="00556650"/>
    <w:rsid w:val="00556B60"/>
    <w:rsid w:val="00557784"/>
    <w:rsid w:val="00557843"/>
    <w:rsid w:val="005579BB"/>
    <w:rsid w:val="00557C86"/>
    <w:rsid w:val="00557D82"/>
    <w:rsid w:val="00557D91"/>
    <w:rsid w:val="005603A6"/>
    <w:rsid w:val="005604D2"/>
    <w:rsid w:val="0056050B"/>
    <w:rsid w:val="00560CA1"/>
    <w:rsid w:val="00560E75"/>
    <w:rsid w:val="00561253"/>
    <w:rsid w:val="005613D2"/>
    <w:rsid w:val="00561C3A"/>
    <w:rsid w:val="00561E09"/>
    <w:rsid w:val="005622F1"/>
    <w:rsid w:val="005624BD"/>
    <w:rsid w:val="005626AE"/>
    <w:rsid w:val="0056273A"/>
    <w:rsid w:val="00562E9C"/>
    <w:rsid w:val="00562FAF"/>
    <w:rsid w:val="00563BC6"/>
    <w:rsid w:val="00563DAB"/>
    <w:rsid w:val="005640A1"/>
    <w:rsid w:val="005645E9"/>
    <w:rsid w:val="00564A7E"/>
    <w:rsid w:val="0056587C"/>
    <w:rsid w:val="00566AE1"/>
    <w:rsid w:val="00566D36"/>
    <w:rsid w:val="00566E97"/>
    <w:rsid w:val="005671B2"/>
    <w:rsid w:val="0056780D"/>
    <w:rsid w:val="00567810"/>
    <w:rsid w:val="00567D27"/>
    <w:rsid w:val="0057018F"/>
    <w:rsid w:val="00570E67"/>
    <w:rsid w:val="00571784"/>
    <w:rsid w:val="00571E4E"/>
    <w:rsid w:val="00572190"/>
    <w:rsid w:val="0057256D"/>
    <w:rsid w:val="0057268B"/>
    <w:rsid w:val="005729B6"/>
    <w:rsid w:val="0057387A"/>
    <w:rsid w:val="0057425B"/>
    <w:rsid w:val="005748A0"/>
    <w:rsid w:val="00574E2C"/>
    <w:rsid w:val="00575130"/>
    <w:rsid w:val="005753EC"/>
    <w:rsid w:val="0057579B"/>
    <w:rsid w:val="005757CA"/>
    <w:rsid w:val="00576235"/>
    <w:rsid w:val="00576948"/>
    <w:rsid w:val="00577152"/>
    <w:rsid w:val="00577E79"/>
    <w:rsid w:val="00580894"/>
    <w:rsid w:val="0058095C"/>
    <w:rsid w:val="00580D88"/>
    <w:rsid w:val="005810A4"/>
    <w:rsid w:val="00581F26"/>
    <w:rsid w:val="005822F6"/>
    <w:rsid w:val="005822FC"/>
    <w:rsid w:val="0058255D"/>
    <w:rsid w:val="00582B8E"/>
    <w:rsid w:val="0058300C"/>
    <w:rsid w:val="00583501"/>
    <w:rsid w:val="0058359F"/>
    <w:rsid w:val="0058375F"/>
    <w:rsid w:val="00583980"/>
    <w:rsid w:val="00583992"/>
    <w:rsid w:val="00584313"/>
    <w:rsid w:val="00584359"/>
    <w:rsid w:val="0058449D"/>
    <w:rsid w:val="00584515"/>
    <w:rsid w:val="005849A1"/>
    <w:rsid w:val="00585392"/>
    <w:rsid w:val="00585863"/>
    <w:rsid w:val="00585A97"/>
    <w:rsid w:val="00585B1D"/>
    <w:rsid w:val="00586272"/>
    <w:rsid w:val="005862C6"/>
    <w:rsid w:val="0058632A"/>
    <w:rsid w:val="005865B9"/>
    <w:rsid w:val="0058667A"/>
    <w:rsid w:val="00586FFE"/>
    <w:rsid w:val="00587212"/>
    <w:rsid w:val="00587386"/>
    <w:rsid w:val="00587578"/>
    <w:rsid w:val="0058798C"/>
    <w:rsid w:val="00587EB8"/>
    <w:rsid w:val="005900E1"/>
    <w:rsid w:val="00590674"/>
    <w:rsid w:val="00590B6B"/>
    <w:rsid w:val="005910DC"/>
    <w:rsid w:val="005911C1"/>
    <w:rsid w:val="00591416"/>
    <w:rsid w:val="005914B9"/>
    <w:rsid w:val="00591E38"/>
    <w:rsid w:val="0059264A"/>
    <w:rsid w:val="00592817"/>
    <w:rsid w:val="00592F2A"/>
    <w:rsid w:val="0059314D"/>
    <w:rsid w:val="00593B03"/>
    <w:rsid w:val="00593E14"/>
    <w:rsid w:val="005948D8"/>
    <w:rsid w:val="005949C7"/>
    <w:rsid w:val="00594B0D"/>
    <w:rsid w:val="00594B3B"/>
    <w:rsid w:val="0059512F"/>
    <w:rsid w:val="0059566B"/>
    <w:rsid w:val="00595C4D"/>
    <w:rsid w:val="00595D00"/>
    <w:rsid w:val="00595DC4"/>
    <w:rsid w:val="00596B82"/>
    <w:rsid w:val="00596C3B"/>
    <w:rsid w:val="00596FD0"/>
    <w:rsid w:val="005970B1"/>
    <w:rsid w:val="005977FE"/>
    <w:rsid w:val="00597AA6"/>
    <w:rsid w:val="00597EEC"/>
    <w:rsid w:val="005A0029"/>
    <w:rsid w:val="005A0249"/>
    <w:rsid w:val="005A04B4"/>
    <w:rsid w:val="005A0978"/>
    <w:rsid w:val="005A0A2C"/>
    <w:rsid w:val="005A0AB0"/>
    <w:rsid w:val="005A0CEF"/>
    <w:rsid w:val="005A16FC"/>
    <w:rsid w:val="005A1938"/>
    <w:rsid w:val="005A1AE6"/>
    <w:rsid w:val="005A24DB"/>
    <w:rsid w:val="005A296A"/>
    <w:rsid w:val="005A2C23"/>
    <w:rsid w:val="005A2D08"/>
    <w:rsid w:val="005A3211"/>
    <w:rsid w:val="005A3471"/>
    <w:rsid w:val="005A359E"/>
    <w:rsid w:val="005A35D4"/>
    <w:rsid w:val="005A3A13"/>
    <w:rsid w:val="005A3A66"/>
    <w:rsid w:val="005A3AAE"/>
    <w:rsid w:val="005A3F81"/>
    <w:rsid w:val="005A41E1"/>
    <w:rsid w:val="005A4D92"/>
    <w:rsid w:val="005A55DD"/>
    <w:rsid w:val="005A5637"/>
    <w:rsid w:val="005A5989"/>
    <w:rsid w:val="005A60E2"/>
    <w:rsid w:val="005A6676"/>
    <w:rsid w:val="005A6FD5"/>
    <w:rsid w:val="005A7059"/>
    <w:rsid w:val="005A7591"/>
    <w:rsid w:val="005A76C0"/>
    <w:rsid w:val="005A7D75"/>
    <w:rsid w:val="005A7D77"/>
    <w:rsid w:val="005B0350"/>
    <w:rsid w:val="005B0429"/>
    <w:rsid w:val="005B07C2"/>
    <w:rsid w:val="005B082D"/>
    <w:rsid w:val="005B0848"/>
    <w:rsid w:val="005B088D"/>
    <w:rsid w:val="005B0C18"/>
    <w:rsid w:val="005B0C56"/>
    <w:rsid w:val="005B0D47"/>
    <w:rsid w:val="005B1831"/>
    <w:rsid w:val="005B1E41"/>
    <w:rsid w:val="005B2135"/>
    <w:rsid w:val="005B23CA"/>
    <w:rsid w:val="005B2401"/>
    <w:rsid w:val="005B24C6"/>
    <w:rsid w:val="005B277F"/>
    <w:rsid w:val="005B32FD"/>
    <w:rsid w:val="005B4160"/>
    <w:rsid w:val="005B4195"/>
    <w:rsid w:val="005B4225"/>
    <w:rsid w:val="005B46C7"/>
    <w:rsid w:val="005B4DA4"/>
    <w:rsid w:val="005B577C"/>
    <w:rsid w:val="005B58EF"/>
    <w:rsid w:val="005B59B6"/>
    <w:rsid w:val="005B5A44"/>
    <w:rsid w:val="005B5AEB"/>
    <w:rsid w:val="005B5C5B"/>
    <w:rsid w:val="005B68D7"/>
    <w:rsid w:val="005B6F2A"/>
    <w:rsid w:val="005B7DCA"/>
    <w:rsid w:val="005B7DFA"/>
    <w:rsid w:val="005C0097"/>
    <w:rsid w:val="005C00A8"/>
    <w:rsid w:val="005C0E20"/>
    <w:rsid w:val="005C138D"/>
    <w:rsid w:val="005C150F"/>
    <w:rsid w:val="005C158B"/>
    <w:rsid w:val="005C1828"/>
    <w:rsid w:val="005C19D5"/>
    <w:rsid w:val="005C1B2D"/>
    <w:rsid w:val="005C3080"/>
    <w:rsid w:val="005C38CF"/>
    <w:rsid w:val="005C4051"/>
    <w:rsid w:val="005C481C"/>
    <w:rsid w:val="005C4B24"/>
    <w:rsid w:val="005C4C6D"/>
    <w:rsid w:val="005C5011"/>
    <w:rsid w:val="005C5361"/>
    <w:rsid w:val="005C5FE3"/>
    <w:rsid w:val="005C5FE8"/>
    <w:rsid w:val="005C680C"/>
    <w:rsid w:val="005C6AAE"/>
    <w:rsid w:val="005C6BED"/>
    <w:rsid w:val="005C7074"/>
    <w:rsid w:val="005C7A17"/>
    <w:rsid w:val="005C7C08"/>
    <w:rsid w:val="005C7D06"/>
    <w:rsid w:val="005C7D2A"/>
    <w:rsid w:val="005D0410"/>
    <w:rsid w:val="005D110F"/>
    <w:rsid w:val="005D152E"/>
    <w:rsid w:val="005D19DB"/>
    <w:rsid w:val="005D1AF7"/>
    <w:rsid w:val="005D1C39"/>
    <w:rsid w:val="005D1CE6"/>
    <w:rsid w:val="005D1FD4"/>
    <w:rsid w:val="005D2760"/>
    <w:rsid w:val="005D28F4"/>
    <w:rsid w:val="005D2A6B"/>
    <w:rsid w:val="005D2BF0"/>
    <w:rsid w:val="005D30A5"/>
    <w:rsid w:val="005D30F7"/>
    <w:rsid w:val="005D31AA"/>
    <w:rsid w:val="005D3672"/>
    <w:rsid w:val="005D391E"/>
    <w:rsid w:val="005D3A02"/>
    <w:rsid w:val="005D3B14"/>
    <w:rsid w:val="005D3FC3"/>
    <w:rsid w:val="005D418D"/>
    <w:rsid w:val="005D456B"/>
    <w:rsid w:val="005D45FE"/>
    <w:rsid w:val="005D4A6A"/>
    <w:rsid w:val="005D4CA3"/>
    <w:rsid w:val="005D5106"/>
    <w:rsid w:val="005D5310"/>
    <w:rsid w:val="005D5C18"/>
    <w:rsid w:val="005D5C75"/>
    <w:rsid w:val="005D5ECD"/>
    <w:rsid w:val="005D6C98"/>
    <w:rsid w:val="005D6CCA"/>
    <w:rsid w:val="005D6CFF"/>
    <w:rsid w:val="005D71FA"/>
    <w:rsid w:val="005D74ED"/>
    <w:rsid w:val="005D7B27"/>
    <w:rsid w:val="005D7D6A"/>
    <w:rsid w:val="005E05AE"/>
    <w:rsid w:val="005E065F"/>
    <w:rsid w:val="005E1F8D"/>
    <w:rsid w:val="005E2897"/>
    <w:rsid w:val="005E2D53"/>
    <w:rsid w:val="005E2F03"/>
    <w:rsid w:val="005E32D2"/>
    <w:rsid w:val="005E3A61"/>
    <w:rsid w:val="005E3D78"/>
    <w:rsid w:val="005E4267"/>
    <w:rsid w:val="005E42AB"/>
    <w:rsid w:val="005E457F"/>
    <w:rsid w:val="005E5424"/>
    <w:rsid w:val="005E545E"/>
    <w:rsid w:val="005E54A4"/>
    <w:rsid w:val="005E5843"/>
    <w:rsid w:val="005E60C4"/>
    <w:rsid w:val="005E62DC"/>
    <w:rsid w:val="005E6384"/>
    <w:rsid w:val="005E69F3"/>
    <w:rsid w:val="005E6BF2"/>
    <w:rsid w:val="005E73A3"/>
    <w:rsid w:val="005E777F"/>
    <w:rsid w:val="005E7A71"/>
    <w:rsid w:val="005E7D20"/>
    <w:rsid w:val="005F05D0"/>
    <w:rsid w:val="005F08FB"/>
    <w:rsid w:val="005F12E0"/>
    <w:rsid w:val="005F140A"/>
    <w:rsid w:val="005F1C26"/>
    <w:rsid w:val="005F1CB5"/>
    <w:rsid w:val="005F1E48"/>
    <w:rsid w:val="005F2185"/>
    <w:rsid w:val="005F275D"/>
    <w:rsid w:val="005F3156"/>
    <w:rsid w:val="005F3421"/>
    <w:rsid w:val="005F3986"/>
    <w:rsid w:val="005F3EE7"/>
    <w:rsid w:val="005F3FD3"/>
    <w:rsid w:val="005F400A"/>
    <w:rsid w:val="005F47AD"/>
    <w:rsid w:val="005F4B19"/>
    <w:rsid w:val="005F4BE0"/>
    <w:rsid w:val="005F511C"/>
    <w:rsid w:val="005F53E1"/>
    <w:rsid w:val="005F540D"/>
    <w:rsid w:val="005F55D6"/>
    <w:rsid w:val="005F5735"/>
    <w:rsid w:val="005F5763"/>
    <w:rsid w:val="005F586B"/>
    <w:rsid w:val="005F5B5E"/>
    <w:rsid w:val="005F5EDB"/>
    <w:rsid w:val="005F63C5"/>
    <w:rsid w:val="005F6923"/>
    <w:rsid w:val="005F6CA7"/>
    <w:rsid w:val="005F6CAF"/>
    <w:rsid w:val="005F72BE"/>
    <w:rsid w:val="005F786B"/>
    <w:rsid w:val="005F78C2"/>
    <w:rsid w:val="005F7AAD"/>
    <w:rsid w:val="005F7F1D"/>
    <w:rsid w:val="00600588"/>
    <w:rsid w:val="00600A3C"/>
    <w:rsid w:val="00600E8E"/>
    <w:rsid w:val="00600EF2"/>
    <w:rsid w:val="0060134C"/>
    <w:rsid w:val="00601DF1"/>
    <w:rsid w:val="00602024"/>
    <w:rsid w:val="00602272"/>
    <w:rsid w:val="006027A7"/>
    <w:rsid w:val="0060294A"/>
    <w:rsid w:val="006037EB"/>
    <w:rsid w:val="00603D70"/>
    <w:rsid w:val="0060426A"/>
    <w:rsid w:val="006042C3"/>
    <w:rsid w:val="006044E6"/>
    <w:rsid w:val="00604AAB"/>
    <w:rsid w:val="00604E6A"/>
    <w:rsid w:val="00605926"/>
    <w:rsid w:val="00605934"/>
    <w:rsid w:val="00605B5C"/>
    <w:rsid w:val="00605C09"/>
    <w:rsid w:val="00606DE7"/>
    <w:rsid w:val="0060760D"/>
    <w:rsid w:val="006076B1"/>
    <w:rsid w:val="00607D74"/>
    <w:rsid w:val="00610963"/>
    <w:rsid w:val="00610D64"/>
    <w:rsid w:val="00611347"/>
    <w:rsid w:val="006113EB"/>
    <w:rsid w:val="006114D7"/>
    <w:rsid w:val="006118F7"/>
    <w:rsid w:val="00611C08"/>
    <w:rsid w:val="00611C98"/>
    <w:rsid w:val="00611FD4"/>
    <w:rsid w:val="006125E8"/>
    <w:rsid w:val="006128FA"/>
    <w:rsid w:val="00612907"/>
    <w:rsid w:val="00612CC5"/>
    <w:rsid w:val="0061345C"/>
    <w:rsid w:val="00613753"/>
    <w:rsid w:val="00613AE6"/>
    <w:rsid w:val="00613BD1"/>
    <w:rsid w:val="00613BFF"/>
    <w:rsid w:val="006144DD"/>
    <w:rsid w:val="006151F8"/>
    <w:rsid w:val="00615487"/>
    <w:rsid w:val="00615492"/>
    <w:rsid w:val="006154EA"/>
    <w:rsid w:val="00615513"/>
    <w:rsid w:val="00615602"/>
    <w:rsid w:val="00615648"/>
    <w:rsid w:val="00616515"/>
    <w:rsid w:val="00616A73"/>
    <w:rsid w:val="00616AFC"/>
    <w:rsid w:val="00616CD6"/>
    <w:rsid w:val="00617322"/>
    <w:rsid w:val="006176A3"/>
    <w:rsid w:val="00617F05"/>
    <w:rsid w:val="0062007B"/>
    <w:rsid w:val="006203C3"/>
    <w:rsid w:val="00620B01"/>
    <w:rsid w:val="00620CA9"/>
    <w:rsid w:val="00620E0E"/>
    <w:rsid w:val="0062135C"/>
    <w:rsid w:val="006213A0"/>
    <w:rsid w:val="00621818"/>
    <w:rsid w:val="00621A0B"/>
    <w:rsid w:val="00621E89"/>
    <w:rsid w:val="00621E96"/>
    <w:rsid w:val="006220AF"/>
    <w:rsid w:val="0062282A"/>
    <w:rsid w:val="0062291B"/>
    <w:rsid w:val="00622D6E"/>
    <w:rsid w:val="00622E60"/>
    <w:rsid w:val="00623522"/>
    <w:rsid w:val="00623856"/>
    <w:rsid w:val="00623C8E"/>
    <w:rsid w:val="00623D99"/>
    <w:rsid w:val="006247DD"/>
    <w:rsid w:val="0062492A"/>
    <w:rsid w:val="00624C71"/>
    <w:rsid w:val="00624CE5"/>
    <w:rsid w:val="00625115"/>
    <w:rsid w:val="00625208"/>
    <w:rsid w:val="0062524A"/>
    <w:rsid w:val="006266C8"/>
    <w:rsid w:val="0062761B"/>
    <w:rsid w:val="00630320"/>
    <w:rsid w:val="0063051C"/>
    <w:rsid w:val="00631491"/>
    <w:rsid w:val="00631E02"/>
    <w:rsid w:val="00632606"/>
    <w:rsid w:val="00633467"/>
    <w:rsid w:val="006337EC"/>
    <w:rsid w:val="0063389B"/>
    <w:rsid w:val="0063391A"/>
    <w:rsid w:val="00633A1D"/>
    <w:rsid w:val="00633ABC"/>
    <w:rsid w:val="00633F56"/>
    <w:rsid w:val="006341F1"/>
    <w:rsid w:val="006347F5"/>
    <w:rsid w:val="006349BF"/>
    <w:rsid w:val="00634B68"/>
    <w:rsid w:val="006353EF"/>
    <w:rsid w:val="006358DF"/>
    <w:rsid w:val="00635967"/>
    <w:rsid w:val="00635E18"/>
    <w:rsid w:val="00635F95"/>
    <w:rsid w:val="00635FCA"/>
    <w:rsid w:val="0063605C"/>
    <w:rsid w:val="00636115"/>
    <w:rsid w:val="00636190"/>
    <w:rsid w:val="006363B1"/>
    <w:rsid w:val="006363DF"/>
    <w:rsid w:val="00636528"/>
    <w:rsid w:val="0063711C"/>
    <w:rsid w:val="0063716A"/>
    <w:rsid w:val="006378B4"/>
    <w:rsid w:val="006378E7"/>
    <w:rsid w:val="00637935"/>
    <w:rsid w:val="00637A1A"/>
    <w:rsid w:val="00637B4F"/>
    <w:rsid w:val="006402C3"/>
    <w:rsid w:val="006407E2"/>
    <w:rsid w:val="0064082F"/>
    <w:rsid w:val="006408A0"/>
    <w:rsid w:val="0064099E"/>
    <w:rsid w:val="00640B04"/>
    <w:rsid w:val="006412A5"/>
    <w:rsid w:val="006417B8"/>
    <w:rsid w:val="0064206C"/>
    <w:rsid w:val="00642200"/>
    <w:rsid w:val="00642394"/>
    <w:rsid w:val="00642634"/>
    <w:rsid w:val="0064271A"/>
    <w:rsid w:val="00642FB1"/>
    <w:rsid w:val="006430C8"/>
    <w:rsid w:val="0064336F"/>
    <w:rsid w:val="00644114"/>
    <w:rsid w:val="0064505D"/>
    <w:rsid w:val="006455B5"/>
    <w:rsid w:val="00645FF8"/>
    <w:rsid w:val="006466C3"/>
    <w:rsid w:val="006467C8"/>
    <w:rsid w:val="006477E7"/>
    <w:rsid w:val="00647831"/>
    <w:rsid w:val="006478CB"/>
    <w:rsid w:val="006507F8"/>
    <w:rsid w:val="00650C2D"/>
    <w:rsid w:val="00650DBC"/>
    <w:rsid w:val="0065127F"/>
    <w:rsid w:val="0065145E"/>
    <w:rsid w:val="0065149B"/>
    <w:rsid w:val="00651FCF"/>
    <w:rsid w:val="00651FD7"/>
    <w:rsid w:val="006522AE"/>
    <w:rsid w:val="00652C83"/>
    <w:rsid w:val="00653029"/>
    <w:rsid w:val="006530DA"/>
    <w:rsid w:val="00653545"/>
    <w:rsid w:val="00653B46"/>
    <w:rsid w:val="00653EC2"/>
    <w:rsid w:val="00654391"/>
    <w:rsid w:val="0065442C"/>
    <w:rsid w:val="006544B2"/>
    <w:rsid w:val="00654840"/>
    <w:rsid w:val="00654F29"/>
    <w:rsid w:val="0065502D"/>
    <w:rsid w:val="00655120"/>
    <w:rsid w:val="00655242"/>
    <w:rsid w:val="00655865"/>
    <w:rsid w:val="00655DF1"/>
    <w:rsid w:val="00655E11"/>
    <w:rsid w:val="006562D7"/>
    <w:rsid w:val="006563B3"/>
    <w:rsid w:val="00656403"/>
    <w:rsid w:val="0065659F"/>
    <w:rsid w:val="00656620"/>
    <w:rsid w:val="006567A4"/>
    <w:rsid w:val="00656C68"/>
    <w:rsid w:val="00656D8B"/>
    <w:rsid w:val="00656EEF"/>
    <w:rsid w:val="00657006"/>
    <w:rsid w:val="0065761E"/>
    <w:rsid w:val="00657782"/>
    <w:rsid w:val="00660019"/>
    <w:rsid w:val="006601C9"/>
    <w:rsid w:val="006608B6"/>
    <w:rsid w:val="006611C7"/>
    <w:rsid w:val="006612C4"/>
    <w:rsid w:val="006613A8"/>
    <w:rsid w:val="0066177C"/>
    <w:rsid w:val="00661D85"/>
    <w:rsid w:val="00661E0F"/>
    <w:rsid w:val="006623E3"/>
    <w:rsid w:val="0066262E"/>
    <w:rsid w:val="00662E78"/>
    <w:rsid w:val="006630E4"/>
    <w:rsid w:val="006635CC"/>
    <w:rsid w:val="0066375D"/>
    <w:rsid w:val="006637DA"/>
    <w:rsid w:val="00663892"/>
    <w:rsid w:val="00663A6C"/>
    <w:rsid w:val="00663EF9"/>
    <w:rsid w:val="00664210"/>
    <w:rsid w:val="00664CC0"/>
    <w:rsid w:val="00664F7E"/>
    <w:rsid w:val="0066507A"/>
    <w:rsid w:val="00665769"/>
    <w:rsid w:val="00665A9C"/>
    <w:rsid w:val="006661F0"/>
    <w:rsid w:val="00666F5A"/>
    <w:rsid w:val="00667A66"/>
    <w:rsid w:val="00667F83"/>
    <w:rsid w:val="00667FA0"/>
    <w:rsid w:val="00670904"/>
    <w:rsid w:val="00670FEA"/>
    <w:rsid w:val="006712F3"/>
    <w:rsid w:val="0067181A"/>
    <w:rsid w:val="00671921"/>
    <w:rsid w:val="00671B2A"/>
    <w:rsid w:val="006728FA"/>
    <w:rsid w:val="00672AD6"/>
    <w:rsid w:val="00672B0E"/>
    <w:rsid w:val="006739F5"/>
    <w:rsid w:val="00673CE7"/>
    <w:rsid w:val="00673E7B"/>
    <w:rsid w:val="00673F56"/>
    <w:rsid w:val="00673F6D"/>
    <w:rsid w:val="00674023"/>
    <w:rsid w:val="006740F7"/>
    <w:rsid w:val="006743F2"/>
    <w:rsid w:val="0067454C"/>
    <w:rsid w:val="006745B2"/>
    <w:rsid w:val="00674BFE"/>
    <w:rsid w:val="00675192"/>
    <w:rsid w:val="00675259"/>
    <w:rsid w:val="0067536B"/>
    <w:rsid w:val="00675397"/>
    <w:rsid w:val="00676118"/>
    <w:rsid w:val="006767E0"/>
    <w:rsid w:val="00676BCA"/>
    <w:rsid w:val="0067754D"/>
    <w:rsid w:val="0067788E"/>
    <w:rsid w:val="00677CB4"/>
    <w:rsid w:val="00677DBF"/>
    <w:rsid w:val="0068026D"/>
    <w:rsid w:val="006808A3"/>
    <w:rsid w:val="00680A2E"/>
    <w:rsid w:val="00680CB7"/>
    <w:rsid w:val="00680DCC"/>
    <w:rsid w:val="00680F79"/>
    <w:rsid w:val="00681161"/>
    <w:rsid w:val="00681427"/>
    <w:rsid w:val="006816C9"/>
    <w:rsid w:val="0068178F"/>
    <w:rsid w:val="006818D8"/>
    <w:rsid w:val="00681A6E"/>
    <w:rsid w:val="00681E8C"/>
    <w:rsid w:val="00682230"/>
    <w:rsid w:val="0068246E"/>
    <w:rsid w:val="00682574"/>
    <w:rsid w:val="006835DE"/>
    <w:rsid w:val="00683A30"/>
    <w:rsid w:val="00683FBC"/>
    <w:rsid w:val="006842A3"/>
    <w:rsid w:val="006842A8"/>
    <w:rsid w:val="006843C5"/>
    <w:rsid w:val="00684BCF"/>
    <w:rsid w:val="00684C3D"/>
    <w:rsid w:val="00685523"/>
    <w:rsid w:val="00685742"/>
    <w:rsid w:val="00685B7E"/>
    <w:rsid w:val="00685B98"/>
    <w:rsid w:val="00685BF8"/>
    <w:rsid w:val="006867FB"/>
    <w:rsid w:val="00686B10"/>
    <w:rsid w:val="00686B51"/>
    <w:rsid w:val="006875F5"/>
    <w:rsid w:val="00687BEC"/>
    <w:rsid w:val="00687C10"/>
    <w:rsid w:val="00690140"/>
    <w:rsid w:val="00690B4D"/>
    <w:rsid w:val="00690DF0"/>
    <w:rsid w:val="00690E70"/>
    <w:rsid w:val="00690F0B"/>
    <w:rsid w:val="00690FA2"/>
    <w:rsid w:val="00691273"/>
    <w:rsid w:val="0069133C"/>
    <w:rsid w:val="00691D16"/>
    <w:rsid w:val="00691DE0"/>
    <w:rsid w:val="00691FD8"/>
    <w:rsid w:val="006924D5"/>
    <w:rsid w:val="006929E4"/>
    <w:rsid w:val="00692E0A"/>
    <w:rsid w:val="00693848"/>
    <w:rsid w:val="00693B57"/>
    <w:rsid w:val="00693EC7"/>
    <w:rsid w:val="006940C2"/>
    <w:rsid w:val="00694379"/>
    <w:rsid w:val="006945D6"/>
    <w:rsid w:val="00694D7E"/>
    <w:rsid w:val="00694D8D"/>
    <w:rsid w:val="0069508C"/>
    <w:rsid w:val="00695425"/>
    <w:rsid w:val="00695465"/>
    <w:rsid w:val="0069588D"/>
    <w:rsid w:val="00695CF2"/>
    <w:rsid w:val="00696061"/>
    <w:rsid w:val="006960BC"/>
    <w:rsid w:val="006963AF"/>
    <w:rsid w:val="0069650A"/>
    <w:rsid w:val="00696AB4"/>
    <w:rsid w:val="00696B04"/>
    <w:rsid w:val="00696B8C"/>
    <w:rsid w:val="006972F8"/>
    <w:rsid w:val="006974FF"/>
    <w:rsid w:val="00697558"/>
    <w:rsid w:val="006977B9"/>
    <w:rsid w:val="006979FA"/>
    <w:rsid w:val="006A016C"/>
    <w:rsid w:val="006A0819"/>
    <w:rsid w:val="006A0833"/>
    <w:rsid w:val="006A0A1F"/>
    <w:rsid w:val="006A0FB8"/>
    <w:rsid w:val="006A1338"/>
    <w:rsid w:val="006A16E2"/>
    <w:rsid w:val="006A1709"/>
    <w:rsid w:val="006A241D"/>
    <w:rsid w:val="006A247E"/>
    <w:rsid w:val="006A2945"/>
    <w:rsid w:val="006A2B6F"/>
    <w:rsid w:val="006A2BA4"/>
    <w:rsid w:val="006A2D6B"/>
    <w:rsid w:val="006A2F3A"/>
    <w:rsid w:val="006A2F57"/>
    <w:rsid w:val="006A3066"/>
    <w:rsid w:val="006A33FD"/>
    <w:rsid w:val="006A3D8B"/>
    <w:rsid w:val="006A3E4A"/>
    <w:rsid w:val="006A4206"/>
    <w:rsid w:val="006A46D7"/>
    <w:rsid w:val="006A5547"/>
    <w:rsid w:val="006A5944"/>
    <w:rsid w:val="006A6158"/>
    <w:rsid w:val="006A6A76"/>
    <w:rsid w:val="006A72C1"/>
    <w:rsid w:val="006A7445"/>
    <w:rsid w:val="006A778B"/>
    <w:rsid w:val="006A784D"/>
    <w:rsid w:val="006A78E2"/>
    <w:rsid w:val="006A7DD1"/>
    <w:rsid w:val="006A7ECA"/>
    <w:rsid w:val="006B055F"/>
    <w:rsid w:val="006B0C15"/>
    <w:rsid w:val="006B128B"/>
    <w:rsid w:val="006B12BF"/>
    <w:rsid w:val="006B1722"/>
    <w:rsid w:val="006B1829"/>
    <w:rsid w:val="006B1D8C"/>
    <w:rsid w:val="006B21AA"/>
    <w:rsid w:val="006B2951"/>
    <w:rsid w:val="006B2D93"/>
    <w:rsid w:val="006B356F"/>
    <w:rsid w:val="006B3E6A"/>
    <w:rsid w:val="006B453B"/>
    <w:rsid w:val="006B4782"/>
    <w:rsid w:val="006B49F9"/>
    <w:rsid w:val="006B4DB6"/>
    <w:rsid w:val="006B4E6F"/>
    <w:rsid w:val="006B4EDD"/>
    <w:rsid w:val="006B4FCF"/>
    <w:rsid w:val="006B5AB9"/>
    <w:rsid w:val="006B5CDB"/>
    <w:rsid w:val="006B65D3"/>
    <w:rsid w:val="006B65FF"/>
    <w:rsid w:val="006B674F"/>
    <w:rsid w:val="006B6AE4"/>
    <w:rsid w:val="006B6CE2"/>
    <w:rsid w:val="006B6F25"/>
    <w:rsid w:val="006B70E8"/>
    <w:rsid w:val="006B7114"/>
    <w:rsid w:val="006B7D57"/>
    <w:rsid w:val="006C024F"/>
    <w:rsid w:val="006C075A"/>
    <w:rsid w:val="006C0949"/>
    <w:rsid w:val="006C0B0C"/>
    <w:rsid w:val="006C0F2A"/>
    <w:rsid w:val="006C111C"/>
    <w:rsid w:val="006C19A7"/>
    <w:rsid w:val="006C1BB0"/>
    <w:rsid w:val="006C1C57"/>
    <w:rsid w:val="006C2126"/>
    <w:rsid w:val="006C2301"/>
    <w:rsid w:val="006C2304"/>
    <w:rsid w:val="006C2F4B"/>
    <w:rsid w:val="006C395F"/>
    <w:rsid w:val="006C3A1C"/>
    <w:rsid w:val="006C3A58"/>
    <w:rsid w:val="006C449E"/>
    <w:rsid w:val="006C4660"/>
    <w:rsid w:val="006C4834"/>
    <w:rsid w:val="006C54BE"/>
    <w:rsid w:val="006C5B2A"/>
    <w:rsid w:val="006C67D4"/>
    <w:rsid w:val="006C6AB0"/>
    <w:rsid w:val="006C6BCC"/>
    <w:rsid w:val="006C707D"/>
    <w:rsid w:val="006C741F"/>
    <w:rsid w:val="006C7811"/>
    <w:rsid w:val="006C7A3D"/>
    <w:rsid w:val="006C7C7A"/>
    <w:rsid w:val="006C7CB0"/>
    <w:rsid w:val="006D06EF"/>
    <w:rsid w:val="006D0799"/>
    <w:rsid w:val="006D0813"/>
    <w:rsid w:val="006D094B"/>
    <w:rsid w:val="006D0E18"/>
    <w:rsid w:val="006D0E30"/>
    <w:rsid w:val="006D1347"/>
    <w:rsid w:val="006D2794"/>
    <w:rsid w:val="006D284D"/>
    <w:rsid w:val="006D3083"/>
    <w:rsid w:val="006D33F7"/>
    <w:rsid w:val="006D35B2"/>
    <w:rsid w:val="006D38BC"/>
    <w:rsid w:val="006D3C14"/>
    <w:rsid w:val="006D4D38"/>
    <w:rsid w:val="006D5394"/>
    <w:rsid w:val="006D6037"/>
    <w:rsid w:val="006D63FE"/>
    <w:rsid w:val="006D67F1"/>
    <w:rsid w:val="006D6932"/>
    <w:rsid w:val="006D7066"/>
    <w:rsid w:val="006D74DF"/>
    <w:rsid w:val="006D772B"/>
    <w:rsid w:val="006D7F18"/>
    <w:rsid w:val="006E080E"/>
    <w:rsid w:val="006E08D7"/>
    <w:rsid w:val="006E0971"/>
    <w:rsid w:val="006E0F5E"/>
    <w:rsid w:val="006E12C0"/>
    <w:rsid w:val="006E16A3"/>
    <w:rsid w:val="006E18EB"/>
    <w:rsid w:val="006E1A75"/>
    <w:rsid w:val="006E20E7"/>
    <w:rsid w:val="006E2246"/>
    <w:rsid w:val="006E24C3"/>
    <w:rsid w:val="006E28FD"/>
    <w:rsid w:val="006E3178"/>
    <w:rsid w:val="006E3A82"/>
    <w:rsid w:val="006E3B6A"/>
    <w:rsid w:val="006E3B79"/>
    <w:rsid w:val="006E3D79"/>
    <w:rsid w:val="006E4083"/>
    <w:rsid w:val="006E4340"/>
    <w:rsid w:val="006E4B93"/>
    <w:rsid w:val="006E4BD4"/>
    <w:rsid w:val="006E4DA5"/>
    <w:rsid w:val="006E5139"/>
    <w:rsid w:val="006E5888"/>
    <w:rsid w:val="006E5C79"/>
    <w:rsid w:val="006E666C"/>
    <w:rsid w:val="006E6823"/>
    <w:rsid w:val="006E6F37"/>
    <w:rsid w:val="006E71B5"/>
    <w:rsid w:val="006E76ED"/>
    <w:rsid w:val="006E7827"/>
    <w:rsid w:val="006F0325"/>
    <w:rsid w:val="006F0448"/>
    <w:rsid w:val="006F0554"/>
    <w:rsid w:val="006F07CE"/>
    <w:rsid w:val="006F14B0"/>
    <w:rsid w:val="006F18C9"/>
    <w:rsid w:val="006F2167"/>
    <w:rsid w:val="006F2821"/>
    <w:rsid w:val="006F2E9E"/>
    <w:rsid w:val="006F342D"/>
    <w:rsid w:val="006F3749"/>
    <w:rsid w:val="006F3786"/>
    <w:rsid w:val="006F44A1"/>
    <w:rsid w:val="006F4A4D"/>
    <w:rsid w:val="006F4D13"/>
    <w:rsid w:val="006F4EFC"/>
    <w:rsid w:val="006F5022"/>
    <w:rsid w:val="006F60CB"/>
    <w:rsid w:val="006F6B6D"/>
    <w:rsid w:val="006F6BD8"/>
    <w:rsid w:val="006F6CD7"/>
    <w:rsid w:val="006F6D04"/>
    <w:rsid w:val="006F6DED"/>
    <w:rsid w:val="006F6F13"/>
    <w:rsid w:val="006F70BE"/>
    <w:rsid w:val="006F73F3"/>
    <w:rsid w:val="006F762E"/>
    <w:rsid w:val="006F7809"/>
    <w:rsid w:val="006F7A07"/>
    <w:rsid w:val="007009D5"/>
    <w:rsid w:val="00700BC3"/>
    <w:rsid w:val="00700E61"/>
    <w:rsid w:val="0070124D"/>
    <w:rsid w:val="00701FC1"/>
    <w:rsid w:val="00701FE3"/>
    <w:rsid w:val="00702452"/>
    <w:rsid w:val="007038E1"/>
    <w:rsid w:val="0070391A"/>
    <w:rsid w:val="00703C01"/>
    <w:rsid w:val="00704B0A"/>
    <w:rsid w:val="00705508"/>
    <w:rsid w:val="00705933"/>
    <w:rsid w:val="00705CCF"/>
    <w:rsid w:val="00705EE1"/>
    <w:rsid w:val="00707028"/>
    <w:rsid w:val="00707A34"/>
    <w:rsid w:val="00707A99"/>
    <w:rsid w:val="00707B27"/>
    <w:rsid w:val="00707F44"/>
    <w:rsid w:val="00710801"/>
    <w:rsid w:val="00710C57"/>
    <w:rsid w:val="00710C6E"/>
    <w:rsid w:val="00710F0B"/>
    <w:rsid w:val="00711B19"/>
    <w:rsid w:val="00711F0D"/>
    <w:rsid w:val="0071201C"/>
    <w:rsid w:val="0071246D"/>
    <w:rsid w:val="00712B8A"/>
    <w:rsid w:val="00712B8F"/>
    <w:rsid w:val="00712C44"/>
    <w:rsid w:val="00712F63"/>
    <w:rsid w:val="0071329E"/>
    <w:rsid w:val="00713DC9"/>
    <w:rsid w:val="00714886"/>
    <w:rsid w:val="00714898"/>
    <w:rsid w:val="00714B9C"/>
    <w:rsid w:val="00714F63"/>
    <w:rsid w:val="007152D7"/>
    <w:rsid w:val="007154C8"/>
    <w:rsid w:val="00715A7A"/>
    <w:rsid w:val="00715B3D"/>
    <w:rsid w:val="00715D4C"/>
    <w:rsid w:val="00715F9D"/>
    <w:rsid w:val="007162D6"/>
    <w:rsid w:val="007162FD"/>
    <w:rsid w:val="00716302"/>
    <w:rsid w:val="0071636F"/>
    <w:rsid w:val="007165E6"/>
    <w:rsid w:val="0071696D"/>
    <w:rsid w:val="00716B09"/>
    <w:rsid w:val="00716D77"/>
    <w:rsid w:val="00717238"/>
    <w:rsid w:val="0071761D"/>
    <w:rsid w:val="007178F0"/>
    <w:rsid w:val="00720386"/>
    <w:rsid w:val="0072048D"/>
    <w:rsid w:val="007204A6"/>
    <w:rsid w:val="0072066F"/>
    <w:rsid w:val="00720C48"/>
    <w:rsid w:val="0072122D"/>
    <w:rsid w:val="00721CD3"/>
    <w:rsid w:val="007225FB"/>
    <w:rsid w:val="007236F8"/>
    <w:rsid w:val="00723DA6"/>
    <w:rsid w:val="00723FAD"/>
    <w:rsid w:val="007241F3"/>
    <w:rsid w:val="007246CA"/>
    <w:rsid w:val="00724B8E"/>
    <w:rsid w:val="007253E9"/>
    <w:rsid w:val="0072569F"/>
    <w:rsid w:val="00725A59"/>
    <w:rsid w:val="00725EC5"/>
    <w:rsid w:val="00725EFB"/>
    <w:rsid w:val="00726042"/>
    <w:rsid w:val="007269F2"/>
    <w:rsid w:val="00726FD1"/>
    <w:rsid w:val="007274C5"/>
    <w:rsid w:val="00727C2E"/>
    <w:rsid w:val="00727F5A"/>
    <w:rsid w:val="0073019D"/>
    <w:rsid w:val="0073032D"/>
    <w:rsid w:val="00730513"/>
    <w:rsid w:val="00730894"/>
    <w:rsid w:val="00730DCF"/>
    <w:rsid w:val="00730ED2"/>
    <w:rsid w:val="00731202"/>
    <w:rsid w:val="00731ABD"/>
    <w:rsid w:val="00731EEE"/>
    <w:rsid w:val="00732502"/>
    <w:rsid w:val="00732731"/>
    <w:rsid w:val="00732C83"/>
    <w:rsid w:val="00733168"/>
    <w:rsid w:val="00733DBF"/>
    <w:rsid w:val="00734045"/>
    <w:rsid w:val="007347F4"/>
    <w:rsid w:val="00734995"/>
    <w:rsid w:val="00734FEB"/>
    <w:rsid w:val="00735482"/>
    <w:rsid w:val="00735A0F"/>
    <w:rsid w:val="00735BFE"/>
    <w:rsid w:val="00735DDA"/>
    <w:rsid w:val="00735E95"/>
    <w:rsid w:val="007360BD"/>
    <w:rsid w:val="0073629F"/>
    <w:rsid w:val="00736B17"/>
    <w:rsid w:val="00736E6F"/>
    <w:rsid w:val="00736EEB"/>
    <w:rsid w:val="00737049"/>
    <w:rsid w:val="0073715D"/>
    <w:rsid w:val="00737761"/>
    <w:rsid w:val="00737E60"/>
    <w:rsid w:val="00737F85"/>
    <w:rsid w:val="0074025C"/>
    <w:rsid w:val="00740724"/>
    <w:rsid w:val="00740D7C"/>
    <w:rsid w:val="00740DB1"/>
    <w:rsid w:val="007410EE"/>
    <w:rsid w:val="007411A9"/>
    <w:rsid w:val="0074134C"/>
    <w:rsid w:val="0074137B"/>
    <w:rsid w:val="0074145D"/>
    <w:rsid w:val="007424A0"/>
    <w:rsid w:val="00742A88"/>
    <w:rsid w:val="007430C3"/>
    <w:rsid w:val="007432DB"/>
    <w:rsid w:val="0074349E"/>
    <w:rsid w:val="00743810"/>
    <w:rsid w:val="007438B3"/>
    <w:rsid w:val="00743ACF"/>
    <w:rsid w:val="00744726"/>
    <w:rsid w:val="00744AB0"/>
    <w:rsid w:val="00745087"/>
    <w:rsid w:val="0074516D"/>
    <w:rsid w:val="0074536C"/>
    <w:rsid w:val="00745648"/>
    <w:rsid w:val="00745AE6"/>
    <w:rsid w:val="00745D5E"/>
    <w:rsid w:val="007467ED"/>
    <w:rsid w:val="007478D3"/>
    <w:rsid w:val="00747CA4"/>
    <w:rsid w:val="00747D9C"/>
    <w:rsid w:val="00747FCF"/>
    <w:rsid w:val="0075034B"/>
    <w:rsid w:val="007506B7"/>
    <w:rsid w:val="00750862"/>
    <w:rsid w:val="00750B39"/>
    <w:rsid w:val="00750B4A"/>
    <w:rsid w:val="007514F1"/>
    <w:rsid w:val="007515F6"/>
    <w:rsid w:val="007517BA"/>
    <w:rsid w:val="0075185F"/>
    <w:rsid w:val="00751997"/>
    <w:rsid w:val="00751A61"/>
    <w:rsid w:val="00751B99"/>
    <w:rsid w:val="00751C4C"/>
    <w:rsid w:val="0075233C"/>
    <w:rsid w:val="00752411"/>
    <w:rsid w:val="00752661"/>
    <w:rsid w:val="007526BF"/>
    <w:rsid w:val="007527D9"/>
    <w:rsid w:val="00752833"/>
    <w:rsid w:val="007532EB"/>
    <w:rsid w:val="007534A2"/>
    <w:rsid w:val="00753817"/>
    <w:rsid w:val="00753EA2"/>
    <w:rsid w:val="00753FD5"/>
    <w:rsid w:val="007541E8"/>
    <w:rsid w:val="00754588"/>
    <w:rsid w:val="007545BE"/>
    <w:rsid w:val="00754710"/>
    <w:rsid w:val="0075477C"/>
    <w:rsid w:val="00755274"/>
    <w:rsid w:val="0075580A"/>
    <w:rsid w:val="0075608A"/>
    <w:rsid w:val="0075689B"/>
    <w:rsid w:val="00756906"/>
    <w:rsid w:val="007569FE"/>
    <w:rsid w:val="00756BC9"/>
    <w:rsid w:val="00756D9F"/>
    <w:rsid w:val="00756F9B"/>
    <w:rsid w:val="00757056"/>
    <w:rsid w:val="00757421"/>
    <w:rsid w:val="00757426"/>
    <w:rsid w:val="007577D8"/>
    <w:rsid w:val="00757BB5"/>
    <w:rsid w:val="00760014"/>
    <w:rsid w:val="00760394"/>
    <w:rsid w:val="00760400"/>
    <w:rsid w:val="007607B1"/>
    <w:rsid w:val="00760ADC"/>
    <w:rsid w:val="00760BC0"/>
    <w:rsid w:val="00760C98"/>
    <w:rsid w:val="00761188"/>
    <w:rsid w:val="007614E2"/>
    <w:rsid w:val="00761C7E"/>
    <w:rsid w:val="0076280E"/>
    <w:rsid w:val="007628FB"/>
    <w:rsid w:val="00762DE2"/>
    <w:rsid w:val="00762FA5"/>
    <w:rsid w:val="007632E4"/>
    <w:rsid w:val="007632E7"/>
    <w:rsid w:val="0076352A"/>
    <w:rsid w:val="00763A4E"/>
    <w:rsid w:val="00763E2F"/>
    <w:rsid w:val="00764057"/>
    <w:rsid w:val="007642B3"/>
    <w:rsid w:val="00764936"/>
    <w:rsid w:val="00764DE3"/>
    <w:rsid w:val="00765277"/>
    <w:rsid w:val="00766656"/>
    <w:rsid w:val="0076677A"/>
    <w:rsid w:val="0076683D"/>
    <w:rsid w:val="007673B7"/>
    <w:rsid w:val="00767B9B"/>
    <w:rsid w:val="00767C3D"/>
    <w:rsid w:val="00767C67"/>
    <w:rsid w:val="00767DDE"/>
    <w:rsid w:val="00767EBC"/>
    <w:rsid w:val="0077067B"/>
    <w:rsid w:val="00770AFD"/>
    <w:rsid w:val="00770BD0"/>
    <w:rsid w:val="00771108"/>
    <w:rsid w:val="007716C4"/>
    <w:rsid w:val="00772213"/>
    <w:rsid w:val="00772A43"/>
    <w:rsid w:val="00772A5E"/>
    <w:rsid w:val="00772BF7"/>
    <w:rsid w:val="00772DAC"/>
    <w:rsid w:val="007736AD"/>
    <w:rsid w:val="007737BE"/>
    <w:rsid w:val="007745E9"/>
    <w:rsid w:val="00774760"/>
    <w:rsid w:val="00774BD2"/>
    <w:rsid w:val="00774DC9"/>
    <w:rsid w:val="00774E17"/>
    <w:rsid w:val="00774E5B"/>
    <w:rsid w:val="00775156"/>
    <w:rsid w:val="00775290"/>
    <w:rsid w:val="0077529F"/>
    <w:rsid w:val="0077572D"/>
    <w:rsid w:val="007759CA"/>
    <w:rsid w:val="0077622D"/>
    <w:rsid w:val="00776301"/>
    <w:rsid w:val="0077691E"/>
    <w:rsid w:val="00776ED6"/>
    <w:rsid w:val="007815AA"/>
    <w:rsid w:val="0078188E"/>
    <w:rsid w:val="00781AE8"/>
    <w:rsid w:val="00782149"/>
    <w:rsid w:val="00782227"/>
    <w:rsid w:val="0078268B"/>
    <w:rsid w:val="00782D2C"/>
    <w:rsid w:val="00783163"/>
    <w:rsid w:val="007834A4"/>
    <w:rsid w:val="00784574"/>
    <w:rsid w:val="00784743"/>
    <w:rsid w:val="00784786"/>
    <w:rsid w:val="007848D6"/>
    <w:rsid w:val="00784A57"/>
    <w:rsid w:val="00784BAC"/>
    <w:rsid w:val="00785080"/>
    <w:rsid w:val="007852AF"/>
    <w:rsid w:val="0078534A"/>
    <w:rsid w:val="00785A1D"/>
    <w:rsid w:val="00785F32"/>
    <w:rsid w:val="007867BD"/>
    <w:rsid w:val="00786CF0"/>
    <w:rsid w:val="007872FB"/>
    <w:rsid w:val="00787AAA"/>
    <w:rsid w:val="00787B22"/>
    <w:rsid w:val="0079004A"/>
    <w:rsid w:val="007903DC"/>
    <w:rsid w:val="00790A75"/>
    <w:rsid w:val="00791844"/>
    <w:rsid w:val="00791D45"/>
    <w:rsid w:val="007926FD"/>
    <w:rsid w:val="00792A28"/>
    <w:rsid w:val="00792B45"/>
    <w:rsid w:val="00793089"/>
    <w:rsid w:val="007936C8"/>
    <w:rsid w:val="00793976"/>
    <w:rsid w:val="00794311"/>
    <w:rsid w:val="0079457C"/>
    <w:rsid w:val="007947F8"/>
    <w:rsid w:val="00794AEA"/>
    <w:rsid w:val="00794B84"/>
    <w:rsid w:val="00794DBF"/>
    <w:rsid w:val="00794E41"/>
    <w:rsid w:val="00795661"/>
    <w:rsid w:val="0079566F"/>
    <w:rsid w:val="007958B8"/>
    <w:rsid w:val="007958DC"/>
    <w:rsid w:val="00795B1D"/>
    <w:rsid w:val="00796DB3"/>
    <w:rsid w:val="0079728E"/>
    <w:rsid w:val="007973EB"/>
    <w:rsid w:val="00797548"/>
    <w:rsid w:val="00797811"/>
    <w:rsid w:val="007A030C"/>
    <w:rsid w:val="007A03E8"/>
    <w:rsid w:val="007A04A6"/>
    <w:rsid w:val="007A0547"/>
    <w:rsid w:val="007A0B87"/>
    <w:rsid w:val="007A178F"/>
    <w:rsid w:val="007A17BF"/>
    <w:rsid w:val="007A2263"/>
    <w:rsid w:val="007A269A"/>
    <w:rsid w:val="007A2D39"/>
    <w:rsid w:val="007A2DFD"/>
    <w:rsid w:val="007A2E96"/>
    <w:rsid w:val="007A2FCE"/>
    <w:rsid w:val="007A316D"/>
    <w:rsid w:val="007A36DB"/>
    <w:rsid w:val="007A37A8"/>
    <w:rsid w:val="007A3924"/>
    <w:rsid w:val="007A392F"/>
    <w:rsid w:val="007A3AE0"/>
    <w:rsid w:val="007A3E21"/>
    <w:rsid w:val="007A4298"/>
    <w:rsid w:val="007A46BB"/>
    <w:rsid w:val="007A485B"/>
    <w:rsid w:val="007A4890"/>
    <w:rsid w:val="007A4FF9"/>
    <w:rsid w:val="007A59DF"/>
    <w:rsid w:val="007A5D9A"/>
    <w:rsid w:val="007A601D"/>
    <w:rsid w:val="007A6047"/>
    <w:rsid w:val="007A6A04"/>
    <w:rsid w:val="007A6A28"/>
    <w:rsid w:val="007A787B"/>
    <w:rsid w:val="007A7DD1"/>
    <w:rsid w:val="007B073E"/>
    <w:rsid w:val="007B089C"/>
    <w:rsid w:val="007B09B7"/>
    <w:rsid w:val="007B0BE8"/>
    <w:rsid w:val="007B0FAB"/>
    <w:rsid w:val="007B136A"/>
    <w:rsid w:val="007B19CD"/>
    <w:rsid w:val="007B1D91"/>
    <w:rsid w:val="007B1F86"/>
    <w:rsid w:val="007B22AC"/>
    <w:rsid w:val="007B22FD"/>
    <w:rsid w:val="007B2753"/>
    <w:rsid w:val="007B298E"/>
    <w:rsid w:val="007B2B49"/>
    <w:rsid w:val="007B300C"/>
    <w:rsid w:val="007B332E"/>
    <w:rsid w:val="007B3B0D"/>
    <w:rsid w:val="007B3F6F"/>
    <w:rsid w:val="007B428E"/>
    <w:rsid w:val="007B44B9"/>
    <w:rsid w:val="007B45DF"/>
    <w:rsid w:val="007B4C69"/>
    <w:rsid w:val="007B4D60"/>
    <w:rsid w:val="007B4F21"/>
    <w:rsid w:val="007B5020"/>
    <w:rsid w:val="007B5151"/>
    <w:rsid w:val="007B52C0"/>
    <w:rsid w:val="007B5413"/>
    <w:rsid w:val="007B5580"/>
    <w:rsid w:val="007B5731"/>
    <w:rsid w:val="007B77F4"/>
    <w:rsid w:val="007B7B9E"/>
    <w:rsid w:val="007B7BA1"/>
    <w:rsid w:val="007C020B"/>
    <w:rsid w:val="007C0520"/>
    <w:rsid w:val="007C084E"/>
    <w:rsid w:val="007C08AC"/>
    <w:rsid w:val="007C0995"/>
    <w:rsid w:val="007C0C2B"/>
    <w:rsid w:val="007C12E1"/>
    <w:rsid w:val="007C16BD"/>
    <w:rsid w:val="007C1844"/>
    <w:rsid w:val="007C1B69"/>
    <w:rsid w:val="007C1DA6"/>
    <w:rsid w:val="007C27A5"/>
    <w:rsid w:val="007C2EA5"/>
    <w:rsid w:val="007C337A"/>
    <w:rsid w:val="007C343B"/>
    <w:rsid w:val="007C3773"/>
    <w:rsid w:val="007C3A86"/>
    <w:rsid w:val="007C3CCD"/>
    <w:rsid w:val="007C3D98"/>
    <w:rsid w:val="007C4262"/>
    <w:rsid w:val="007C4302"/>
    <w:rsid w:val="007C495F"/>
    <w:rsid w:val="007C4B9B"/>
    <w:rsid w:val="007C4BC6"/>
    <w:rsid w:val="007C4BCB"/>
    <w:rsid w:val="007C4C44"/>
    <w:rsid w:val="007C4D20"/>
    <w:rsid w:val="007C4F8D"/>
    <w:rsid w:val="007C4F99"/>
    <w:rsid w:val="007C5147"/>
    <w:rsid w:val="007C56A1"/>
    <w:rsid w:val="007C5B3C"/>
    <w:rsid w:val="007C62B4"/>
    <w:rsid w:val="007C64E0"/>
    <w:rsid w:val="007C650D"/>
    <w:rsid w:val="007C6D79"/>
    <w:rsid w:val="007C75CB"/>
    <w:rsid w:val="007C7754"/>
    <w:rsid w:val="007C7E68"/>
    <w:rsid w:val="007C7FCD"/>
    <w:rsid w:val="007D00F3"/>
    <w:rsid w:val="007D01B2"/>
    <w:rsid w:val="007D04C4"/>
    <w:rsid w:val="007D06B9"/>
    <w:rsid w:val="007D10FE"/>
    <w:rsid w:val="007D1515"/>
    <w:rsid w:val="007D156D"/>
    <w:rsid w:val="007D175A"/>
    <w:rsid w:val="007D1C28"/>
    <w:rsid w:val="007D1F42"/>
    <w:rsid w:val="007D236D"/>
    <w:rsid w:val="007D25EC"/>
    <w:rsid w:val="007D2959"/>
    <w:rsid w:val="007D2CF0"/>
    <w:rsid w:val="007D2ECE"/>
    <w:rsid w:val="007D2F6A"/>
    <w:rsid w:val="007D3212"/>
    <w:rsid w:val="007D3468"/>
    <w:rsid w:val="007D39D9"/>
    <w:rsid w:val="007D39EA"/>
    <w:rsid w:val="007D3B1B"/>
    <w:rsid w:val="007D3E91"/>
    <w:rsid w:val="007D3F12"/>
    <w:rsid w:val="007D44CC"/>
    <w:rsid w:val="007D49FF"/>
    <w:rsid w:val="007D4D66"/>
    <w:rsid w:val="007D4DD0"/>
    <w:rsid w:val="007D582C"/>
    <w:rsid w:val="007D59C2"/>
    <w:rsid w:val="007D5F4E"/>
    <w:rsid w:val="007D64F6"/>
    <w:rsid w:val="007D680A"/>
    <w:rsid w:val="007D6E1E"/>
    <w:rsid w:val="007D7035"/>
    <w:rsid w:val="007D7913"/>
    <w:rsid w:val="007D7AAB"/>
    <w:rsid w:val="007E0243"/>
    <w:rsid w:val="007E0882"/>
    <w:rsid w:val="007E0B40"/>
    <w:rsid w:val="007E0B5E"/>
    <w:rsid w:val="007E0D80"/>
    <w:rsid w:val="007E0DCD"/>
    <w:rsid w:val="007E1A01"/>
    <w:rsid w:val="007E1F4A"/>
    <w:rsid w:val="007E2266"/>
    <w:rsid w:val="007E2274"/>
    <w:rsid w:val="007E2CCA"/>
    <w:rsid w:val="007E2D17"/>
    <w:rsid w:val="007E301F"/>
    <w:rsid w:val="007E3250"/>
    <w:rsid w:val="007E38C9"/>
    <w:rsid w:val="007E38CD"/>
    <w:rsid w:val="007E39CA"/>
    <w:rsid w:val="007E3B27"/>
    <w:rsid w:val="007E3C01"/>
    <w:rsid w:val="007E3E91"/>
    <w:rsid w:val="007E424E"/>
    <w:rsid w:val="007E4517"/>
    <w:rsid w:val="007E4578"/>
    <w:rsid w:val="007E4668"/>
    <w:rsid w:val="007E47E3"/>
    <w:rsid w:val="007E4C7B"/>
    <w:rsid w:val="007E4D4D"/>
    <w:rsid w:val="007E519D"/>
    <w:rsid w:val="007E51BD"/>
    <w:rsid w:val="007E544D"/>
    <w:rsid w:val="007E5C41"/>
    <w:rsid w:val="007E5D47"/>
    <w:rsid w:val="007E5E49"/>
    <w:rsid w:val="007E60E3"/>
    <w:rsid w:val="007E614B"/>
    <w:rsid w:val="007E61D6"/>
    <w:rsid w:val="007E6487"/>
    <w:rsid w:val="007E7110"/>
    <w:rsid w:val="007E7536"/>
    <w:rsid w:val="007F0690"/>
    <w:rsid w:val="007F07F1"/>
    <w:rsid w:val="007F0E30"/>
    <w:rsid w:val="007F1258"/>
    <w:rsid w:val="007F16ED"/>
    <w:rsid w:val="007F21D7"/>
    <w:rsid w:val="007F2300"/>
    <w:rsid w:val="007F2310"/>
    <w:rsid w:val="007F2889"/>
    <w:rsid w:val="007F29B2"/>
    <w:rsid w:val="007F2C78"/>
    <w:rsid w:val="007F34CD"/>
    <w:rsid w:val="007F357E"/>
    <w:rsid w:val="007F358C"/>
    <w:rsid w:val="007F37DF"/>
    <w:rsid w:val="007F38FC"/>
    <w:rsid w:val="007F3929"/>
    <w:rsid w:val="007F3B8C"/>
    <w:rsid w:val="007F3D90"/>
    <w:rsid w:val="007F40F6"/>
    <w:rsid w:val="007F4884"/>
    <w:rsid w:val="007F500A"/>
    <w:rsid w:val="007F592B"/>
    <w:rsid w:val="007F6A22"/>
    <w:rsid w:val="007F6C40"/>
    <w:rsid w:val="007F7113"/>
    <w:rsid w:val="007F747E"/>
    <w:rsid w:val="007F7769"/>
    <w:rsid w:val="007F7A2E"/>
    <w:rsid w:val="007F7F3D"/>
    <w:rsid w:val="00800017"/>
    <w:rsid w:val="0080031A"/>
    <w:rsid w:val="008005E3"/>
    <w:rsid w:val="008007B6"/>
    <w:rsid w:val="00800A63"/>
    <w:rsid w:val="00800AE2"/>
    <w:rsid w:val="00800ECC"/>
    <w:rsid w:val="00801093"/>
    <w:rsid w:val="00801133"/>
    <w:rsid w:val="0080145B"/>
    <w:rsid w:val="00801E14"/>
    <w:rsid w:val="00801FA2"/>
    <w:rsid w:val="00802153"/>
    <w:rsid w:val="00802377"/>
    <w:rsid w:val="00802462"/>
    <w:rsid w:val="008027DB"/>
    <w:rsid w:val="00802B93"/>
    <w:rsid w:val="00802CA9"/>
    <w:rsid w:val="00802EA7"/>
    <w:rsid w:val="00803183"/>
    <w:rsid w:val="0080399A"/>
    <w:rsid w:val="00804066"/>
    <w:rsid w:val="00804380"/>
    <w:rsid w:val="00804391"/>
    <w:rsid w:val="0080439B"/>
    <w:rsid w:val="008044B7"/>
    <w:rsid w:val="008047D5"/>
    <w:rsid w:val="00804830"/>
    <w:rsid w:val="008049F6"/>
    <w:rsid w:val="00804D2F"/>
    <w:rsid w:val="00804FAE"/>
    <w:rsid w:val="008052D2"/>
    <w:rsid w:val="008053BE"/>
    <w:rsid w:val="00805A41"/>
    <w:rsid w:val="00805AC3"/>
    <w:rsid w:val="00806160"/>
    <w:rsid w:val="00806340"/>
    <w:rsid w:val="008064A5"/>
    <w:rsid w:val="00806FB0"/>
    <w:rsid w:val="00807083"/>
    <w:rsid w:val="0080792F"/>
    <w:rsid w:val="00810053"/>
    <w:rsid w:val="0081089C"/>
    <w:rsid w:val="0081097A"/>
    <w:rsid w:val="00810B4E"/>
    <w:rsid w:val="00810F61"/>
    <w:rsid w:val="0081188C"/>
    <w:rsid w:val="00811F87"/>
    <w:rsid w:val="00812443"/>
    <w:rsid w:val="00812640"/>
    <w:rsid w:val="008126D4"/>
    <w:rsid w:val="0081327E"/>
    <w:rsid w:val="0081343D"/>
    <w:rsid w:val="00813609"/>
    <w:rsid w:val="00813F40"/>
    <w:rsid w:val="00814087"/>
    <w:rsid w:val="00814FCE"/>
    <w:rsid w:val="008152AC"/>
    <w:rsid w:val="008154FA"/>
    <w:rsid w:val="0081589F"/>
    <w:rsid w:val="00815C92"/>
    <w:rsid w:val="008161AF"/>
    <w:rsid w:val="008165AD"/>
    <w:rsid w:val="008165C9"/>
    <w:rsid w:val="00816AC7"/>
    <w:rsid w:val="00816BBB"/>
    <w:rsid w:val="00816FE7"/>
    <w:rsid w:val="008172A7"/>
    <w:rsid w:val="0081732C"/>
    <w:rsid w:val="00817563"/>
    <w:rsid w:val="0081774A"/>
    <w:rsid w:val="00817AEE"/>
    <w:rsid w:val="00817EE8"/>
    <w:rsid w:val="00817F39"/>
    <w:rsid w:val="0082027D"/>
    <w:rsid w:val="008204AB"/>
    <w:rsid w:val="00820840"/>
    <w:rsid w:val="00820A71"/>
    <w:rsid w:val="00821667"/>
    <w:rsid w:val="0082189B"/>
    <w:rsid w:val="0082190B"/>
    <w:rsid w:val="00821940"/>
    <w:rsid w:val="00821E2F"/>
    <w:rsid w:val="00821EED"/>
    <w:rsid w:val="00822C13"/>
    <w:rsid w:val="00823F04"/>
    <w:rsid w:val="00823F16"/>
    <w:rsid w:val="00824453"/>
    <w:rsid w:val="00824FF8"/>
    <w:rsid w:val="008250F6"/>
    <w:rsid w:val="00825283"/>
    <w:rsid w:val="00825A96"/>
    <w:rsid w:val="00825E56"/>
    <w:rsid w:val="008260AD"/>
    <w:rsid w:val="00826BB9"/>
    <w:rsid w:val="00826D21"/>
    <w:rsid w:val="008272E4"/>
    <w:rsid w:val="00827B6C"/>
    <w:rsid w:val="008301D4"/>
    <w:rsid w:val="00830BBE"/>
    <w:rsid w:val="00830E4F"/>
    <w:rsid w:val="008310C7"/>
    <w:rsid w:val="008314E1"/>
    <w:rsid w:val="00831624"/>
    <w:rsid w:val="008322F9"/>
    <w:rsid w:val="00832C3A"/>
    <w:rsid w:val="00832EC0"/>
    <w:rsid w:val="008330BF"/>
    <w:rsid w:val="008330E9"/>
    <w:rsid w:val="008332E1"/>
    <w:rsid w:val="008333C8"/>
    <w:rsid w:val="0083385E"/>
    <w:rsid w:val="00833D7B"/>
    <w:rsid w:val="00835154"/>
    <w:rsid w:val="00835486"/>
    <w:rsid w:val="008359EA"/>
    <w:rsid w:val="00835C3B"/>
    <w:rsid w:val="00835D9F"/>
    <w:rsid w:val="00836429"/>
    <w:rsid w:val="00836576"/>
    <w:rsid w:val="008367F2"/>
    <w:rsid w:val="00836918"/>
    <w:rsid w:val="00837452"/>
    <w:rsid w:val="0083764E"/>
    <w:rsid w:val="00837B9D"/>
    <w:rsid w:val="008402A9"/>
    <w:rsid w:val="008404C1"/>
    <w:rsid w:val="008404F2"/>
    <w:rsid w:val="00840AEE"/>
    <w:rsid w:val="0084143D"/>
    <w:rsid w:val="00841C8C"/>
    <w:rsid w:val="00841E4D"/>
    <w:rsid w:val="008425B4"/>
    <w:rsid w:val="00842DC2"/>
    <w:rsid w:val="00843FE2"/>
    <w:rsid w:val="008440E9"/>
    <w:rsid w:val="00844AFF"/>
    <w:rsid w:val="00844BB7"/>
    <w:rsid w:val="00844C90"/>
    <w:rsid w:val="008452DC"/>
    <w:rsid w:val="00845A5D"/>
    <w:rsid w:val="00845A91"/>
    <w:rsid w:val="008462AD"/>
    <w:rsid w:val="00846E62"/>
    <w:rsid w:val="00846FD7"/>
    <w:rsid w:val="008472E2"/>
    <w:rsid w:val="00847707"/>
    <w:rsid w:val="0084774F"/>
    <w:rsid w:val="00847DBE"/>
    <w:rsid w:val="00847E52"/>
    <w:rsid w:val="00850720"/>
    <w:rsid w:val="0085094E"/>
    <w:rsid w:val="008512BE"/>
    <w:rsid w:val="00851B25"/>
    <w:rsid w:val="00851DB2"/>
    <w:rsid w:val="008520F7"/>
    <w:rsid w:val="00852CA8"/>
    <w:rsid w:val="00852DA6"/>
    <w:rsid w:val="00853253"/>
    <w:rsid w:val="0085342B"/>
    <w:rsid w:val="00853585"/>
    <w:rsid w:val="00854242"/>
    <w:rsid w:val="008542B3"/>
    <w:rsid w:val="00854972"/>
    <w:rsid w:val="0085500B"/>
    <w:rsid w:val="00855243"/>
    <w:rsid w:val="00855339"/>
    <w:rsid w:val="0085575E"/>
    <w:rsid w:val="00855CF5"/>
    <w:rsid w:val="00855E32"/>
    <w:rsid w:val="00856A6E"/>
    <w:rsid w:val="00856DE6"/>
    <w:rsid w:val="008571E6"/>
    <w:rsid w:val="008574D8"/>
    <w:rsid w:val="00857841"/>
    <w:rsid w:val="00857955"/>
    <w:rsid w:val="00860994"/>
    <w:rsid w:val="00860E4C"/>
    <w:rsid w:val="00860E78"/>
    <w:rsid w:val="008620F3"/>
    <w:rsid w:val="00862565"/>
    <w:rsid w:val="008628D6"/>
    <w:rsid w:val="0086391D"/>
    <w:rsid w:val="00863AFA"/>
    <w:rsid w:val="00863BE6"/>
    <w:rsid w:val="008641BB"/>
    <w:rsid w:val="008642F0"/>
    <w:rsid w:val="00864747"/>
    <w:rsid w:val="00864CA6"/>
    <w:rsid w:val="00864D5A"/>
    <w:rsid w:val="00864D82"/>
    <w:rsid w:val="00864EB8"/>
    <w:rsid w:val="00865385"/>
    <w:rsid w:val="008659F6"/>
    <w:rsid w:val="00865E15"/>
    <w:rsid w:val="0086647F"/>
    <w:rsid w:val="008668F1"/>
    <w:rsid w:val="00867B35"/>
    <w:rsid w:val="008703A1"/>
    <w:rsid w:val="008704C1"/>
    <w:rsid w:val="0087178F"/>
    <w:rsid w:val="0087186B"/>
    <w:rsid w:val="00871A27"/>
    <w:rsid w:val="00871EC1"/>
    <w:rsid w:val="00871F78"/>
    <w:rsid w:val="008720FD"/>
    <w:rsid w:val="00872A07"/>
    <w:rsid w:val="00872C68"/>
    <w:rsid w:val="00873297"/>
    <w:rsid w:val="0087331F"/>
    <w:rsid w:val="00873D20"/>
    <w:rsid w:val="0087450D"/>
    <w:rsid w:val="008745DB"/>
    <w:rsid w:val="00874E30"/>
    <w:rsid w:val="0087509D"/>
    <w:rsid w:val="00875179"/>
    <w:rsid w:val="00875564"/>
    <w:rsid w:val="0087581C"/>
    <w:rsid w:val="0087594B"/>
    <w:rsid w:val="00876187"/>
    <w:rsid w:val="00876508"/>
    <w:rsid w:val="0087671D"/>
    <w:rsid w:val="00876EC4"/>
    <w:rsid w:val="00876F5B"/>
    <w:rsid w:val="00877E3C"/>
    <w:rsid w:val="00880367"/>
    <w:rsid w:val="008804D7"/>
    <w:rsid w:val="00880A22"/>
    <w:rsid w:val="00880BEE"/>
    <w:rsid w:val="00881253"/>
    <w:rsid w:val="00881409"/>
    <w:rsid w:val="00881668"/>
    <w:rsid w:val="00881692"/>
    <w:rsid w:val="0088172C"/>
    <w:rsid w:val="008817C7"/>
    <w:rsid w:val="008818D3"/>
    <w:rsid w:val="00881996"/>
    <w:rsid w:val="0088213B"/>
    <w:rsid w:val="008822F2"/>
    <w:rsid w:val="00882815"/>
    <w:rsid w:val="008830AA"/>
    <w:rsid w:val="00883373"/>
    <w:rsid w:val="0088390B"/>
    <w:rsid w:val="008839EF"/>
    <w:rsid w:val="00884260"/>
    <w:rsid w:val="00884364"/>
    <w:rsid w:val="008846F0"/>
    <w:rsid w:val="00884934"/>
    <w:rsid w:val="00884F0F"/>
    <w:rsid w:val="008850F5"/>
    <w:rsid w:val="00885570"/>
    <w:rsid w:val="008857AA"/>
    <w:rsid w:val="0088604E"/>
    <w:rsid w:val="0088634E"/>
    <w:rsid w:val="00886425"/>
    <w:rsid w:val="00886787"/>
    <w:rsid w:val="00886897"/>
    <w:rsid w:val="00887118"/>
    <w:rsid w:val="00887501"/>
    <w:rsid w:val="0088789F"/>
    <w:rsid w:val="00887927"/>
    <w:rsid w:val="008903D6"/>
    <w:rsid w:val="00890A55"/>
    <w:rsid w:val="0089124C"/>
    <w:rsid w:val="00891339"/>
    <w:rsid w:val="0089138A"/>
    <w:rsid w:val="0089149C"/>
    <w:rsid w:val="0089156F"/>
    <w:rsid w:val="00891827"/>
    <w:rsid w:val="00891A8C"/>
    <w:rsid w:val="00891AEF"/>
    <w:rsid w:val="00891CEA"/>
    <w:rsid w:val="00891D3D"/>
    <w:rsid w:val="008920D3"/>
    <w:rsid w:val="0089214A"/>
    <w:rsid w:val="0089220F"/>
    <w:rsid w:val="008925AC"/>
    <w:rsid w:val="00892795"/>
    <w:rsid w:val="008927E7"/>
    <w:rsid w:val="00892925"/>
    <w:rsid w:val="008932A0"/>
    <w:rsid w:val="00893424"/>
    <w:rsid w:val="00893618"/>
    <w:rsid w:val="00893A43"/>
    <w:rsid w:val="00893AEA"/>
    <w:rsid w:val="00893DDE"/>
    <w:rsid w:val="00893F2C"/>
    <w:rsid w:val="008942D9"/>
    <w:rsid w:val="00894885"/>
    <w:rsid w:val="00894FE9"/>
    <w:rsid w:val="008951E1"/>
    <w:rsid w:val="0089588F"/>
    <w:rsid w:val="00895929"/>
    <w:rsid w:val="00895932"/>
    <w:rsid w:val="008959D2"/>
    <w:rsid w:val="00895B3B"/>
    <w:rsid w:val="00895C36"/>
    <w:rsid w:val="00895D8D"/>
    <w:rsid w:val="00895FF9"/>
    <w:rsid w:val="00896159"/>
    <w:rsid w:val="008965ED"/>
    <w:rsid w:val="00896C6F"/>
    <w:rsid w:val="0089797C"/>
    <w:rsid w:val="00897C9A"/>
    <w:rsid w:val="008A008B"/>
    <w:rsid w:val="008A091B"/>
    <w:rsid w:val="008A09F4"/>
    <w:rsid w:val="008A1033"/>
    <w:rsid w:val="008A122A"/>
    <w:rsid w:val="008A150F"/>
    <w:rsid w:val="008A19D7"/>
    <w:rsid w:val="008A211A"/>
    <w:rsid w:val="008A24F9"/>
    <w:rsid w:val="008A28A0"/>
    <w:rsid w:val="008A28EF"/>
    <w:rsid w:val="008A31F2"/>
    <w:rsid w:val="008A3305"/>
    <w:rsid w:val="008A36E0"/>
    <w:rsid w:val="008A39ED"/>
    <w:rsid w:val="008A3B86"/>
    <w:rsid w:val="008A3C31"/>
    <w:rsid w:val="008A3DA6"/>
    <w:rsid w:val="008A50E4"/>
    <w:rsid w:val="008A53F2"/>
    <w:rsid w:val="008A5ACD"/>
    <w:rsid w:val="008A5BAB"/>
    <w:rsid w:val="008A5F4D"/>
    <w:rsid w:val="008A6772"/>
    <w:rsid w:val="008A6A9C"/>
    <w:rsid w:val="008A6E75"/>
    <w:rsid w:val="008A6EB7"/>
    <w:rsid w:val="008A6FC9"/>
    <w:rsid w:val="008A7679"/>
    <w:rsid w:val="008A7FF5"/>
    <w:rsid w:val="008B04F9"/>
    <w:rsid w:val="008B0954"/>
    <w:rsid w:val="008B0A29"/>
    <w:rsid w:val="008B0D9D"/>
    <w:rsid w:val="008B0EC9"/>
    <w:rsid w:val="008B10F0"/>
    <w:rsid w:val="008B1372"/>
    <w:rsid w:val="008B15B7"/>
    <w:rsid w:val="008B190B"/>
    <w:rsid w:val="008B1CAF"/>
    <w:rsid w:val="008B1D5F"/>
    <w:rsid w:val="008B1F41"/>
    <w:rsid w:val="008B2465"/>
    <w:rsid w:val="008B258A"/>
    <w:rsid w:val="008B2822"/>
    <w:rsid w:val="008B28C7"/>
    <w:rsid w:val="008B2F6D"/>
    <w:rsid w:val="008B3094"/>
    <w:rsid w:val="008B314E"/>
    <w:rsid w:val="008B3378"/>
    <w:rsid w:val="008B38C6"/>
    <w:rsid w:val="008B3C90"/>
    <w:rsid w:val="008B43C1"/>
    <w:rsid w:val="008B44FC"/>
    <w:rsid w:val="008B4550"/>
    <w:rsid w:val="008B4865"/>
    <w:rsid w:val="008B4D27"/>
    <w:rsid w:val="008B4D74"/>
    <w:rsid w:val="008B5158"/>
    <w:rsid w:val="008B555A"/>
    <w:rsid w:val="008B60CB"/>
    <w:rsid w:val="008B60EE"/>
    <w:rsid w:val="008B621C"/>
    <w:rsid w:val="008B62A9"/>
    <w:rsid w:val="008B6469"/>
    <w:rsid w:val="008B6732"/>
    <w:rsid w:val="008B6BE3"/>
    <w:rsid w:val="008B6C5E"/>
    <w:rsid w:val="008B6DE6"/>
    <w:rsid w:val="008B739B"/>
    <w:rsid w:val="008B74C0"/>
    <w:rsid w:val="008B7605"/>
    <w:rsid w:val="008B7EAB"/>
    <w:rsid w:val="008C0F35"/>
    <w:rsid w:val="008C1092"/>
    <w:rsid w:val="008C14D6"/>
    <w:rsid w:val="008C168E"/>
    <w:rsid w:val="008C1871"/>
    <w:rsid w:val="008C1BAE"/>
    <w:rsid w:val="008C22F0"/>
    <w:rsid w:val="008C26F2"/>
    <w:rsid w:val="008C291A"/>
    <w:rsid w:val="008C2B12"/>
    <w:rsid w:val="008C2B9C"/>
    <w:rsid w:val="008C2C08"/>
    <w:rsid w:val="008C33C2"/>
    <w:rsid w:val="008C33D9"/>
    <w:rsid w:val="008C3A8B"/>
    <w:rsid w:val="008C3CD1"/>
    <w:rsid w:val="008C3D6D"/>
    <w:rsid w:val="008C3D72"/>
    <w:rsid w:val="008C448D"/>
    <w:rsid w:val="008C479C"/>
    <w:rsid w:val="008C49DB"/>
    <w:rsid w:val="008C4D3D"/>
    <w:rsid w:val="008C4E4C"/>
    <w:rsid w:val="008C4F5F"/>
    <w:rsid w:val="008C51E0"/>
    <w:rsid w:val="008C5CC2"/>
    <w:rsid w:val="008C5FE8"/>
    <w:rsid w:val="008C6097"/>
    <w:rsid w:val="008C6286"/>
    <w:rsid w:val="008C692E"/>
    <w:rsid w:val="008C6B9C"/>
    <w:rsid w:val="008C6F2E"/>
    <w:rsid w:val="008C758D"/>
    <w:rsid w:val="008C779D"/>
    <w:rsid w:val="008C7955"/>
    <w:rsid w:val="008C7B52"/>
    <w:rsid w:val="008C7D8E"/>
    <w:rsid w:val="008D0144"/>
    <w:rsid w:val="008D02E6"/>
    <w:rsid w:val="008D047E"/>
    <w:rsid w:val="008D0621"/>
    <w:rsid w:val="008D077D"/>
    <w:rsid w:val="008D090D"/>
    <w:rsid w:val="008D0DC1"/>
    <w:rsid w:val="008D0EF4"/>
    <w:rsid w:val="008D1299"/>
    <w:rsid w:val="008D18EB"/>
    <w:rsid w:val="008D2119"/>
    <w:rsid w:val="008D21D5"/>
    <w:rsid w:val="008D251D"/>
    <w:rsid w:val="008D2BF2"/>
    <w:rsid w:val="008D2BFF"/>
    <w:rsid w:val="008D2CAD"/>
    <w:rsid w:val="008D2E0B"/>
    <w:rsid w:val="008D3E28"/>
    <w:rsid w:val="008D3F6A"/>
    <w:rsid w:val="008D473C"/>
    <w:rsid w:val="008D47CD"/>
    <w:rsid w:val="008D48BA"/>
    <w:rsid w:val="008D4DFF"/>
    <w:rsid w:val="008D4F3E"/>
    <w:rsid w:val="008D503A"/>
    <w:rsid w:val="008D56A9"/>
    <w:rsid w:val="008D571A"/>
    <w:rsid w:val="008D5B02"/>
    <w:rsid w:val="008D5EA0"/>
    <w:rsid w:val="008D77C5"/>
    <w:rsid w:val="008D7AA2"/>
    <w:rsid w:val="008E0742"/>
    <w:rsid w:val="008E08C9"/>
    <w:rsid w:val="008E1215"/>
    <w:rsid w:val="008E1C0A"/>
    <w:rsid w:val="008E294D"/>
    <w:rsid w:val="008E2B01"/>
    <w:rsid w:val="008E3270"/>
    <w:rsid w:val="008E3B18"/>
    <w:rsid w:val="008E3EA6"/>
    <w:rsid w:val="008E44D8"/>
    <w:rsid w:val="008E46E2"/>
    <w:rsid w:val="008E4822"/>
    <w:rsid w:val="008E58C2"/>
    <w:rsid w:val="008E6A69"/>
    <w:rsid w:val="008E7114"/>
    <w:rsid w:val="008E75B2"/>
    <w:rsid w:val="008E75CC"/>
    <w:rsid w:val="008E764F"/>
    <w:rsid w:val="008E7DD5"/>
    <w:rsid w:val="008F0846"/>
    <w:rsid w:val="008F15AD"/>
    <w:rsid w:val="008F18DD"/>
    <w:rsid w:val="008F1923"/>
    <w:rsid w:val="008F1D27"/>
    <w:rsid w:val="008F1E94"/>
    <w:rsid w:val="008F260C"/>
    <w:rsid w:val="008F276E"/>
    <w:rsid w:val="008F2F1A"/>
    <w:rsid w:val="008F2FDE"/>
    <w:rsid w:val="008F3087"/>
    <w:rsid w:val="008F326F"/>
    <w:rsid w:val="008F342C"/>
    <w:rsid w:val="008F3772"/>
    <w:rsid w:val="008F37D6"/>
    <w:rsid w:val="008F39F9"/>
    <w:rsid w:val="008F4124"/>
    <w:rsid w:val="008F41BB"/>
    <w:rsid w:val="008F44D9"/>
    <w:rsid w:val="008F475E"/>
    <w:rsid w:val="008F4AB2"/>
    <w:rsid w:val="008F4F37"/>
    <w:rsid w:val="008F5CC2"/>
    <w:rsid w:val="008F60A3"/>
    <w:rsid w:val="008F60F8"/>
    <w:rsid w:val="008F6108"/>
    <w:rsid w:val="008F6286"/>
    <w:rsid w:val="008F6535"/>
    <w:rsid w:val="008F65FB"/>
    <w:rsid w:val="008F68C0"/>
    <w:rsid w:val="008F6CF5"/>
    <w:rsid w:val="008F726C"/>
    <w:rsid w:val="008F7380"/>
    <w:rsid w:val="008F7767"/>
    <w:rsid w:val="008F791E"/>
    <w:rsid w:val="008F7DBD"/>
    <w:rsid w:val="008F7E11"/>
    <w:rsid w:val="00900099"/>
    <w:rsid w:val="0090090B"/>
    <w:rsid w:val="00901F19"/>
    <w:rsid w:val="00901F4E"/>
    <w:rsid w:val="00901F9D"/>
    <w:rsid w:val="009022D4"/>
    <w:rsid w:val="00902575"/>
    <w:rsid w:val="00902A74"/>
    <w:rsid w:val="00902CFE"/>
    <w:rsid w:val="00902D9B"/>
    <w:rsid w:val="00902EC1"/>
    <w:rsid w:val="00903131"/>
    <w:rsid w:val="009033A7"/>
    <w:rsid w:val="0090345C"/>
    <w:rsid w:val="009034B5"/>
    <w:rsid w:val="00903542"/>
    <w:rsid w:val="00904867"/>
    <w:rsid w:val="00904A83"/>
    <w:rsid w:val="00904C1F"/>
    <w:rsid w:val="00904C5F"/>
    <w:rsid w:val="00904E7A"/>
    <w:rsid w:val="00905D3D"/>
    <w:rsid w:val="009063D2"/>
    <w:rsid w:val="0090649A"/>
    <w:rsid w:val="00906885"/>
    <w:rsid w:val="00906987"/>
    <w:rsid w:val="00906B32"/>
    <w:rsid w:val="00907526"/>
    <w:rsid w:val="00907727"/>
    <w:rsid w:val="00907A8B"/>
    <w:rsid w:val="00907BE3"/>
    <w:rsid w:val="00910140"/>
    <w:rsid w:val="00910147"/>
    <w:rsid w:val="00910349"/>
    <w:rsid w:val="0091093B"/>
    <w:rsid w:val="00910EB9"/>
    <w:rsid w:val="00910F3C"/>
    <w:rsid w:val="009115BC"/>
    <w:rsid w:val="00911A65"/>
    <w:rsid w:val="00911BC5"/>
    <w:rsid w:val="00911F60"/>
    <w:rsid w:val="009120BB"/>
    <w:rsid w:val="0091241F"/>
    <w:rsid w:val="009124B9"/>
    <w:rsid w:val="00912AF9"/>
    <w:rsid w:val="00912D03"/>
    <w:rsid w:val="00913F70"/>
    <w:rsid w:val="00914102"/>
    <w:rsid w:val="0091439C"/>
    <w:rsid w:val="00914780"/>
    <w:rsid w:val="00914BE2"/>
    <w:rsid w:val="00914D46"/>
    <w:rsid w:val="00914E49"/>
    <w:rsid w:val="00914F37"/>
    <w:rsid w:val="0091582A"/>
    <w:rsid w:val="00915842"/>
    <w:rsid w:val="00915EC5"/>
    <w:rsid w:val="0091617F"/>
    <w:rsid w:val="0091633C"/>
    <w:rsid w:val="00916BC6"/>
    <w:rsid w:val="00916DB7"/>
    <w:rsid w:val="00917394"/>
    <w:rsid w:val="0091758C"/>
    <w:rsid w:val="0091765C"/>
    <w:rsid w:val="00917873"/>
    <w:rsid w:val="009179B4"/>
    <w:rsid w:val="00917A96"/>
    <w:rsid w:val="00917C70"/>
    <w:rsid w:val="00920263"/>
    <w:rsid w:val="009202A3"/>
    <w:rsid w:val="009206BE"/>
    <w:rsid w:val="00920892"/>
    <w:rsid w:val="009208E1"/>
    <w:rsid w:val="0092142F"/>
    <w:rsid w:val="00921F81"/>
    <w:rsid w:val="00922050"/>
    <w:rsid w:val="00922184"/>
    <w:rsid w:val="00922D2C"/>
    <w:rsid w:val="00923072"/>
    <w:rsid w:val="0092329C"/>
    <w:rsid w:val="00923E84"/>
    <w:rsid w:val="00923FF1"/>
    <w:rsid w:val="00924114"/>
    <w:rsid w:val="0092452E"/>
    <w:rsid w:val="0092483E"/>
    <w:rsid w:val="00924A81"/>
    <w:rsid w:val="00924CD1"/>
    <w:rsid w:val="00925322"/>
    <w:rsid w:val="0092533C"/>
    <w:rsid w:val="009253FC"/>
    <w:rsid w:val="009254F1"/>
    <w:rsid w:val="00925519"/>
    <w:rsid w:val="0092578F"/>
    <w:rsid w:val="00925F3C"/>
    <w:rsid w:val="009260A0"/>
    <w:rsid w:val="00926236"/>
    <w:rsid w:val="00926577"/>
    <w:rsid w:val="00927039"/>
    <w:rsid w:val="0092723C"/>
    <w:rsid w:val="009272A6"/>
    <w:rsid w:val="0092767F"/>
    <w:rsid w:val="0092768A"/>
    <w:rsid w:val="00927A86"/>
    <w:rsid w:val="00927B64"/>
    <w:rsid w:val="00927C7C"/>
    <w:rsid w:val="00927FD6"/>
    <w:rsid w:val="00930304"/>
    <w:rsid w:val="00930C7A"/>
    <w:rsid w:val="00930DD7"/>
    <w:rsid w:val="00931071"/>
    <w:rsid w:val="0093107A"/>
    <w:rsid w:val="0093162D"/>
    <w:rsid w:val="00931780"/>
    <w:rsid w:val="00931B9F"/>
    <w:rsid w:val="00931BF8"/>
    <w:rsid w:val="00931C4B"/>
    <w:rsid w:val="00931CFD"/>
    <w:rsid w:val="00932DD4"/>
    <w:rsid w:val="00932E4E"/>
    <w:rsid w:val="00932F8A"/>
    <w:rsid w:val="009336FD"/>
    <w:rsid w:val="00933935"/>
    <w:rsid w:val="00933CEF"/>
    <w:rsid w:val="00933FBB"/>
    <w:rsid w:val="009344CC"/>
    <w:rsid w:val="009349DF"/>
    <w:rsid w:val="00934A1D"/>
    <w:rsid w:val="00934C9C"/>
    <w:rsid w:val="00935044"/>
    <w:rsid w:val="009350B7"/>
    <w:rsid w:val="00935693"/>
    <w:rsid w:val="009357EF"/>
    <w:rsid w:val="009360D5"/>
    <w:rsid w:val="00936B18"/>
    <w:rsid w:val="00936B63"/>
    <w:rsid w:val="00936D15"/>
    <w:rsid w:val="009374D4"/>
    <w:rsid w:val="00937A78"/>
    <w:rsid w:val="009402B5"/>
    <w:rsid w:val="0094049B"/>
    <w:rsid w:val="00940614"/>
    <w:rsid w:val="00940BB5"/>
    <w:rsid w:val="00940DA1"/>
    <w:rsid w:val="00940F47"/>
    <w:rsid w:val="00941690"/>
    <w:rsid w:val="009419C0"/>
    <w:rsid w:val="00941C75"/>
    <w:rsid w:val="00941F82"/>
    <w:rsid w:val="009427DB"/>
    <w:rsid w:val="00942FD3"/>
    <w:rsid w:val="00943259"/>
    <w:rsid w:val="00943A26"/>
    <w:rsid w:val="009444A9"/>
    <w:rsid w:val="00944710"/>
    <w:rsid w:val="0094474A"/>
    <w:rsid w:val="00944A2E"/>
    <w:rsid w:val="00944A3B"/>
    <w:rsid w:val="00944BFF"/>
    <w:rsid w:val="00944C90"/>
    <w:rsid w:val="00945292"/>
    <w:rsid w:val="009457D6"/>
    <w:rsid w:val="00945C04"/>
    <w:rsid w:val="00946118"/>
    <w:rsid w:val="00946ACF"/>
    <w:rsid w:val="00946B82"/>
    <w:rsid w:val="00946E06"/>
    <w:rsid w:val="00946E47"/>
    <w:rsid w:val="00946F91"/>
    <w:rsid w:val="00946FAA"/>
    <w:rsid w:val="009472AD"/>
    <w:rsid w:val="009473BD"/>
    <w:rsid w:val="009473D9"/>
    <w:rsid w:val="00947A0D"/>
    <w:rsid w:val="00947A2D"/>
    <w:rsid w:val="00950137"/>
    <w:rsid w:val="0095019F"/>
    <w:rsid w:val="0095092D"/>
    <w:rsid w:val="00950A49"/>
    <w:rsid w:val="00950BC8"/>
    <w:rsid w:val="00950D6B"/>
    <w:rsid w:val="009515BA"/>
    <w:rsid w:val="009515CC"/>
    <w:rsid w:val="0095161C"/>
    <w:rsid w:val="00951654"/>
    <w:rsid w:val="0095182B"/>
    <w:rsid w:val="009519A8"/>
    <w:rsid w:val="00951CE5"/>
    <w:rsid w:val="00951D06"/>
    <w:rsid w:val="00952121"/>
    <w:rsid w:val="009522E8"/>
    <w:rsid w:val="0095267D"/>
    <w:rsid w:val="00952A4F"/>
    <w:rsid w:val="00952E41"/>
    <w:rsid w:val="00952ED4"/>
    <w:rsid w:val="00952EE1"/>
    <w:rsid w:val="0095315D"/>
    <w:rsid w:val="00953439"/>
    <w:rsid w:val="00953695"/>
    <w:rsid w:val="009537B8"/>
    <w:rsid w:val="00953DC6"/>
    <w:rsid w:val="0095418F"/>
    <w:rsid w:val="009541C5"/>
    <w:rsid w:val="009544B7"/>
    <w:rsid w:val="0095469A"/>
    <w:rsid w:val="009547C8"/>
    <w:rsid w:val="00954D20"/>
    <w:rsid w:val="0095592C"/>
    <w:rsid w:val="00955C83"/>
    <w:rsid w:val="00956572"/>
    <w:rsid w:val="0095668C"/>
    <w:rsid w:val="009567D2"/>
    <w:rsid w:val="00956BBF"/>
    <w:rsid w:val="00956C3A"/>
    <w:rsid w:val="00956E8B"/>
    <w:rsid w:val="00957427"/>
    <w:rsid w:val="009578DF"/>
    <w:rsid w:val="00957DD4"/>
    <w:rsid w:val="00957ED6"/>
    <w:rsid w:val="009601F5"/>
    <w:rsid w:val="009604F0"/>
    <w:rsid w:val="0096088F"/>
    <w:rsid w:val="00960BC9"/>
    <w:rsid w:val="00960D71"/>
    <w:rsid w:val="00961266"/>
    <w:rsid w:val="009618BE"/>
    <w:rsid w:val="00961AB3"/>
    <w:rsid w:val="00961E83"/>
    <w:rsid w:val="00961F48"/>
    <w:rsid w:val="009622D5"/>
    <w:rsid w:val="009623F4"/>
    <w:rsid w:val="009625FE"/>
    <w:rsid w:val="00962AD3"/>
    <w:rsid w:val="00962CA7"/>
    <w:rsid w:val="00962F2D"/>
    <w:rsid w:val="0096391D"/>
    <w:rsid w:val="00964246"/>
    <w:rsid w:val="009643EE"/>
    <w:rsid w:val="00964C9E"/>
    <w:rsid w:val="00964D8D"/>
    <w:rsid w:val="00964E9F"/>
    <w:rsid w:val="009650A4"/>
    <w:rsid w:val="00965276"/>
    <w:rsid w:val="009652EC"/>
    <w:rsid w:val="009652F1"/>
    <w:rsid w:val="0096535A"/>
    <w:rsid w:val="009654FA"/>
    <w:rsid w:val="009660BF"/>
    <w:rsid w:val="00966617"/>
    <w:rsid w:val="00966936"/>
    <w:rsid w:val="00966939"/>
    <w:rsid w:val="00966A5F"/>
    <w:rsid w:val="00966B90"/>
    <w:rsid w:val="009670CB"/>
    <w:rsid w:val="009674CF"/>
    <w:rsid w:val="0096753C"/>
    <w:rsid w:val="00967D6C"/>
    <w:rsid w:val="00967DF0"/>
    <w:rsid w:val="00967F2C"/>
    <w:rsid w:val="00970737"/>
    <w:rsid w:val="0097094F"/>
    <w:rsid w:val="00970C7D"/>
    <w:rsid w:val="00970DCD"/>
    <w:rsid w:val="00970E3F"/>
    <w:rsid w:val="00971195"/>
    <w:rsid w:val="00971279"/>
    <w:rsid w:val="0097138B"/>
    <w:rsid w:val="00971741"/>
    <w:rsid w:val="0097177C"/>
    <w:rsid w:val="00971D2B"/>
    <w:rsid w:val="00971E89"/>
    <w:rsid w:val="00971E8E"/>
    <w:rsid w:val="00972486"/>
    <w:rsid w:val="009724A5"/>
    <w:rsid w:val="0097273E"/>
    <w:rsid w:val="00972881"/>
    <w:rsid w:val="00972D10"/>
    <w:rsid w:val="0097302D"/>
    <w:rsid w:val="00973054"/>
    <w:rsid w:val="0097377C"/>
    <w:rsid w:val="00973847"/>
    <w:rsid w:val="00973977"/>
    <w:rsid w:val="00973B1C"/>
    <w:rsid w:val="00973F44"/>
    <w:rsid w:val="0097414F"/>
    <w:rsid w:val="009741C1"/>
    <w:rsid w:val="0097438D"/>
    <w:rsid w:val="009749C4"/>
    <w:rsid w:val="009749FB"/>
    <w:rsid w:val="00974C69"/>
    <w:rsid w:val="009753E2"/>
    <w:rsid w:val="009757CD"/>
    <w:rsid w:val="00975E15"/>
    <w:rsid w:val="0097607C"/>
    <w:rsid w:val="00976459"/>
    <w:rsid w:val="009768D7"/>
    <w:rsid w:val="00976A64"/>
    <w:rsid w:val="00976BE9"/>
    <w:rsid w:val="00977D26"/>
    <w:rsid w:val="00980097"/>
    <w:rsid w:val="009804CB"/>
    <w:rsid w:val="009804EC"/>
    <w:rsid w:val="0098052E"/>
    <w:rsid w:val="00980948"/>
    <w:rsid w:val="00980C75"/>
    <w:rsid w:val="00981540"/>
    <w:rsid w:val="0098284C"/>
    <w:rsid w:val="00982BE4"/>
    <w:rsid w:val="00982DFC"/>
    <w:rsid w:val="00983537"/>
    <w:rsid w:val="009835FB"/>
    <w:rsid w:val="00983818"/>
    <w:rsid w:val="0098396C"/>
    <w:rsid w:val="00983AEA"/>
    <w:rsid w:val="0098411E"/>
    <w:rsid w:val="0098488F"/>
    <w:rsid w:val="00984967"/>
    <w:rsid w:val="009849E4"/>
    <w:rsid w:val="00984B3E"/>
    <w:rsid w:val="00984B8E"/>
    <w:rsid w:val="00984DFC"/>
    <w:rsid w:val="00984EBB"/>
    <w:rsid w:val="00985146"/>
    <w:rsid w:val="0098548A"/>
    <w:rsid w:val="00985BC2"/>
    <w:rsid w:val="00985C7B"/>
    <w:rsid w:val="00986066"/>
    <w:rsid w:val="00986388"/>
    <w:rsid w:val="00986934"/>
    <w:rsid w:val="00986961"/>
    <w:rsid w:val="0098710F"/>
    <w:rsid w:val="00987187"/>
    <w:rsid w:val="009872CF"/>
    <w:rsid w:val="009872E9"/>
    <w:rsid w:val="009879F3"/>
    <w:rsid w:val="00987CF2"/>
    <w:rsid w:val="009900C8"/>
    <w:rsid w:val="0099031F"/>
    <w:rsid w:val="0099079A"/>
    <w:rsid w:val="00990B8C"/>
    <w:rsid w:val="00990BCA"/>
    <w:rsid w:val="00990D7E"/>
    <w:rsid w:val="00990DDB"/>
    <w:rsid w:val="00991235"/>
    <w:rsid w:val="0099135C"/>
    <w:rsid w:val="0099145B"/>
    <w:rsid w:val="00991497"/>
    <w:rsid w:val="00991AA4"/>
    <w:rsid w:val="00991BCA"/>
    <w:rsid w:val="009924E7"/>
    <w:rsid w:val="0099298F"/>
    <w:rsid w:val="00992DE3"/>
    <w:rsid w:val="0099356E"/>
    <w:rsid w:val="00993584"/>
    <w:rsid w:val="00993A4C"/>
    <w:rsid w:val="009941CB"/>
    <w:rsid w:val="0099483F"/>
    <w:rsid w:val="0099496D"/>
    <w:rsid w:val="009949B0"/>
    <w:rsid w:val="00994C54"/>
    <w:rsid w:val="0099557B"/>
    <w:rsid w:val="009955BF"/>
    <w:rsid w:val="0099560F"/>
    <w:rsid w:val="00995853"/>
    <w:rsid w:val="00995CB3"/>
    <w:rsid w:val="00996417"/>
    <w:rsid w:val="009965D9"/>
    <w:rsid w:val="00996FB2"/>
    <w:rsid w:val="0099726C"/>
    <w:rsid w:val="00997876"/>
    <w:rsid w:val="00997D85"/>
    <w:rsid w:val="00997D95"/>
    <w:rsid w:val="00997FEE"/>
    <w:rsid w:val="009A0457"/>
    <w:rsid w:val="009A0D2E"/>
    <w:rsid w:val="009A0E22"/>
    <w:rsid w:val="009A0FAD"/>
    <w:rsid w:val="009A1019"/>
    <w:rsid w:val="009A105F"/>
    <w:rsid w:val="009A15BF"/>
    <w:rsid w:val="009A1A56"/>
    <w:rsid w:val="009A1A9D"/>
    <w:rsid w:val="009A1C58"/>
    <w:rsid w:val="009A1DDA"/>
    <w:rsid w:val="009A208D"/>
    <w:rsid w:val="009A25FB"/>
    <w:rsid w:val="009A2B91"/>
    <w:rsid w:val="009A3143"/>
    <w:rsid w:val="009A389F"/>
    <w:rsid w:val="009A3F54"/>
    <w:rsid w:val="009A4019"/>
    <w:rsid w:val="009A40FE"/>
    <w:rsid w:val="009A41DA"/>
    <w:rsid w:val="009A4248"/>
    <w:rsid w:val="009A443E"/>
    <w:rsid w:val="009A4502"/>
    <w:rsid w:val="009A4B20"/>
    <w:rsid w:val="009A528E"/>
    <w:rsid w:val="009A59D9"/>
    <w:rsid w:val="009A5BA2"/>
    <w:rsid w:val="009A5C97"/>
    <w:rsid w:val="009A6066"/>
    <w:rsid w:val="009A6097"/>
    <w:rsid w:val="009A6160"/>
    <w:rsid w:val="009A65D2"/>
    <w:rsid w:val="009A681D"/>
    <w:rsid w:val="009A68D3"/>
    <w:rsid w:val="009A7300"/>
    <w:rsid w:val="009A7371"/>
    <w:rsid w:val="009A7417"/>
    <w:rsid w:val="009A779C"/>
    <w:rsid w:val="009A7AFD"/>
    <w:rsid w:val="009B0027"/>
    <w:rsid w:val="009B08C9"/>
    <w:rsid w:val="009B1A3A"/>
    <w:rsid w:val="009B1AD1"/>
    <w:rsid w:val="009B1F79"/>
    <w:rsid w:val="009B215D"/>
    <w:rsid w:val="009B2B24"/>
    <w:rsid w:val="009B2C32"/>
    <w:rsid w:val="009B3193"/>
    <w:rsid w:val="009B3787"/>
    <w:rsid w:val="009B37D0"/>
    <w:rsid w:val="009B3AE6"/>
    <w:rsid w:val="009B3BFD"/>
    <w:rsid w:val="009B41B6"/>
    <w:rsid w:val="009B4473"/>
    <w:rsid w:val="009B44D3"/>
    <w:rsid w:val="009B45C4"/>
    <w:rsid w:val="009B4934"/>
    <w:rsid w:val="009B4BCA"/>
    <w:rsid w:val="009B4D1C"/>
    <w:rsid w:val="009B5311"/>
    <w:rsid w:val="009B53FD"/>
    <w:rsid w:val="009B5624"/>
    <w:rsid w:val="009B5714"/>
    <w:rsid w:val="009B61B1"/>
    <w:rsid w:val="009B7062"/>
    <w:rsid w:val="009B70D5"/>
    <w:rsid w:val="009B71BE"/>
    <w:rsid w:val="009B72CE"/>
    <w:rsid w:val="009B7ACF"/>
    <w:rsid w:val="009B7DFC"/>
    <w:rsid w:val="009B7EF8"/>
    <w:rsid w:val="009C0153"/>
    <w:rsid w:val="009C073E"/>
    <w:rsid w:val="009C076B"/>
    <w:rsid w:val="009C0828"/>
    <w:rsid w:val="009C1101"/>
    <w:rsid w:val="009C1680"/>
    <w:rsid w:val="009C17AF"/>
    <w:rsid w:val="009C1C10"/>
    <w:rsid w:val="009C22AD"/>
    <w:rsid w:val="009C2455"/>
    <w:rsid w:val="009C2AA2"/>
    <w:rsid w:val="009C2BA1"/>
    <w:rsid w:val="009C2C65"/>
    <w:rsid w:val="009C3102"/>
    <w:rsid w:val="009C32EB"/>
    <w:rsid w:val="009C3968"/>
    <w:rsid w:val="009C3F70"/>
    <w:rsid w:val="009C491A"/>
    <w:rsid w:val="009C4ABD"/>
    <w:rsid w:val="009C5237"/>
    <w:rsid w:val="009C5731"/>
    <w:rsid w:val="009C592A"/>
    <w:rsid w:val="009C5B31"/>
    <w:rsid w:val="009C6178"/>
    <w:rsid w:val="009C61FB"/>
    <w:rsid w:val="009C6594"/>
    <w:rsid w:val="009C65DB"/>
    <w:rsid w:val="009C6C92"/>
    <w:rsid w:val="009C7487"/>
    <w:rsid w:val="009C7950"/>
    <w:rsid w:val="009C799D"/>
    <w:rsid w:val="009C7B9D"/>
    <w:rsid w:val="009C7BF0"/>
    <w:rsid w:val="009D0309"/>
    <w:rsid w:val="009D0666"/>
    <w:rsid w:val="009D0690"/>
    <w:rsid w:val="009D0E1A"/>
    <w:rsid w:val="009D0F85"/>
    <w:rsid w:val="009D1095"/>
    <w:rsid w:val="009D1B8D"/>
    <w:rsid w:val="009D2116"/>
    <w:rsid w:val="009D30D0"/>
    <w:rsid w:val="009D3567"/>
    <w:rsid w:val="009D3D06"/>
    <w:rsid w:val="009D439C"/>
    <w:rsid w:val="009D43EA"/>
    <w:rsid w:val="009D4A37"/>
    <w:rsid w:val="009D4C26"/>
    <w:rsid w:val="009D4F52"/>
    <w:rsid w:val="009D5019"/>
    <w:rsid w:val="009D5036"/>
    <w:rsid w:val="009D537B"/>
    <w:rsid w:val="009D5F1E"/>
    <w:rsid w:val="009D609F"/>
    <w:rsid w:val="009D60A5"/>
    <w:rsid w:val="009D659B"/>
    <w:rsid w:val="009D69C1"/>
    <w:rsid w:val="009D6F3C"/>
    <w:rsid w:val="009E0966"/>
    <w:rsid w:val="009E0D1D"/>
    <w:rsid w:val="009E0F21"/>
    <w:rsid w:val="009E1305"/>
    <w:rsid w:val="009E1549"/>
    <w:rsid w:val="009E1802"/>
    <w:rsid w:val="009E2204"/>
    <w:rsid w:val="009E263C"/>
    <w:rsid w:val="009E2997"/>
    <w:rsid w:val="009E2DA1"/>
    <w:rsid w:val="009E2EB2"/>
    <w:rsid w:val="009E3BC8"/>
    <w:rsid w:val="009E4A52"/>
    <w:rsid w:val="009E4F9F"/>
    <w:rsid w:val="009E538D"/>
    <w:rsid w:val="009E5484"/>
    <w:rsid w:val="009E54DB"/>
    <w:rsid w:val="009E54DF"/>
    <w:rsid w:val="009E5B31"/>
    <w:rsid w:val="009E62AA"/>
    <w:rsid w:val="009E6FC1"/>
    <w:rsid w:val="009E7A56"/>
    <w:rsid w:val="009F0513"/>
    <w:rsid w:val="009F0846"/>
    <w:rsid w:val="009F19C0"/>
    <w:rsid w:val="009F1ECE"/>
    <w:rsid w:val="009F1F13"/>
    <w:rsid w:val="009F210E"/>
    <w:rsid w:val="009F2AB3"/>
    <w:rsid w:val="009F2D0C"/>
    <w:rsid w:val="009F2E18"/>
    <w:rsid w:val="009F300E"/>
    <w:rsid w:val="009F36AA"/>
    <w:rsid w:val="009F3A4B"/>
    <w:rsid w:val="009F42DA"/>
    <w:rsid w:val="009F479D"/>
    <w:rsid w:val="009F48B0"/>
    <w:rsid w:val="009F4B20"/>
    <w:rsid w:val="009F4BB0"/>
    <w:rsid w:val="009F5833"/>
    <w:rsid w:val="009F70F6"/>
    <w:rsid w:val="00A00112"/>
    <w:rsid w:val="00A00260"/>
    <w:rsid w:val="00A00410"/>
    <w:rsid w:val="00A00468"/>
    <w:rsid w:val="00A004FD"/>
    <w:rsid w:val="00A00C2F"/>
    <w:rsid w:val="00A01197"/>
    <w:rsid w:val="00A019BD"/>
    <w:rsid w:val="00A01B49"/>
    <w:rsid w:val="00A02663"/>
    <w:rsid w:val="00A0271F"/>
    <w:rsid w:val="00A0283E"/>
    <w:rsid w:val="00A028C1"/>
    <w:rsid w:val="00A029D4"/>
    <w:rsid w:val="00A03043"/>
    <w:rsid w:val="00A03403"/>
    <w:rsid w:val="00A03D88"/>
    <w:rsid w:val="00A0485F"/>
    <w:rsid w:val="00A0559C"/>
    <w:rsid w:val="00A05941"/>
    <w:rsid w:val="00A05E63"/>
    <w:rsid w:val="00A05EE6"/>
    <w:rsid w:val="00A06007"/>
    <w:rsid w:val="00A060AD"/>
    <w:rsid w:val="00A062F4"/>
    <w:rsid w:val="00A06371"/>
    <w:rsid w:val="00A0647A"/>
    <w:rsid w:val="00A069E9"/>
    <w:rsid w:val="00A06C5A"/>
    <w:rsid w:val="00A06E9C"/>
    <w:rsid w:val="00A06F2B"/>
    <w:rsid w:val="00A074A0"/>
    <w:rsid w:val="00A07D40"/>
    <w:rsid w:val="00A07E40"/>
    <w:rsid w:val="00A10390"/>
    <w:rsid w:val="00A10492"/>
    <w:rsid w:val="00A107CC"/>
    <w:rsid w:val="00A10A4A"/>
    <w:rsid w:val="00A10C5A"/>
    <w:rsid w:val="00A10F98"/>
    <w:rsid w:val="00A11315"/>
    <w:rsid w:val="00A119DA"/>
    <w:rsid w:val="00A11A44"/>
    <w:rsid w:val="00A12753"/>
    <w:rsid w:val="00A12C97"/>
    <w:rsid w:val="00A12D3A"/>
    <w:rsid w:val="00A135DF"/>
    <w:rsid w:val="00A13777"/>
    <w:rsid w:val="00A137C0"/>
    <w:rsid w:val="00A13EB4"/>
    <w:rsid w:val="00A13EC0"/>
    <w:rsid w:val="00A140C0"/>
    <w:rsid w:val="00A14678"/>
    <w:rsid w:val="00A146F4"/>
    <w:rsid w:val="00A149D8"/>
    <w:rsid w:val="00A14B52"/>
    <w:rsid w:val="00A15750"/>
    <w:rsid w:val="00A15A05"/>
    <w:rsid w:val="00A15AF2"/>
    <w:rsid w:val="00A15D38"/>
    <w:rsid w:val="00A160C3"/>
    <w:rsid w:val="00A16517"/>
    <w:rsid w:val="00A168F2"/>
    <w:rsid w:val="00A16DE8"/>
    <w:rsid w:val="00A16E34"/>
    <w:rsid w:val="00A16E9D"/>
    <w:rsid w:val="00A17102"/>
    <w:rsid w:val="00A17184"/>
    <w:rsid w:val="00A1765F"/>
    <w:rsid w:val="00A1777B"/>
    <w:rsid w:val="00A177AF"/>
    <w:rsid w:val="00A17A87"/>
    <w:rsid w:val="00A20900"/>
    <w:rsid w:val="00A20B23"/>
    <w:rsid w:val="00A20C68"/>
    <w:rsid w:val="00A2142F"/>
    <w:rsid w:val="00A21431"/>
    <w:rsid w:val="00A21906"/>
    <w:rsid w:val="00A219C5"/>
    <w:rsid w:val="00A22240"/>
    <w:rsid w:val="00A2248A"/>
    <w:rsid w:val="00A22B21"/>
    <w:rsid w:val="00A23052"/>
    <w:rsid w:val="00A23C42"/>
    <w:rsid w:val="00A243C3"/>
    <w:rsid w:val="00A2456C"/>
    <w:rsid w:val="00A24D8E"/>
    <w:rsid w:val="00A257F6"/>
    <w:rsid w:val="00A258EB"/>
    <w:rsid w:val="00A25A92"/>
    <w:rsid w:val="00A25C88"/>
    <w:rsid w:val="00A2641B"/>
    <w:rsid w:val="00A26539"/>
    <w:rsid w:val="00A2684A"/>
    <w:rsid w:val="00A26D12"/>
    <w:rsid w:val="00A26E94"/>
    <w:rsid w:val="00A26EEC"/>
    <w:rsid w:val="00A2722F"/>
    <w:rsid w:val="00A2795E"/>
    <w:rsid w:val="00A27C06"/>
    <w:rsid w:val="00A27EA4"/>
    <w:rsid w:val="00A27FF1"/>
    <w:rsid w:val="00A30334"/>
    <w:rsid w:val="00A30563"/>
    <w:rsid w:val="00A30712"/>
    <w:rsid w:val="00A30D5C"/>
    <w:rsid w:val="00A3116D"/>
    <w:rsid w:val="00A31588"/>
    <w:rsid w:val="00A31C64"/>
    <w:rsid w:val="00A31D26"/>
    <w:rsid w:val="00A32169"/>
    <w:rsid w:val="00A3281C"/>
    <w:rsid w:val="00A3298A"/>
    <w:rsid w:val="00A32D83"/>
    <w:rsid w:val="00A33327"/>
    <w:rsid w:val="00A334C4"/>
    <w:rsid w:val="00A338B4"/>
    <w:rsid w:val="00A33ABB"/>
    <w:rsid w:val="00A33C4E"/>
    <w:rsid w:val="00A33CED"/>
    <w:rsid w:val="00A34865"/>
    <w:rsid w:val="00A34896"/>
    <w:rsid w:val="00A34FB5"/>
    <w:rsid w:val="00A35095"/>
    <w:rsid w:val="00A352DF"/>
    <w:rsid w:val="00A35357"/>
    <w:rsid w:val="00A3593F"/>
    <w:rsid w:val="00A35EAF"/>
    <w:rsid w:val="00A366AC"/>
    <w:rsid w:val="00A36BF1"/>
    <w:rsid w:val="00A36F96"/>
    <w:rsid w:val="00A373EF"/>
    <w:rsid w:val="00A3755F"/>
    <w:rsid w:val="00A37DDF"/>
    <w:rsid w:val="00A403C5"/>
    <w:rsid w:val="00A40490"/>
    <w:rsid w:val="00A409F9"/>
    <w:rsid w:val="00A40AED"/>
    <w:rsid w:val="00A40CDE"/>
    <w:rsid w:val="00A417F6"/>
    <w:rsid w:val="00A419B7"/>
    <w:rsid w:val="00A4234D"/>
    <w:rsid w:val="00A429E4"/>
    <w:rsid w:val="00A43421"/>
    <w:rsid w:val="00A43774"/>
    <w:rsid w:val="00A43A2C"/>
    <w:rsid w:val="00A440E9"/>
    <w:rsid w:val="00A44504"/>
    <w:rsid w:val="00A461A0"/>
    <w:rsid w:val="00A467F7"/>
    <w:rsid w:val="00A46920"/>
    <w:rsid w:val="00A46C1A"/>
    <w:rsid w:val="00A4702B"/>
    <w:rsid w:val="00A4743E"/>
    <w:rsid w:val="00A500B7"/>
    <w:rsid w:val="00A506C6"/>
    <w:rsid w:val="00A51367"/>
    <w:rsid w:val="00A51459"/>
    <w:rsid w:val="00A5166D"/>
    <w:rsid w:val="00A52E46"/>
    <w:rsid w:val="00A5314D"/>
    <w:rsid w:val="00A53731"/>
    <w:rsid w:val="00A53E48"/>
    <w:rsid w:val="00A53ECA"/>
    <w:rsid w:val="00A54116"/>
    <w:rsid w:val="00A54C7B"/>
    <w:rsid w:val="00A550A3"/>
    <w:rsid w:val="00A55619"/>
    <w:rsid w:val="00A55C96"/>
    <w:rsid w:val="00A56FB1"/>
    <w:rsid w:val="00A56FE2"/>
    <w:rsid w:val="00A5701D"/>
    <w:rsid w:val="00A5714F"/>
    <w:rsid w:val="00A574BF"/>
    <w:rsid w:val="00A577BF"/>
    <w:rsid w:val="00A602DF"/>
    <w:rsid w:val="00A60AB2"/>
    <w:rsid w:val="00A60B80"/>
    <w:rsid w:val="00A60E57"/>
    <w:rsid w:val="00A610D7"/>
    <w:rsid w:val="00A611AD"/>
    <w:rsid w:val="00A61C3C"/>
    <w:rsid w:val="00A61E73"/>
    <w:rsid w:val="00A620FD"/>
    <w:rsid w:val="00A62312"/>
    <w:rsid w:val="00A62702"/>
    <w:rsid w:val="00A63983"/>
    <w:rsid w:val="00A6442E"/>
    <w:rsid w:val="00A64874"/>
    <w:rsid w:val="00A65272"/>
    <w:rsid w:val="00A65300"/>
    <w:rsid w:val="00A65415"/>
    <w:rsid w:val="00A65BFE"/>
    <w:rsid w:val="00A65DC9"/>
    <w:rsid w:val="00A65E83"/>
    <w:rsid w:val="00A660E3"/>
    <w:rsid w:val="00A662BA"/>
    <w:rsid w:val="00A663F7"/>
    <w:rsid w:val="00A66D03"/>
    <w:rsid w:val="00A66E70"/>
    <w:rsid w:val="00A66E92"/>
    <w:rsid w:val="00A66ED2"/>
    <w:rsid w:val="00A66FE6"/>
    <w:rsid w:val="00A672BA"/>
    <w:rsid w:val="00A6733D"/>
    <w:rsid w:val="00A67E28"/>
    <w:rsid w:val="00A70204"/>
    <w:rsid w:val="00A709FA"/>
    <w:rsid w:val="00A71253"/>
    <w:rsid w:val="00A71EF7"/>
    <w:rsid w:val="00A72421"/>
    <w:rsid w:val="00A72E94"/>
    <w:rsid w:val="00A72F1E"/>
    <w:rsid w:val="00A73117"/>
    <w:rsid w:val="00A736C1"/>
    <w:rsid w:val="00A73749"/>
    <w:rsid w:val="00A73FF0"/>
    <w:rsid w:val="00A74946"/>
    <w:rsid w:val="00A74B01"/>
    <w:rsid w:val="00A752D6"/>
    <w:rsid w:val="00A75D30"/>
    <w:rsid w:val="00A75DB1"/>
    <w:rsid w:val="00A77C07"/>
    <w:rsid w:val="00A8029B"/>
    <w:rsid w:val="00A80613"/>
    <w:rsid w:val="00A80829"/>
    <w:rsid w:val="00A810EA"/>
    <w:rsid w:val="00A81301"/>
    <w:rsid w:val="00A816CB"/>
    <w:rsid w:val="00A81891"/>
    <w:rsid w:val="00A819B3"/>
    <w:rsid w:val="00A820E9"/>
    <w:rsid w:val="00A82102"/>
    <w:rsid w:val="00A8269E"/>
    <w:rsid w:val="00A82CAD"/>
    <w:rsid w:val="00A8360E"/>
    <w:rsid w:val="00A8370B"/>
    <w:rsid w:val="00A83879"/>
    <w:rsid w:val="00A83AFD"/>
    <w:rsid w:val="00A83B4C"/>
    <w:rsid w:val="00A83DD8"/>
    <w:rsid w:val="00A83E5F"/>
    <w:rsid w:val="00A84071"/>
    <w:rsid w:val="00A841CE"/>
    <w:rsid w:val="00A84472"/>
    <w:rsid w:val="00A845D7"/>
    <w:rsid w:val="00A84B52"/>
    <w:rsid w:val="00A85576"/>
    <w:rsid w:val="00A861B1"/>
    <w:rsid w:val="00A865A5"/>
    <w:rsid w:val="00A866E9"/>
    <w:rsid w:val="00A86AEA"/>
    <w:rsid w:val="00A86EE7"/>
    <w:rsid w:val="00A87018"/>
    <w:rsid w:val="00A87065"/>
    <w:rsid w:val="00A87878"/>
    <w:rsid w:val="00A907EB"/>
    <w:rsid w:val="00A90884"/>
    <w:rsid w:val="00A90BBF"/>
    <w:rsid w:val="00A90DA1"/>
    <w:rsid w:val="00A90FC7"/>
    <w:rsid w:val="00A91300"/>
    <w:rsid w:val="00A91617"/>
    <w:rsid w:val="00A91C10"/>
    <w:rsid w:val="00A91CA4"/>
    <w:rsid w:val="00A91F12"/>
    <w:rsid w:val="00A91F6B"/>
    <w:rsid w:val="00A92029"/>
    <w:rsid w:val="00A921F5"/>
    <w:rsid w:val="00A92213"/>
    <w:rsid w:val="00A929BC"/>
    <w:rsid w:val="00A929D1"/>
    <w:rsid w:val="00A92DAF"/>
    <w:rsid w:val="00A93998"/>
    <w:rsid w:val="00A93A8C"/>
    <w:rsid w:val="00A93BFB"/>
    <w:rsid w:val="00A93C98"/>
    <w:rsid w:val="00A93E21"/>
    <w:rsid w:val="00A94063"/>
    <w:rsid w:val="00A940E9"/>
    <w:rsid w:val="00A94400"/>
    <w:rsid w:val="00A944A7"/>
    <w:rsid w:val="00A9491B"/>
    <w:rsid w:val="00A94DC7"/>
    <w:rsid w:val="00A94E6E"/>
    <w:rsid w:val="00A956C1"/>
    <w:rsid w:val="00A95915"/>
    <w:rsid w:val="00A95B93"/>
    <w:rsid w:val="00A95CAF"/>
    <w:rsid w:val="00A96158"/>
    <w:rsid w:val="00A96659"/>
    <w:rsid w:val="00A96913"/>
    <w:rsid w:val="00A96EED"/>
    <w:rsid w:val="00A9701C"/>
    <w:rsid w:val="00A9711A"/>
    <w:rsid w:val="00A971F7"/>
    <w:rsid w:val="00A9795E"/>
    <w:rsid w:val="00AA02F0"/>
    <w:rsid w:val="00AA0619"/>
    <w:rsid w:val="00AA085F"/>
    <w:rsid w:val="00AA09F6"/>
    <w:rsid w:val="00AA1039"/>
    <w:rsid w:val="00AA1597"/>
    <w:rsid w:val="00AA1826"/>
    <w:rsid w:val="00AA2047"/>
    <w:rsid w:val="00AA22BD"/>
    <w:rsid w:val="00AA3301"/>
    <w:rsid w:val="00AA3463"/>
    <w:rsid w:val="00AA355A"/>
    <w:rsid w:val="00AA376D"/>
    <w:rsid w:val="00AA3F91"/>
    <w:rsid w:val="00AA410B"/>
    <w:rsid w:val="00AA4630"/>
    <w:rsid w:val="00AA4B89"/>
    <w:rsid w:val="00AA4D71"/>
    <w:rsid w:val="00AA552F"/>
    <w:rsid w:val="00AA5AF0"/>
    <w:rsid w:val="00AA6055"/>
    <w:rsid w:val="00AA6486"/>
    <w:rsid w:val="00AA74EF"/>
    <w:rsid w:val="00AA766B"/>
    <w:rsid w:val="00AA7696"/>
    <w:rsid w:val="00AB01F9"/>
    <w:rsid w:val="00AB05B0"/>
    <w:rsid w:val="00AB05BE"/>
    <w:rsid w:val="00AB08D1"/>
    <w:rsid w:val="00AB1851"/>
    <w:rsid w:val="00AB1E71"/>
    <w:rsid w:val="00AB232D"/>
    <w:rsid w:val="00AB23CD"/>
    <w:rsid w:val="00AB2527"/>
    <w:rsid w:val="00AB2879"/>
    <w:rsid w:val="00AB2BBE"/>
    <w:rsid w:val="00AB2D65"/>
    <w:rsid w:val="00AB3739"/>
    <w:rsid w:val="00AB3E29"/>
    <w:rsid w:val="00AB48AA"/>
    <w:rsid w:val="00AB48F7"/>
    <w:rsid w:val="00AB4B13"/>
    <w:rsid w:val="00AB4BC7"/>
    <w:rsid w:val="00AB4E53"/>
    <w:rsid w:val="00AB50DB"/>
    <w:rsid w:val="00AB5165"/>
    <w:rsid w:val="00AB52E8"/>
    <w:rsid w:val="00AB56DF"/>
    <w:rsid w:val="00AB586B"/>
    <w:rsid w:val="00AB5F41"/>
    <w:rsid w:val="00AB6250"/>
    <w:rsid w:val="00AB6270"/>
    <w:rsid w:val="00AB6D67"/>
    <w:rsid w:val="00AB707D"/>
    <w:rsid w:val="00AB71B9"/>
    <w:rsid w:val="00AB7506"/>
    <w:rsid w:val="00AB754F"/>
    <w:rsid w:val="00AB78EC"/>
    <w:rsid w:val="00AB797A"/>
    <w:rsid w:val="00AB79ED"/>
    <w:rsid w:val="00AC07BE"/>
    <w:rsid w:val="00AC0C90"/>
    <w:rsid w:val="00AC1247"/>
    <w:rsid w:val="00AC1340"/>
    <w:rsid w:val="00AC18D7"/>
    <w:rsid w:val="00AC1A62"/>
    <w:rsid w:val="00AC1AD5"/>
    <w:rsid w:val="00AC23D0"/>
    <w:rsid w:val="00AC25D2"/>
    <w:rsid w:val="00AC2CDF"/>
    <w:rsid w:val="00AC339D"/>
    <w:rsid w:val="00AC3439"/>
    <w:rsid w:val="00AC3883"/>
    <w:rsid w:val="00AC3BAF"/>
    <w:rsid w:val="00AC3D8E"/>
    <w:rsid w:val="00AC3DBB"/>
    <w:rsid w:val="00AC3EBE"/>
    <w:rsid w:val="00AC41E7"/>
    <w:rsid w:val="00AC4820"/>
    <w:rsid w:val="00AC4861"/>
    <w:rsid w:val="00AC4CBB"/>
    <w:rsid w:val="00AC4F8C"/>
    <w:rsid w:val="00AC5445"/>
    <w:rsid w:val="00AC5790"/>
    <w:rsid w:val="00AC630A"/>
    <w:rsid w:val="00AC6655"/>
    <w:rsid w:val="00AC69E7"/>
    <w:rsid w:val="00AC6AB4"/>
    <w:rsid w:val="00AC6E23"/>
    <w:rsid w:val="00AC722A"/>
    <w:rsid w:val="00AC7233"/>
    <w:rsid w:val="00AC72D5"/>
    <w:rsid w:val="00AC740B"/>
    <w:rsid w:val="00AC7A5F"/>
    <w:rsid w:val="00AC7D1A"/>
    <w:rsid w:val="00AC7F55"/>
    <w:rsid w:val="00AD0030"/>
    <w:rsid w:val="00AD0506"/>
    <w:rsid w:val="00AD071A"/>
    <w:rsid w:val="00AD0784"/>
    <w:rsid w:val="00AD0AF2"/>
    <w:rsid w:val="00AD1635"/>
    <w:rsid w:val="00AD1DCD"/>
    <w:rsid w:val="00AD1F64"/>
    <w:rsid w:val="00AD248A"/>
    <w:rsid w:val="00AD279A"/>
    <w:rsid w:val="00AD2C4C"/>
    <w:rsid w:val="00AD2C94"/>
    <w:rsid w:val="00AD3628"/>
    <w:rsid w:val="00AD3673"/>
    <w:rsid w:val="00AD38FE"/>
    <w:rsid w:val="00AD40BD"/>
    <w:rsid w:val="00AD41BB"/>
    <w:rsid w:val="00AD4235"/>
    <w:rsid w:val="00AD517D"/>
    <w:rsid w:val="00AD5374"/>
    <w:rsid w:val="00AD5B3B"/>
    <w:rsid w:val="00AD60BD"/>
    <w:rsid w:val="00AD6299"/>
    <w:rsid w:val="00AD6A15"/>
    <w:rsid w:val="00AD6D53"/>
    <w:rsid w:val="00AD6DBA"/>
    <w:rsid w:val="00AD70A5"/>
    <w:rsid w:val="00AD764E"/>
    <w:rsid w:val="00AD7883"/>
    <w:rsid w:val="00AD7DBF"/>
    <w:rsid w:val="00AD7EAE"/>
    <w:rsid w:val="00AE00C0"/>
    <w:rsid w:val="00AE0780"/>
    <w:rsid w:val="00AE07D5"/>
    <w:rsid w:val="00AE0AB2"/>
    <w:rsid w:val="00AE0FDA"/>
    <w:rsid w:val="00AE10E2"/>
    <w:rsid w:val="00AE1103"/>
    <w:rsid w:val="00AE1111"/>
    <w:rsid w:val="00AE171F"/>
    <w:rsid w:val="00AE1DD8"/>
    <w:rsid w:val="00AE1ED4"/>
    <w:rsid w:val="00AE1FF4"/>
    <w:rsid w:val="00AE2273"/>
    <w:rsid w:val="00AE269A"/>
    <w:rsid w:val="00AE2812"/>
    <w:rsid w:val="00AE29C0"/>
    <w:rsid w:val="00AE2BEE"/>
    <w:rsid w:val="00AE2CB8"/>
    <w:rsid w:val="00AE2E12"/>
    <w:rsid w:val="00AE2E39"/>
    <w:rsid w:val="00AE3215"/>
    <w:rsid w:val="00AE35D5"/>
    <w:rsid w:val="00AE37C9"/>
    <w:rsid w:val="00AE3809"/>
    <w:rsid w:val="00AE3A8C"/>
    <w:rsid w:val="00AE3DE1"/>
    <w:rsid w:val="00AE4553"/>
    <w:rsid w:val="00AE4E06"/>
    <w:rsid w:val="00AE4F47"/>
    <w:rsid w:val="00AE5021"/>
    <w:rsid w:val="00AE5054"/>
    <w:rsid w:val="00AE54F8"/>
    <w:rsid w:val="00AE56D8"/>
    <w:rsid w:val="00AE5A71"/>
    <w:rsid w:val="00AE604B"/>
    <w:rsid w:val="00AE6396"/>
    <w:rsid w:val="00AE6781"/>
    <w:rsid w:val="00AE6AA3"/>
    <w:rsid w:val="00AE6DDE"/>
    <w:rsid w:val="00AE7533"/>
    <w:rsid w:val="00AE7611"/>
    <w:rsid w:val="00AE7E96"/>
    <w:rsid w:val="00AF041E"/>
    <w:rsid w:val="00AF0762"/>
    <w:rsid w:val="00AF137E"/>
    <w:rsid w:val="00AF1430"/>
    <w:rsid w:val="00AF168C"/>
    <w:rsid w:val="00AF1837"/>
    <w:rsid w:val="00AF1FCA"/>
    <w:rsid w:val="00AF24F0"/>
    <w:rsid w:val="00AF2B4C"/>
    <w:rsid w:val="00AF2DC6"/>
    <w:rsid w:val="00AF31E0"/>
    <w:rsid w:val="00AF33E1"/>
    <w:rsid w:val="00AF3534"/>
    <w:rsid w:val="00AF380E"/>
    <w:rsid w:val="00AF4497"/>
    <w:rsid w:val="00AF490F"/>
    <w:rsid w:val="00AF4B19"/>
    <w:rsid w:val="00AF4DED"/>
    <w:rsid w:val="00AF4F06"/>
    <w:rsid w:val="00AF4F8B"/>
    <w:rsid w:val="00AF50CC"/>
    <w:rsid w:val="00AF5557"/>
    <w:rsid w:val="00AF5722"/>
    <w:rsid w:val="00AF5A46"/>
    <w:rsid w:val="00AF645A"/>
    <w:rsid w:val="00AF6CC3"/>
    <w:rsid w:val="00AF70B6"/>
    <w:rsid w:val="00AF72AE"/>
    <w:rsid w:val="00AF7966"/>
    <w:rsid w:val="00AF7EC7"/>
    <w:rsid w:val="00AF7F7B"/>
    <w:rsid w:val="00B001B4"/>
    <w:rsid w:val="00B0044E"/>
    <w:rsid w:val="00B00710"/>
    <w:rsid w:val="00B008A4"/>
    <w:rsid w:val="00B00EBC"/>
    <w:rsid w:val="00B01201"/>
    <w:rsid w:val="00B01365"/>
    <w:rsid w:val="00B013C9"/>
    <w:rsid w:val="00B01799"/>
    <w:rsid w:val="00B02001"/>
    <w:rsid w:val="00B025C2"/>
    <w:rsid w:val="00B02BB3"/>
    <w:rsid w:val="00B0309A"/>
    <w:rsid w:val="00B03399"/>
    <w:rsid w:val="00B0353F"/>
    <w:rsid w:val="00B03AE8"/>
    <w:rsid w:val="00B03D50"/>
    <w:rsid w:val="00B03DAD"/>
    <w:rsid w:val="00B041B9"/>
    <w:rsid w:val="00B045E3"/>
    <w:rsid w:val="00B04776"/>
    <w:rsid w:val="00B047B4"/>
    <w:rsid w:val="00B04807"/>
    <w:rsid w:val="00B04DD6"/>
    <w:rsid w:val="00B050D8"/>
    <w:rsid w:val="00B05153"/>
    <w:rsid w:val="00B061B4"/>
    <w:rsid w:val="00B06B0E"/>
    <w:rsid w:val="00B07420"/>
    <w:rsid w:val="00B0752B"/>
    <w:rsid w:val="00B07938"/>
    <w:rsid w:val="00B079EF"/>
    <w:rsid w:val="00B07C39"/>
    <w:rsid w:val="00B07DCC"/>
    <w:rsid w:val="00B07FF5"/>
    <w:rsid w:val="00B1028C"/>
    <w:rsid w:val="00B102AE"/>
    <w:rsid w:val="00B103BB"/>
    <w:rsid w:val="00B10698"/>
    <w:rsid w:val="00B10747"/>
    <w:rsid w:val="00B10F7E"/>
    <w:rsid w:val="00B11152"/>
    <w:rsid w:val="00B1129E"/>
    <w:rsid w:val="00B116F7"/>
    <w:rsid w:val="00B122A3"/>
    <w:rsid w:val="00B1249A"/>
    <w:rsid w:val="00B12632"/>
    <w:rsid w:val="00B12663"/>
    <w:rsid w:val="00B12769"/>
    <w:rsid w:val="00B1284A"/>
    <w:rsid w:val="00B12E38"/>
    <w:rsid w:val="00B1313A"/>
    <w:rsid w:val="00B13283"/>
    <w:rsid w:val="00B13408"/>
    <w:rsid w:val="00B1380A"/>
    <w:rsid w:val="00B138B2"/>
    <w:rsid w:val="00B138C7"/>
    <w:rsid w:val="00B13990"/>
    <w:rsid w:val="00B140B6"/>
    <w:rsid w:val="00B14149"/>
    <w:rsid w:val="00B141B1"/>
    <w:rsid w:val="00B1489D"/>
    <w:rsid w:val="00B14E6A"/>
    <w:rsid w:val="00B1534F"/>
    <w:rsid w:val="00B154F1"/>
    <w:rsid w:val="00B1564F"/>
    <w:rsid w:val="00B16246"/>
    <w:rsid w:val="00B1632E"/>
    <w:rsid w:val="00B163F4"/>
    <w:rsid w:val="00B16F63"/>
    <w:rsid w:val="00B170B9"/>
    <w:rsid w:val="00B1753F"/>
    <w:rsid w:val="00B175D6"/>
    <w:rsid w:val="00B1796E"/>
    <w:rsid w:val="00B17B61"/>
    <w:rsid w:val="00B208F0"/>
    <w:rsid w:val="00B20C8D"/>
    <w:rsid w:val="00B223DE"/>
    <w:rsid w:val="00B22F5F"/>
    <w:rsid w:val="00B233F9"/>
    <w:rsid w:val="00B23A2D"/>
    <w:rsid w:val="00B247D5"/>
    <w:rsid w:val="00B24A7F"/>
    <w:rsid w:val="00B24ACD"/>
    <w:rsid w:val="00B251FF"/>
    <w:rsid w:val="00B25A6B"/>
    <w:rsid w:val="00B2666F"/>
    <w:rsid w:val="00B27190"/>
    <w:rsid w:val="00B272A4"/>
    <w:rsid w:val="00B2749E"/>
    <w:rsid w:val="00B27522"/>
    <w:rsid w:val="00B275F5"/>
    <w:rsid w:val="00B277B6"/>
    <w:rsid w:val="00B27823"/>
    <w:rsid w:val="00B27A14"/>
    <w:rsid w:val="00B30278"/>
    <w:rsid w:val="00B30A58"/>
    <w:rsid w:val="00B30B5C"/>
    <w:rsid w:val="00B311AA"/>
    <w:rsid w:val="00B31258"/>
    <w:rsid w:val="00B320EE"/>
    <w:rsid w:val="00B32639"/>
    <w:rsid w:val="00B32CD8"/>
    <w:rsid w:val="00B33224"/>
    <w:rsid w:val="00B3322B"/>
    <w:rsid w:val="00B335A4"/>
    <w:rsid w:val="00B33671"/>
    <w:rsid w:val="00B33C8B"/>
    <w:rsid w:val="00B342B2"/>
    <w:rsid w:val="00B3440A"/>
    <w:rsid w:val="00B345B9"/>
    <w:rsid w:val="00B3496F"/>
    <w:rsid w:val="00B35499"/>
    <w:rsid w:val="00B354BB"/>
    <w:rsid w:val="00B35A94"/>
    <w:rsid w:val="00B35AB1"/>
    <w:rsid w:val="00B35D03"/>
    <w:rsid w:val="00B36081"/>
    <w:rsid w:val="00B360B1"/>
    <w:rsid w:val="00B36515"/>
    <w:rsid w:val="00B36675"/>
    <w:rsid w:val="00B36C97"/>
    <w:rsid w:val="00B36ED6"/>
    <w:rsid w:val="00B3740F"/>
    <w:rsid w:val="00B37B03"/>
    <w:rsid w:val="00B37E6F"/>
    <w:rsid w:val="00B37FBF"/>
    <w:rsid w:val="00B40C06"/>
    <w:rsid w:val="00B41131"/>
    <w:rsid w:val="00B417A4"/>
    <w:rsid w:val="00B41946"/>
    <w:rsid w:val="00B42087"/>
    <w:rsid w:val="00B42620"/>
    <w:rsid w:val="00B4291A"/>
    <w:rsid w:val="00B42BC5"/>
    <w:rsid w:val="00B42CEF"/>
    <w:rsid w:val="00B43094"/>
    <w:rsid w:val="00B4321D"/>
    <w:rsid w:val="00B43ED8"/>
    <w:rsid w:val="00B442BE"/>
    <w:rsid w:val="00B443C8"/>
    <w:rsid w:val="00B4478C"/>
    <w:rsid w:val="00B44E9B"/>
    <w:rsid w:val="00B45326"/>
    <w:rsid w:val="00B459B9"/>
    <w:rsid w:val="00B45A39"/>
    <w:rsid w:val="00B45ADC"/>
    <w:rsid w:val="00B46D52"/>
    <w:rsid w:val="00B46DF2"/>
    <w:rsid w:val="00B4713F"/>
    <w:rsid w:val="00B471B3"/>
    <w:rsid w:val="00B47BD0"/>
    <w:rsid w:val="00B47F38"/>
    <w:rsid w:val="00B47FBD"/>
    <w:rsid w:val="00B50469"/>
    <w:rsid w:val="00B5062A"/>
    <w:rsid w:val="00B508B0"/>
    <w:rsid w:val="00B51514"/>
    <w:rsid w:val="00B51F73"/>
    <w:rsid w:val="00B521E3"/>
    <w:rsid w:val="00B52DDC"/>
    <w:rsid w:val="00B53660"/>
    <w:rsid w:val="00B53AA8"/>
    <w:rsid w:val="00B53DFF"/>
    <w:rsid w:val="00B53E34"/>
    <w:rsid w:val="00B545E4"/>
    <w:rsid w:val="00B5465E"/>
    <w:rsid w:val="00B547D7"/>
    <w:rsid w:val="00B54A00"/>
    <w:rsid w:val="00B54B08"/>
    <w:rsid w:val="00B54CE8"/>
    <w:rsid w:val="00B54D4A"/>
    <w:rsid w:val="00B5511B"/>
    <w:rsid w:val="00B5527E"/>
    <w:rsid w:val="00B55285"/>
    <w:rsid w:val="00B55771"/>
    <w:rsid w:val="00B55A8D"/>
    <w:rsid w:val="00B561C9"/>
    <w:rsid w:val="00B5663D"/>
    <w:rsid w:val="00B56724"/>
    <w:rsid w:val="00B56C0E"/>
    <w:rsid w:val="00B56FF9"/>
    <w:rsid w:val="00B5712C"/>
    <w:rsid w:val="00B57560"/>
    <w:rsid w:val="00B578F1"/>
    <w:rsid w:val="00B57932"/>
    <w:rsid w:val="00B57D9F"/>
    <w:rsid w:val="00B60335"/>
    <w:rsid w:val="00B609EA"/>
    <w:rsid w:val="00B61347"/>
    <w:rsid w:val="00B616AE"/>
    <w:rsid w:val="00B616BA"/>
    <w:rsid w:val="00B6207A"/>
    <w:rsid w:val="00B6221A"/>
    <w:rsid w:val="00B62F5D"/>
    <w:rsid w:val="00B631B3"/>
    <w:rsid w:val="00B63278"/>
    <w:rsid w:val="00B63574"/>
    <w:rsid w:val="00B636D7"/>
    <w:rsid w:val="00B6393C"/>
    <w:rsid w:val="00B63972"/>
    <w:rsid w:val="00B63DAB"/>
    <w:rsid w:val="00B63FAE"/>
    <w:rsid w:val="00B6401E"/>
    <w:rsid w:val="00B644E1"/>
    <w:rsid w:val="00B64652"/>
    <w:rsid w:val="00B64B89"/>
    <w:rsid w:val="00B64BD9"/>
    <w:rsid w:val="00B655F2"/>
    <w:rsid w:val="00B65C9B"/>
    <w:rsid w:val="00B65DC0"/>
    <w:rsid w:val="00B6616A"/>
    <w:rsid w:val="00B668D3"/>
    <w:rsid w:val="00B66B11"/>
    <w:rsid w:val="00B66C27"/>
    <w:rsid w:val="00B66D53"/>
    <w:rsid w:val="00B66DE5"/>
    <w:rsid w:val="00B67071"/>
    <w:rsid w:val="00B67320"/>
    <w:rsid w:val="00B6764C"/>
    <w:rsid w:val="00B6794F"/>
    <w:rsid w:val="00B67C65"/>
    <w:rsid w:val="00B67C73"/>
    <w:rsid w:val="00B70D20"/>
    <w:rsid w:val="00B70E48"/>
    <w:rsid w:val="00B70F4C"/>
    <w:rsid w:val="00B711D4"/>
    <w:rsid w:val="00B71242"/>
    <w:rsid w:val="00B71765"/>
    <w:rsid w:val="00B71B40"/>
    <w:rsid w:val="00B71CB4"/>
    <w:rsid w:val="00B71EBB"/>
    <w:rsid w:val="00B7278E"/>
    <w:rsid w:val="00B72890"/>
    <w:rsid w:val="00B72B38"/>
    <w:rsid w:val="00B72C5F"/>
    <w:rsid w:val="00B72D84"/>
    <w:rsid w:val="00B73640"/>
    <w:rsid w:val="00B737E8"/>
    <w:rsid w:val="00B7408A"/>
    <w:rsid w:val="00B741DC"/>
    <w:rsid w:val="00B7464A"/>
    <w:rsid w:val="00B747CD"/>
    <w:rsid w:val="00B74ED9"/>
    <w:rsid w:val="00B75085"/>
    <w:rsid w:val="00B758D2"/>
    <w:rsid w:val="00B761D0"/>
    <w:rsid w:val="00B76BA7"/>
    <w:rsid w:val="00B77166"/>
    <w:rsid w:val="00B7739D"/>
    <w:rsid w:val="00B7747B"/>
    <w:rsid w:val="00B777ED"/>
    <w:rsid w:val="00B77890"/>
    <w:rsid w:val="00B77DA2"/>
    <w:rsid w:val="00B77DA3"/>
    <w:rsid w:val="00B80409"/>
    <w:rsid w:val="00B807B8"/>
    <w:rsid w:val="00B80D6C"/>
    <w:rsid w:val="00B80E83"/>
    <w:rsid w:val="00B81086"/>
    <w:rsid w:val="00B811DA"/>
    <w:rsid w:val="00B813CE"/>
    <w:rsid w:val="00B818D8"/>
    <w:rsid w:val="00B821DE"/>
    <w:rsid w:val="00B82490"/>
    <w:rsid w:val="00B82DA8"/>
    <w:rsid w:val="00B83056"/>
    <w:rsid w:val="00B83690"/>
    <w:rsid w:val="00B83C46"/>
    <w:rsid w:val="00B83FE9"/>
    <w:rsid w:val="00B84218"/>
    <w:rsid w:val="00B848D2"/>
    <w:rsid w:val="00B849A4"/>
    <w:rsid w:val="00B84CCB"/>
    <w:rsid w:val="00B84E07"/>
    <w:rsid w:val="00B856A0"/>
    <w:rsid w:val="00B856FA"/>
    <w:rsid w:val="00B85778"/>
    <w:rsid w:val="00B86644"/>
    <w:rsid w:val="00B86A94"/>
    <w:rsid w:val="00B86BA4"/>
    <w:rsid w:val="00B87926"/>
    <w:rsid w:val="00B87D0D"/>
    <w:rsid w:val="00B87E16"/>
    <w:rsid w:val="00B9051C"/>
    <w:rsid w:val="00B90A13"/>
    <w:rsid w:val="00B90C25"/>
    <w:rsid w:val="00B910AD"/>
    <w:rsid w:val="00B91198"/>
    <w:rsid w:val="00B91A45"/>
    <w:rsid w:val="00B920AD"/>
    <w:rsid w:val="00B920C0"/>
    <w:rsid w:val="00B923B1"/>
    <w:rsid w:val="00B92989"/>
    <w:rsid w:val="00B92B27"/>
    <w:rsid w:val="00B931E9"/>
    <w:rsid w:val="00B932D0"/>
    <w:rsid w:val="00B93616"/>
    <w:rsid w:val="00B9397F"/>
    <w:rsid w:val="00B93A03"/>
    <w:rsid w:val="00B93A9F"/>
    <w:rsid w:val="00B94B44"/>
    <w:rsid w:val="00B9528B"/>
    <w:rsid w:val="00B9536F"/>
    <w:rsid w:val="00B9575B"/>
    <w:rsid w:val="00B9632B"/>
    <w:rsid w:val="00B96907"/>
    <w:rsid w:val="00B96972"/>
    <w:rsid w:val="00B96EC6"/>
    <w:rsid w:val="00B97136"/>
    <w:rsid w:val="00B973EC"/>
    <w:rsid w:val="00B97C22"/>
    <w:rsid w:val="00B97F25"/>
    <w:rsid w:val="00BA007D"/>
    <w:rsid w:val="00BA01EB"/>
    <w:rsid w:val="00BA0291"/>
    <w:rsid w:val="00BA04E3"/>
    <w:rsid w:val="00BA0BC5"/>
    <w:rsid w:val="00BA0E39"/>
    <w:rsid w:val="00BA172A"/>
    <w:rsid w:val="00BA1920"/>
    <w:rsid w:val="00BA1BB2"/>
    <w:rsid w:val="00BA2382"/>
    <w:rsid w:val="00BA25CA"/>
    <w:rsid w:val="00BA2694"/>
    <w:rsid w:val="00BA28A5"/>
    <w:rsid w:val="00BA29C8"/>
    <w:rsid w:val="00BA3092"/>
    <w:rsid w:val="00BA4125"/>
    <w:rsid w:val="00BA448E"/>
    <w:rsid w:val="00BA4A03"/>
    <w:rsid w:val="00BA4A53"/>
    <w:rsid w:val="00BA4BF0"/>
    <w:rsid w:val="00BA4C69"/>
    <w:rsid w:val="00BA4F10"/>
    <w:rsid w:val="00BA50F9"/>
    <w:rsid w:val="00BA515E"/>
    <w:rsid w:val="00BA5505"/>
    <w:rsid w:val="00BA566F"/>
    <w:rsid w:val="00BA5C10"/>
    <w:rsid w:val="00BA5C4E"/>
    <w:rsid w:val="00BA622B"/>
    <w:rsid w:val="00BA642B"/>
    <w:rsid w:val="00BA6516"/>
    <w:rsid w:val="00BA6570"/>
    <w:rsid w:val="00BA7072"/>
    <w:rsid w:val="00BA72C2"/>
    <w:rsid w:val="00BA7B25"/>
    <w:rsid w:val="00BA7D5F"/>
    <w:rsid w:val="00BB0029"/>
    <w:rsid w:val="00BB00DA"/>
    <w:rsid w:val="00BB0338"/>
    <w:rsid w:val="00BB0775"/>
    <w:rsid w:val="00BB0C49"/>
    <w:rsid w:val="00BB0D84"/>
    <w:rsid w:val="00BB1848"/>
    <w:rsid w:val="00BB1C99"/>
    <w:rsid w:val="00BB1F04"/>
    <w:rsid w:val="00BB23FA"/>
    <w:rsid w:val="00BB2ACA"/>
    <w:rsid w:val="00BB3079"/>
    <w:rsid w:val="00BB3618"/>
    <w:rsid w:val="00BB396A"/>
    <w:rsid w:val="00BB4479"/>
    <w:rsid w:val="00BB47D4"/>
    <w:rsid w:val="00BB5301"/>
    <w:rsid w:val="00BB5534"/>
    <w:rsid w:val="00BB563B"/>
    <w:rsid w:val="00BB57E7"/>
    <w:rsid w:val="00BB5DE2"/>
    <w:rsid w:val="00BB68F1"/>
    <w:rsid w:val="00BB6E1A"/>
    <w:rsid w:val="00BB72A2"/>
    <w:rsid w:val="00BB73D1"/>
    <w:rsid w:val="00BB7435"/>
    <w:rsid w:val="00BB745A"/>
    <w:rsid w:val="00BB74F1"/>
    <w:rsid w:val="00BB7561"/>
    <w:rsid w:val="00BB759F"/>
    <w:rsid w:val="00BB7865"/>
    <w:rsid w:val="00BB798D"/>
    <w:rsid w:val="00BB7A88"/>
    <w:rsid w:val="00BC04D0"/>
    <w:rsid w:val="00BC0881"/>
    <w:rsid w:val="00BC1027"/>
    <w:rsid w:val="00BC1D80"/>
    <w:rsid w:val="00BC209C"/>
    <w:rsid w:val="00BC2484"/>
    <w:rsid w:val="00BC3432"/>
    <w:rsid w:val="00BC3724"/>
    <w:rsid w:val="00BC3E4B"/>
    <w:rsid w:val="00BC3F84"/>
    <w:rsid w:val="00BC4214"/>
    <w:rsid w:val="00BC42A0"/>
    <w:rsid w:val="00BC4EDB"/>
    <w:rsid w:val="00BC4FDF"/>
    <w:rsid w:val="00BC518C"/>
    <w:rsid w:val="00BC5370"/>
    <w:rsid w:val="00BC548D"/>
    <w:rsid w:val="00BC61F7"/>
    <w:rsid w:val="00BC632D"/>
    <w:rsid w:val="00BC6418"/>
    <w:rsid w:val="00BC68B3"/>
    <w:rsid w:val="00BC70A9"/>
    <w:rsid w:val="00BC731B"/>
    <w:rsid w:val="00BC7728"/>
    <w:rsid w:val="00BC79C3"/>
    <w:rsid w:val="00BD0DA4"/>
    <w:rsid w:val="00BD120E"/>
    <w:rsid w:val="00BD1380"/>
    <w:rsid w:val="00BD19E6"/>
    <w:rsid w:val="00BD22AD"/>
    <w:rsid w:val="00BD23E0"/>
    <w:rsid w:val="00BD2A55"/>
    <w:rsid w:val="00BD2A7A"/>
    <w:rsid w:val="00BD2F84"/>
    <w:rsid w:val="00BD3226"/>
    <w:rsid w:val="00BD3515"/>
    <w:rsid w:val="00BD4AEF"/>
    <w:rsid w:val="00BD4B28"/>
    <w:rsid w:val="00BD50F2"/>
    <w:rsid w:val="00BD5103"/>
    <w:rsid w:val="00BD5146"/>
    <w:rsid w:val="00BD517F"/>
    <w:rsid w:val="00BD51AF"/>
    <w:rsid w:val="00BD5415"/>
    <w:rsid w:val="00BD5F9F"/>
    <w:rsid w:val="00BD612D"/>
    <w:rsid w:val="00BD6194"/>
    <w:rsid w:val="00BD6342"/>
    <w:rsid w:val="00BD6FED"/>
    <w:rsid w:val="00BD7235"/>
    <w:rsid w:val="00BD7B16"/>
    <w:rsid w:val="00BD7B89"/>
    <w:rsid w:val="00BD7BA4"/>
    <w:rsid w:val="00BE0633"/>
    <w:rsid w:val="00BE0BA7"/>
    <w:rsid w:val="00BE1376"/>
    <w:rsid w:val="00BE168E"/>
    <w:rsid w:val="00BE174D"/>
    <w:rsid w:val="00BE1788"/>
    <w:rsid w:val="00BE2714"/>
    <w:rsid w:val="00BE2B59"/>
    <w:rsid w:val="00BE30DC"/>
    <w:rsid w:val="00BE3128"/>
    <w:rsid w:val="00BE3583"/>
    <w:rsid w:val="00BE36B1"/>
    <w:rsid w:val="00BE36E8"/>
    <w:rsid w:val="00BE3DA3"/>
    <w:rsid w:val="00BE4221"/>
    <w:rsid w:val="00BE43C8"/>
    <w:rsid w:val="00BE43CA"/>
    <w:rsid w:val="00BE47BD"/>
    <w:rsid w:val="00BE49B7"/>
    <w:rsid w:val="00BE4A61"/>
    <w:rsid w:val="00BE5232"/>
    <w:rsid w:val="00BE56F0"/>
    <w:rsid w:val="00BE6462"/>
    <w:rsid w:val="00BE6CA5"/>
    <w:rsid w:val="00BE7355"/>
    <w:rsid w:val="00BE747B"/>
    <w:rsid w:val="00BE74F0"/>
    <w:rsid w:val="00BE7553"/>
    <w:rsid w:val="00BE7805"/>
    <w:rsid w:val="00BE78C5"/>
    <w:rsid w:val="00BF020C"/>
    <w:rsid w:val="00BF08A7"/>
    <w:rsid w:val="00BF0AD6"/>
    <w:rsid w:val="00BF0BB5"/>
    <w:rsid w:val="00BF0BDD"/>
    <w:rsid w:val="00BF11C1"/>
    <w:rsid w:val="00BF134E"/>
    <w:rsid w:val="00BF1DFD"/>
    <w:rsid w:val="00BF2673"/>
    <w:rsid w:val="00BF2CFC"/>
    <w:rsid w:val="00BF314C"/>
    <w:rsid w:val="00BF31F3"/>
    <w:rsid w:val="00BF32AF"/>
    <w:rsid w:val="00BF3E80"/>
    <w:rsid w:val="00BF4C83"/>
    <w:rsid w:val="00BF51E6"/>
    <w:rsid w:val="00BF565D"/>
    <w:rsid w:val="00BF5E03"/>
    <w:rsid w:val="00BF6096"/>
    <w:rsid w:val="00BF629E"/>
    <w:rsid w:val="00BF630F"/>
    <w:rsid w:val="00BF64C7"/>
    <w:rsid w:val="00BF64D9"/>
    <w:rsid w:val="00BF694E"/>
    <w:rsid w:val="00BF6A0A"/>
    <w:rsid w:val="00BF6DA8"/>
    <w:rsid w:val="00BF7025"/>
    <w:rsid w:val="00BF70FA"/>
    <w:rsid w:val="00BF7362"/>
    <w:rsid w:val="00BF7373"/>
    <w:rsid w:val="00BF7555"/>
    <w:rsid w:val="00BF796E"/>
    <w:rsid w:val="00BF7B40"/>
    <w:rsid w:val="00BF7E1E"/>
    <w:rsid w:val="00C0021D"/>
    <w:rsid w:val="00C00960"/>
    <w:rsid w:val="00C00DBC"/>
    <w:rsid w:val="00C011F4"/>
    <w:rsid w:val="00C01511"/>
    <w:rsid w:val="00C01A6D"/>
    <w:rsid w:val="00C01E93"/>
    <w:rsid w:val="00C021FE"/>
    <w:rsid w:val="00C0233F"/>
    <w:rsid w:val="00C026A4"/>
    <w:rsid w:val="00C026D8"/>
    <w:rsid w:val="00C02709"/>
    <w:rsid w:val="00C02991"/>
    <w:rsid w:val="00C033DE"/>
    <w:rsid w:val="00C034E7"/>
    <w:rsid w:val="00C036FE"/>
    <w:rsid w:val="00C03BD3"/>
    <w:rsid w:val="00C046C1"/>
    <w:rsid w:val="00C049FC"/>
    <w:rsid w:val="00C04A5A"/>
    <w:rsid w:val="00C04C49"/>
    <w:rsid w:val="00C050F9"/>
    <w:rsid w:val="00C05105"/>
    <w:rsid w:val="00C052D0"/>
    <w:rsid w:val="00C05916"/>
    <w:rsid w:val="00C06406"/>
    <w:rsid w:val="00C06508"/>
    <w:rsid w:val="00C06CA4"/>
    <w:rsid w:val="00C07047"/>
    <w:rsid w:val="00C079B6"/>
    <w:rsid w:val="00C07C54"/>
    <w:rsid w:val="00C07D94"/>
    <w:rsid w:val="00C07E1E"/>
    <w:rsid w:val="00C07E52"/>
    <w:rsid w:val="00C07F39"/>
    <w:rsid w:val="00C10573"/>
    <w:rsid w:val="00C108ED"/>
    <w:rsid w:val="00C10916"/>
    <w:rsid w:val="00C10D87"/>
    <w:rsid w:val="00C10E7A"/>
    <w:rsid w:val="00C1112D"/>
    <w:rsid w:val="00C11132"/>
    <w:rsid w:val="00C111ED"/>
    <w:rsid w:val="00C1159B"/>
    <w:rsid w:val="00C115D8"/>
    <w:rsid w:val="00C11B7F"/>
    <w:rsid w:val="00C1227D"/>
    <w:rsid w:val="00C1252D"/>
    <w:rsid w:val="00C1292B"/>
    <w:rsid w:val="00C12EFF"/>
    <w:rsid w:val="00C135D6"/>
    <w:rsid w:val="00C13A86"/>
    <w:rsid w:val="00C13C55"/>
    <w:rsid w:val="00C13C99"/>
    <w:rsid w:val="00C14352"/>
    <w:rsid w:val="00C14F94"/>
    <w:rsid w:val="00C15022"/>
    <w:rsid w:val="00C158D9"/>
    <w:rsid w:val="00C15AFF"/>
    <w:rsid w:val="00C15B8F"/>
    <w:rsid w:val="00C1613F"/>
    <w:rsid w:val="00C16175"/>
    <w:rsid w:val="00C161A9"/>
    <w:rsid w:val="00C17923"/>
    <w:rsid w:val="00C17EE1"/>
    <w:rsid w:val="00C202E2"/>
    <w:rsid w:val="00C203CD"/>
    <w:rsid w:val="00C205D6"/>
    <w:rsid w:val="00C20EC1"/>
    <w:rsid w:val="00C21050"/>
    <w:rsid w:val="00C21091"/>
    <w:rsid w:val="00C21B43"/>
    <w:rsid w:val="00C21C08"/>
    <w:rsid w:val="00C21CAB"/>
    <w:rsid w:val="00C22152"/>
    <w:rsid w:val="00C22E4B"/>
    <w:rsid w:val="00C231B2"/>
    <w:rsid w:val="00C23509"/>
    <w:rsid w:val="00C2393C"/>
    <w:rsid w:val="00C23A27"/>
    <w:rsid w:val="00C23FC3"/>
    <w:rsid w:val="00C24057"/>
    <w:rsid w:val="00C24673"/>
    <w:rsid w:val="00C24BF3"/>
    <w:rsid w:val="00C24E2E"/>
    <w:rsid w:val="00C2517F"/>
    <w:rsid w:val="00C253E6"/>
    <w:rsid w:val="00C254CD"/>
    <w:rsid w:val="00C25B18"/>
    <w:rsid w:val="00C25CBB"/>
    <w:rsid w:val="00C26718"/>
    <w:rsid w:val="00C26CB7"/>
    <w:rsid w:val="00C27215"/>
    <w:rsid w:val="00C302FD"/>
    <w:rsid w:val="00C304DD"/>
    <w:rsid w:val="00C30FA7"/>
    <w:rsid w:val="00C31070"/>
    <w:rsid w:val="00C31418"/>
    <w:rsid w:val="00C3146D"/>
    <w:rsid w:val="00C320CD"/>
    <w:rsid w:val="00C325DD"/>
    <w:rsid w:val="00C329A6"/>
    <w:rsid w:val="00C32B2F"/>
    <w:rsid w:val="00C3329B"/>
    <w:rsid w:val="00C336B5"/>
    <w:rsid w:val="00C347A8"/>
    <w:rsid w:val="00C34B00"/>
    <w:rsid w:val="00C34BF3"/>
    <w:rsid w:val="00C34F0E"/>
    <w:rsid w:val="00C35003"/>
    <w:rsid w:val="00C35036"/>
    <w:rsid w:val="00C35195"/>
    <w:rsid w:val="00C35915"/>
    <w:rsid w:val="00C35B2E"/>
    <w:rsid w:val="00C35BB5"/>
    <w:rsid w:val="00C35D6A"/>
    <w:rsid w:val="00C35FCC"/>
    <w:rsid w:val="00C36319"/>
    <w:rsid w:val="00C368D9"/>
    <w:rsid w:val="00C36D6D"/>
    <w:rsid w:val="00C36F33"/>
    <w:rsid w:val="00C374DB"/>
    <w:rsid w:val="00C37581"/>
    <w:rsid w:val="00C37740"/>
    <w:rsid w:val="00C37D46"/>
    <w:rsid w:val="00C37DAD"/>
    <w:rsid w:val="00C37F18"/>
    <w:rsid w:val="00C4002C"/>
    <w:rsid w:val="00C40036"/>
    <w:rsid w:val="00C4062F"/>
    <w:rsid w:val="00C40897"/>
    <w:rsid w:val="00C4089B"/>
    <w:rsid w:val="00C40EAD"/>
    <w:rsid w:val="00C41377"/>
    <w:rsid w:val="00C419AD"/>
    <w:rsid w:val="00C41C71"/>
    <w:rsid w:val="00C4210A"/>
    <w:rsid w:val="00C4224C"/>
    <w:rsid w:val="00C42355"/>
    <w:rsid w:val="00C4262D"/>
    <w:rsid w:val="00C429F0"/>
    <w:rsid w:val="00C42E47"/>
    <w:rsid w:val="00C431FB"/>
    <w:rsid w:val="00C43AA3"/>
    <w:rsid w:val="00C43C4C"/>
    <w:rsid w:val="00C43D90"/>
    <w:rsid w:val="00C43F76"/>
    <w:rsid w:val="00C44127"/>
    <w:rsid w:val="00C44913"/>
    <w:rsid w:val="00C45B65"/>
    <w:rsid w:val="00C45EC0"/>
    <w:rsid w:val="00C466B8"/>
    <w:rsid w:val="00C4673B"/>
    <w:rsid w:val="00C46E77"/>
    <w:rsid w:val="00C47753"/>
    <w:rsid w:val="00C47B02"/>
    <w:rsid w:val="00C47FC4"/>
    <w:rsid w:val="00C502FC"/>
    <w:rsid w:val="00C50548"/>
    <w:rsid w:val="00C508C9"/>
    <w:rsid w:val="00C50B63"/>
    <w:rsid w:val="00C50E3F"/>
    <w:rsid w:val="00C51320"/>
    <w:rsid w:val="00C51C2A"/>
    <w:rsid w:val="00C52116"/>
    <w:rsid w:val="00C528CE"/>
    <w:rsid w:val="00C5311A"/>
    <w:rsid w:val="00C53380"/>
    <w:rsid w:val="00C534AF"/>
    <w:rsid w:val="00C53F1E"/>
    <w:rsid w:val="00C54068"/>
    <w:rsid w:val="00C540D6"/>
    <w:rsid w:val="00C551AC"/>
    <w:rsid w:val="00C553FF"/>
    <w:rsid w:val="00C55D7F"/>
    <w:rsid w:val="00C560D5"/>
    <w:rsid w:val="00C561A4"/>
    <w:rsid w:val="00C56535"/>
    <w:rsid w:val="00C56631"/>
    <w:rsid w:val="00C56E57"/>
    <w:rsid w:val="00C57642"/>
    <w:rsid w:val="00C57709"/>
    <w:rsid w:val="00C6031F"/>
    <w:rsid w:val="00C6046F"/>
    <w:rsid w:val="00C60B35"/>
    <w:rsid w:val="00C60CEF"/>
    <w:rsid w:val="00C60ECC"/>
    <w:rsid w:val="00C61051"/>
    <w:rsid w:val="00C61072"/>
    <w:rsid w:val="00C610C9"/>
    <w:rsid w:val="00C61607"/>
    <w:rsid w:val="00C6191C"/>
    <w:rsid w:val="00C61923"/>
    <w:rsid w:val="00C61972"/>
    <w:rsid w:val="00C61983"/>
    <w:rsid w:val="00C6199C"/>
    <w:rsid w:val="00C61CEF"/>
    <w:rsid w:val="00C61F6B"/>
    <w:rsid w:val="00C61FBD"/>
    <w:rsid w:val="00C622E5"/>
    <w:rsid w:val="00C6248D"/>
    <w:rsid w:val="00C62843"/>
    <w:rsid w:val="00C6290E"/>
    <w:rsid w:val="00C62AF8"/>
    <w:rsid w:val="00C6335F"/>
    <w:rsid w:val="00C639B7"/>
    <w:rsid w:val="00C64485"/>
    <w:rsid w:val="00C64BD2"/>
    <w:rsid w:val="00C64E0B"/>
    <w:rsid w:val="00C653E2"/>
    <w:rsid w:val="00C65DD5"/>
    <w:rsid w:val="00C65ECC"/>
    <w:rsid w:val="00C660AD"/>
    <w:rsid w:val="00C662C1"/>
    <w:rsid w:val="00C66B9A"/>
    <w:rsid w:val="00C66C68"/>
    <w:rsid w:val="00C670B7"/>
    <w:rsid w:val="00C67287"/>
    <w:rsid w:val="00C67923"/>
    <w:rsid w:val="00C67B2C"/>
    <w:rsid w:val="00C67DFB"/>
    <w:rsid w:val="00C67FD0"/>
    <w:rsid w:val="00C70840"/>
    <w:rsid w:val="00C70B5C"/>
    <w:rsid w:val="00C70C04"/>
    <w:rsid w:val="00C70C36"/>
    <w:rsid w:val="00C70CFB"/>
    <w:rsid w:val="00C70DA7"/>
    <w:rsid w:val="00C7101A"/>
    <w:rsid w:val="00C7105F"/>
    <w:rsid w:val="00C715ED"/>
    <w:rsid w:val="00C71693"/>
    <w:rsid w:val="00C71EDF"/>
    <w:rsid w:val="00C72497"/>
    <w:rsid w:val="00C72550"/>
    <w:rsid w:val="00C726D7"/>
    <w:rsid w:val="00C7290D"/>
    <w:rsid w:val="00C72CCF"/>
    <w:rsid w:val="00C73096"/>
    <w:rsid w:val="00C73121"/>
    <w:rsid w:val="00C7376B"/>
    <w:rsid w:val="00C73839"/>
    <w:rsid w:val="00C73C9D"/>
    <w:rsid w:val="00C73D56"/>
    <w:rsid w:val="00C74021"/>
    <w:rsid w:val="00C74137"/>
    <w:rsid w:val="00C7434D"/>
    <w:rsid w:val="00C7441D"/>
    <w:rsid w:val="00C7458D"/>
    <w:rsid w:val="00C74C7E"/>
    <w:rsid w:val="00C74E49"/>
    <w:rsid w:val="00C74F1B"/>
    <w:rsid w:val="00C75299"/>
    <w:rsid w:val="00C75908"/>
    <w:rsid w:val="00C75B8C"/>
    <w:rsid w:val="00C764B9"/>
    <w:rsid w:val="00C765D1"/>
    <w:rsid w:val="00C769D8"/>
    <w:rsid w:val="00C76CEC"/>
    <w:rsid w:val="00C77393"/>
    <w:rsid w:val="00C77613"/>
    <w:rsid w:val="00C777EC"/>
    <w:rsid w:val="00C77959"/>
    <w:rsid w:val="00C802EE"/>
    <w:rsid w:val="00C802F0"/>
    <w:rsid w:val="00C80791"/>
    <w:rsid w:val="00C807C4"/>
    <w:rsid w:val="00C814EB"/>
    <w:rsid w:val="00C818B7"/>
    <w:rsid w:val="00C81EAE"/>
    <w:rsid w:val="00C820BE"/>
    <w:rsid w:val="00C8213F"/>
    <w:rsid w:val="00C8239A"/>
    <w:rsid w:val="00C82597"/>
    <w:rsid w:val="00C82AFF"/>
    <w:rsid w:val="00C82E4D"/>
    <w:rsid w:val="00C833CA"/>
    <w:rsid w:val="00C83601"/>
    <w:rsid w:val="00C84006"/>
    <w:rsid w:val="00C8443B"/>
    <w:rsid w:val="00C8446A"/>
    <w:rsid w:val="00C844EE"/>
    <w:rsid w:val="00C848C5"/>
    <w:rsid w:val="00C84BFF"/>
    <w:rsid w:val="00C8553C"/>
    <w:rsid w:val="00C8570C"/>
    <w:rsid w:val="00C85897"/>
    <w:rsid w:val="00C85A4A"/>
    <w:rsid w:val="00C85D16"/>
    <w:rsid w:val="00C861E9"/>
    <w:rsid w:val="00C86353"/>
    <w:rsid w:val="00C86A8A"/>
    <w:rsid w:val="00C86AAF"/>
    <w:rsid w:val="00C86C49"/>
    <w:rsid w:val="00C86E77"/>
    <w:rsid w:val="00C87C54"/>
    <w:rsid w:val="00C87DD0"/>
    <w:rsid w:val="00C87FDE"/>
    <w:rsid w:val="00C907C3"/>
    <w:rsid w:val="00C90898"/>
    <w:rsid w:val="00C90AEB"/>
    <w:rsid w:val="00C90B38"/>
    <w:rsid w:val="00C90F52"/>
    <w:rsid w:val="00C919F4"/>
    <w:rsid w:val="00C91D3F"/>
    <w:rsid w:val="00C927BC"/>
    <w:rsid w:val="00C92820"/>
    <w:rsid w:val="00C93288"/>
    <w:rsid w:val="00C938B2"/>
    <w:rsid w:val="00C941EC"/>
    <w:rsid w:val="00C94808"/>
    <w:rsid w:val="00C9490A"/>
    <w:rsid w:val="00C94FA5"/>
    <w:rsid w:val="00C952AA"/>
    <w:rsid w:val="00C958C0"/>
    <w:rsid w:val="00C95953"/>
    <w:rsid w:val="00C95AEC"/>
    <w:rsid w:val="00C95CAD"/>
    <w:rsid w:val="00C95D46"/>
    <w:rsid w:val="00C96377"/>
    <w:rsid w:val="00C9681B"/>
    <w:rsid w:val="00C96B82"/>
    <w:rsid w:val="00C96CBA"/>
    <w:rsid w:val="00C96DE7"/>
    <w:rsid w:val="00C96F0A"/>
    <w:rsid w:val="00C97976"/>
    <w:rsid w:val="00CA0217"/>
    <w:rsid w:val="00CA048B"/>
    <w:rsid w:val="00CA0582"/>
    <w:rsid w:val="00CA0949"/>
    <w:rsid w:val="00CA153B"/>
    <w:rsid w:val="00CA1667"/>
    <w:rsid w:val="00CA1971"/>
    <w:rsid w:val="00CA1BDF"/>
    <w:rsid w:val="00CA22E3"/>
    <w:rsid w:val="00CA2625"/>
    <w:rsid w:val="00CA2A71"/>
    <w:rsid w:val="00CA2DCC"/>
    <w:rsid w:val="00CA3311"/>
    <w:rsid w:val="00CA378F"/>
    <w:rsid w:val="00CA3E16"/>
    <w:rsid w:val="00CA4377"/>
    <w:rsid w:val="00CA4A28"/>
    <w:rsid w:val="00CA5159"/>
    <w:rsid w:val="00CA5531"/>
    <w:rsid w:val="00CA55CC"/>
    <w:rsid w:val="00CA6244"/>
    <w:rsid w:val="00CA632F"/>
    <w:rsid w:val="00CA659A"/>
    <w:rsid w:val="00CA6A67"/>
    <w:rsid w:val="00CA6ACC"/>
    <w:rsid w:val="00CA6B1F"/>
    <w:rsid w:val="00CA6BF3"/>
    <w:rsid w:val="00CA6C1B"/>
    <w:rsid w:val="00CA6F63"/>
    <w:rsid w:val="00CA7556"/>
    <w:rsid w:val="00CA77D6"/>
    <w:rsid w:val="00CA7AED"/>
    <w:rsid w:val="00CA7E5E"/>
    <w:rsid w:val="00CB058C"/>
    <w:rsid w:val="00CB1015"/>
    <w:rsid w:val="00CB11AF"/>
    <w:rsid w:val="00CB1422"/>
    <w:rsid w:val="00CB1505"/>
    <w:rsid w:val="00CB1555"/>
    <w:rsid w:val="00CB20F1"/>
    <w:rsid w:val="00CB23B3"/>
    <w:rsid w:val="00CB247C"/>
    <w:rsid w:val="00CB3484"/>
    <w:rsid w:val="00CB3559"/>
    <w:rsid w:val="00CB3654"/>
    <w:rsid w:val="00CB3A61"/>
    <w:rsid w:val="00CB3EC7"/>
    <w:rsid w:val="00CB4015"/>
    <w:rsid w:val="00CB41EB"/>
    <w:rsid w:val="00CB47E2"/>
    <w:rsid w:val="00CB4D8F"/>
    <w:rsid w:val="00CB4DFE"/>
    <w:rsid w:val="00CB4E63"/>
    <w:rsid w:val="00CB5208"/>
    <w:rsid w:val="00CB556B"/>
    <w:rsid w:val="00CB55E7"/>
    <w:rsid w:val="00CB55F1"/>
    <w:rsid w:val="00CB5753"/>
    <w:rsid w:val="00CB5CB9"/>
    <w:rsid w:val="00CB5D2B"/>
    <w:rsid w:val="00CB63AE"/>
    <w:rsid w:val="00CB64A9"/>
    <w:rsid w:val="00CB68E1"/>
    <w:rsid w:val="00CB6AD6"/>
    <w:rsid w:val="00CB7290"/>
    <w:rsid w:val="00CB7328"/>
    <w:rsid w:val="00CB73D5"/>
    <w:rsid w:val="00CB7A37"/>
    <w:rsid w:val="00CB7B82"/>
    <w:rsid w:val="00CB7C66"/>
    <w:rsid w:val="00CC016D"/>
    <w:rsid w:val="00CC0375"/>
    <w:rsid w:val="00CC12A9"/>
    <w:rsid w:val="00CC1887"/>
    <w:rsid w:val="00CC2085"/>
    <w:rsid w:val="00CC27A4"/>
    <w:rsid w:val="00CC2C73"/>
    <w:rsid w:val="00CC2E5E"/>
    <w:rsid w:val="00CC2F1F"/>
    <w:rsid w:val="00CC300F"/>
    <w:rsid w:val="00CC3CA5"/>
    <w:rsid w:val="00CC3D37"/>
    <w:rsid w:val="00CC3FA5"/>
    <w:rsid w:val="00CC42AD"/>
    <w:rsid w:val="00CC47F7"/>
    <w:rsid w:val="00CC4867"/>
    <w:rsid w:val="00CC4985"/>
    <w:rsid w:val="00CC4EC7"/>
    <w:rsid w:val="00CC4FA0"/>
    <w:rsid w:val="00CC5101"/>
    <w:rsid w:val="00CC56E7"/>
    <w:rsid w:val="00CC56F6"/>
    <w:rsid w:val="00CC65D6"/>
    <w:rsid w:val="00CC668D"/>
    <w:rsid w:val="00CC69B6"/>
    <w:rsid w:val="00CC6FB4"/>
    <w:rsid w:val="00CC6FEE"/>
    <w:rsid w:val="00CC7866"/>
    <w:rsid w:val="00CC786E"/>
    <w:rsid w:val="00CC7AE3"/>
    <w:rsid w:val="00CC7C93"/>
    <w:rsid w:val="00CC7EB9"/>
    <w:rsid w:val="00CD0946"/>
    <w:rsid w:val="00CD0B34"/>
    <w:rsid w:val="00CD0B3A"/>
    <w:rsid w:val="00CD0D60"/>
    <w:rsid w:val="00CD16D9"/>
    <w:rsid w:val="00CD202F"/>
    <w:rsid w:val="00CD20F2"/>
    <w:rsid w:val="00CD26F0"/>
    <w:rsid w:val="00CD2ACD"/>
    <w:rsid w:val="00CD3AA4"/>
    <w:rsid w:val="00CD3E31"/>
    <w:rsid w:val="00CD4320"/>
    <w:rsid w:val="00CD448F"/>
    <w:rsid w:val="00CD450A"/>
    <w:rsid w:val="00CD494F"/>
    <w:rsid w:val="00CD5075"/>
    <w:rsid w:val="00CD50B2"/>
    <w:rsid w:val="00CD5C54"/>
    <w:rsid w:val="00CD61D8"/>
    <w:rsid w:val="00CD6435"/>
    <w:rsid w:val="00CD6635"/>
    <w:rsid w:val="00CD6E59"/>
    <w:rsid w:val="00CD74FE"/>
    <w:rsid w:val="00CD7C11"/>
    <w:rsid w:val="00CE0147"/>
    <w:rsid w:val="00CE0177"/>
    <w:rsid w:val="00CE01D9"/>
    <w:rsid w:val="00CE07B5"/>
    <w:rsid w:val="00CE09B0"/>
    <w:rsid w:val="00CE0E8A"/>
    <w:rsid w:val="00CE0E90"/>
    <w:rsid w:val="00CE0F87"/>
    <w:rsid w:val="00CE172D"/>
    <w:rsid w:val="00CE2279"/>
    <w:rsid w:val="00CE2BA9"/>
    <w:rsid w:val="00CE2CF7"/>
    <w:rsid w:val="00CE32A2"/>
    <w:rsid w:val="00CE33C1"/>
    <w:rsid w:val="00CE342E"/>
    <w:rsid w:val="00CE3599"/>
    <w:rsid w:val="00CE35C6"/>
    <w:rsid w:val="00CE3CA3"/>
    <w:rsid w:val="00CE45ED"/>
    <w:rsid w:val="00CE4BF8"/>
    <w:rsid w:val="00CE5303"/>
    <w:rsid w:val="00CE5B52"/>
    <w:rsid w:val="00CE76EA"/>
    <w:rsid w:val="00CE7A01"/>
    <w:rsid w:val="00CF0E6F"/>
    <w:rsid w:val="00CF1163"/>
    <w:rsid w:val="00CF1561"/>
    <w:rsid w:val="00CF1F8F"/>
    <w:rsid w:val="00CF2DB7"/>
    <w:rsid w:val="00CF2FC6"/>
    <w:rsid w:val="00CF3204"/>
    <w:rsid w:val="00CF3EA2"/>
    <w:rsid w:val="00CF4024"/>
    <w:rsid w:val="00CF4A08"/>
    <w:rsid w:val="00CF4C6D"/>
    <w:rsid w:val="00CF59A5"/>
    <w:rsid w:val="00CF63A7"/>
    <w:rsid w:val="00CF6453"/>
    <w:rsid w:val="00CF65F7"/>
    <w:rsid w:val="00CF6823"/>
    <w:rsid w:val="00CF6C22"/>
    <w:rsid w:val="00CF7162"/>
    <w:rsid w:val="00CF7C51"/>
    <w:rsid w:val="00D002C3"/>
    <w:rsid w:val="00D002DB"/>
    <w:rsid w:val="00D0111D"/>
    <w:rsid w:val="00D01854"/>
    <w:rsid w:val="00D0232E"/>
    <w:rsid w:val="00D0255E"/>
    <w:rsid w:val="00D031BE"/>
    <w:rsid w:val="00D03334"/>
    <w:rsid w:val="00D03363"/>
    <w:rsid w:val="00D03E97"/>
    <w:rsid w:val="00D041C3"/>
    <w:rsid w:val="00D0473B"/>
    <w:rsid w:val="00D04BD7"/>
    <w:rsid w:val="00D04E52"/>
    <w:rsid w:val="00D0522B"/>
    <w:rsid w:val="00D054D8"/>
    <w:rsid w:val="00D05E33"/>
    <w:rsid w:val="00D06152"/>
    <w:rsid w:val="00D0636B"/>
    <w:rsid w:val="00D06420"/>
    <w:rsid w:val="00D06AB9"/>
    <w:rsid w:val="00D06C59"/>
    <w:rsid w:val="00D06E0C"/>
    <w:rsid w:val="00D07210"/>
    <w:rsid w:val="00D073A7"/>
    <w:rsid w:val="00D07499"/>
    <w:rsid w:val="00D07A0A"/>
    <w:rsid w:val="00D10473"/>
    <w:rsid w:val="00D11590"/>
    <w:rsid w:val="00D115FA"/>
    <w:rsid w:val="00D11872"/>
    <w:rsid w:val="00D12003"/>
    <w:rsid w:val="00D12180"/>
    <w:rsid w:val="00D127A5"/>
    <w:rsid w:val="00D12AF7"/>
    <w:rsid w:val="00D12F6C"/>
    <w:rsid w:val="00D12FBC"/>
    <w:rsid w:val="00D1390F"/>
    <w:rsid w:val="00D13EE5"/>
    <w:rsid w:val="00D142CC"/>
    <w:rsid w:val="00D148BF"/>
    <w:rsid w:val="00D14957"/>
    <w:rsid w:val="00D14D23"/>
    <w:rsid w:val="00D14E8B"/>
    <w:rsid w:val="00D14F30"/>
    <w:rsid w:val="00D150D5"/>
    <w:rsid w:val="00D1523F"/>
    <w:rsid w:val="00D15398"/>
    <w:rsid w:val="00D15F5A"/>
    <w:rsid w:val="00D15FC9"/>
    <w:rsid w:val="00D1687A"/>
    <w:rsid w:val="00D16B79"/>
    <w:rsid w:val="00D170F8"/>
    <w:rsid w:val="00D172A0"/>
    <w:rsid w:val="00D1771E"/>
    <w:rsid w:val="00D20DE6"/>
    <w:rsid w:val="00D2125F"/>
    <w:rsid w:val="00D21B28"/>
    <w:rsid w:val="00D21BFD"/>
    <w:rsid w:val="00D21C54"/>
    <w:rsid w:val="00D220EE"/>
    <w:rsid w:val="00D2258E"/>
    <w:rsid w:val="00D228FE"/>
    <w:rsid w:val="00D22EEE"/>
    <w:rsid w:val="00D22F41"/>
    <w:rsid w:val="00D230D3"/>
    <w:rsid w:val="00D234BF"/>
    <w:rsid w:val="00D235FA"/>
    <w:rsid w:val="00D23789"/>
    <w:rsid w:val="00D23940"/>
    <w:rsid w:val="00D23A25"/>
    <w:rsid w:val="00D23F8E"/>
    <w:rsid w:val="00D2413F"/>
    <w:rsid w:val="00D24558"/>
    <w:rsid w:val="00D24C65"/>
    <w:rsid w:val="00D24F0D"/>
    <w:rsid w:val="00D252A8"/>
    <w:rsid w:val="00D257BD"/>
    <w:rsid w:val="00D25B96"/>
    <w:rsid w:val="00D25BE8"/>
    <w:rsid w:val="00D25F5F"/>
    <w:rsid w:val="00D26177"/>
    <w:rsid w:val="00D274B6"/>
    <w:rsid w:val="00D278FA"/>
    <w:rsid w:val="00D27EF9"/>
    <w:rsid w:val="00D27FDE"/>
    <w:rsid w:val="00D300D5"/>
    <w:rsid w:val="00D30707"/>
    <w:rsid w:val="00D308CF"/>
    <w:rsid w:val="00D30A05"/>
    <w:rsid w:val="00D30C69"/>
    <w:rsid w:val="00D32390"/>
    <w:rsid w:val="00D325B8"/>
    <w:rsid w:val="00D325D2"/>
    <w:rsid w:val="00D3309E"/>
    <w:rsid w:val="00D3389F"/>
    <w:rsid w:val="00D348AA"/>
    <w:rsid w:val="00D350EE"/>
    <w:rsid w:val="00D358B1"/>
    <w:rsid w:val="00D35A8C"/>
    <w:rsid w:val="00D35AD6"/>
    <w:rsid w:val="00D36A37"/>
    <w:rsid w:val="00D36A3F"/>
    <w:rsid w:val="00D373B3"/>
    <w:rsid w:val="00D3740F"/>
    <w:rsid w:val="00D37718"/>
    <w:rsid w:val="00D37935"/>
    <w:rsid w:val="00D37C19"/>
    <w:rsid w:val="00D37FA2"/>
    <w:rsid w:val="00D4049A"/>
    <w:rsid w:val="00D40DF2"/>
    <w:rsid w:val="00D4139B"/>
    <w:rsid w:val="00D414CB"/>
    <w:rsid w:val="00D4153F"/>
    <w:rsid w:val="00D41674"/>
    <w:rsid w:val="00D418AC"/>
    <w:rsid w:val="00D41AA5"/>
    <w:rsid w:val="00D41BE0"/>
    <w:rsid w:val="00D42021"/>
    <w:rsid w:val="00D42154"/>
    <w:rsid w:val="00D42225"/>
    <w:rsid w:val="00D429D9"/>
    <w:rsid w:val="00D42B1D"/>
    <w:rsid w:val="00D430F5"/>
    <w:rsid w:val="00D43272"/>
    <w:rsid w:val="00D436E5"/>
    <w:rsid w:val="00D43999"/>
    <w:rsid w:val="00D43A00"/>
    <w:rsid w:val="00D44292"/>
    <w:rsid w:val="00D442D9"/>
    <w:rsid w:val="00D44322"/>
    <w:rsid w:val="00D44478"/>
    <w:rsid w:val="00D44FB4"/>
    <w:rsid w:val="00D452AA"/>
    <w:rsid w:val="00D456F4"/>
    <w:rsid w:val="00D45853"/>
    <w:rsid w:val="00D45A4D"/>
    <w:rsid w:val="00D46500"/>
    <w:rsid w:val="00D4698D"/>
    <w:rsid w:val="00D46A1F"/>
    <w:rsid w:val="00D46AB2"/>
    <w:rsid w:val="00D46DCD"/>
    <w:rsid w:val="00D46E47"/>
    <w:rsid w:val="00D47009"/>
    <w:rsid w:val="00D47445"/>
    <w:rsid w:val="00D476CC"/>
    <w:rsid w:val="00D47700"/>
    <w:rsid w:val="00D47A09"/>
    <w:rsid w:val="00D47EB0"/>
    <w:rsid w:val="00D505F4"/>
    <w:rsid w:val="00D506E5"/>
    <w:rsid w:val="00D507BB"/>
    <w:rsid w:val="00D50E2E"/>
    <w:rsid w:val="00D5175B"/>
    <w:rsid w:val="00D51840"/>
    <w:rsid w:val="00D51B1C"/>
    <w:rsid w:val="00D51FF5"/>
    <w:rsid w:val="00D52A98"/>
    <w:rsid w:val="00D52AB2"/>
    <w:rsid w:val="00D53753"/>
    <w:rsid w:val="00D53CE3"/>
    <w:rsid w:val="00D53FE4"/>
    <w:rsid w:val="00D54633"/>
    <w:rsid w:val="00D54CA6"/>
    <w:rsid w:val="00D54FDF"/>
    <w:rsid w:val="00D55215"/>
    <w:rsid w:val="00D55AF9"/>
    <w:rsid w:val="00D55D7B"/>
    <w:rsid w:val="00D55F28"/>
    <w:rsid w:val="00D562D8"/>
    <w:rsid w:val="00D57311"/>
    <w:rsid w:val="00D57A20"/>
    <w:rsid w:val="00D57FF1"/>
    <w:rsid w:val="00D60800"/>
    <w:rsid w:val="00D60930"/>
    <w:rsid w:val="00D60D17"/>
    <w:rsid w:val="00D60D6E"/>
    <w:rsid w:val="00D61EBB"/>
    <w:rsid w:val="00D6209A"/>
    <w:rsid w:val="00D6212C"/>
    <w:rsid w:val="00D622A5"/>
    <w:rsid w:val="00D63017"/>
    <w:rsid w:val="00D6352C"/>
    <w:rsid w:val="00D63862"/>
    <w:rsid w:val="00D63C21"/>
    <w:rsid w:val="00D63C44"/>
    <w:rsid w:val="00D64BB1"/>
    <w:rsid w:val="00D64ECD"/>
    <w:rsid w:val="00D65427"/>
    <w:rsid w:val="00D654C1"/>
    <w:rsid w:val="00D65507"/>
    <w:rsid w:val="00D65829"/>
    <w:rsid w:val="00D65A8C"/>
    <w:rsid w:val="00D65DF7"/>
    <w:rsid w:val="00D6613A"/>
    <w:rsid w:val="00D66979"/>
    <w:rsid w:val="00D66F9B"/>
    <w:rsid w:val="00D6732A"/>
    <w:rsid w:val="00D6796D"/>
    <w:rsid w:val="00D67AD2"/>
    <w:rsid w:val="00D67D42"/>
    <w:rsid w:val="00D67D99"/>
    <w:rsid w:val="00D67E92"/>
    <w:rsid w:val="00D70018"/>
    <w:rsid w:val="00D7002B"/>
    <w:rsid w:val="00D70355"/>
    <w:rsid w:val="00D705C9"/>
    <w:rsid w:val="00D70765"/>
    <w:rsid w:val="00D70D54"/>
    <w:rsid w:val="00D71232"/>
    <w:rsid w:val="00D719C9"/>
    <w:rsid w:val="00D71B05"/>
    <w:rsid w:val="00D71E09"/>
    <w:rsid w:val="00D71F1E"/>
    <w:rsid w:val="00D723CF"/>
    <w:rsid w:val="00D724F1"/>
    <w:rsid w:val="00D72969"/>
    <w:rsid w:val="00D72F8C"/>
    <w:rsid w:val="00D732B3"/>
    <w:rsid w:val="00D73ADC"/>
    <w:rsid w:val="00D73B0E"/>
    <w:rsid w:val="00D73E05"/>
    <w:rsid w:val="00D7445C"/>
    <w:rsid w:val="00D746C4"/>
    <w:rsid w:val="00D74AD8"/>
    <w:rsid w:val="00D74DDB"/>
    <w:rsid w:val="00D75274"/>
    <w:rsid w:val="00D754AF"/>
    <w:rsid w:val="00D7571D"/>
    <w:rsid w:val="00D75CB1"/>
    <w:rsid w:val="00D75EF6"/>
    <w:rsid w:val="00D76234"/>
    <w:rsid w:val="00D76270"/>
    <w:rsid w:val="00D764FE"/>
    <w:rsid w:val="00D76CB3"/>
    <w:rsid w:val="00D76CF6"/>
    <w:rsid w:val="00D77230"/>
    <w:rsid w:val="00D77396"/>
    <w:rsid w:val="00D7741B"/>
    <w:rsid w:val="00D77895"/>
    <w:rsid w:val="00D779E4"/>
    <w:rsid w:val="00D77B39"/>
    <w:rsid w:val="00D77C49"/>
    <w:rsid w:val="00D77E74"/>
    <w:rsid w:val="00D8021C"/>
    <w:rsid w:val="00D8022A"/>
    <w:rsid w:val="00D8056C"/>
    <w:rsid w:val="00D80883"/>
    <w:rsid w:val="00D808EA"/>
    <w:rsid w:val="00D80A15"/>
    <w:rsid w:val="00D811C6"/>
    <w:rsid w:val="00D8143D"/>
    <w:rsid w:val="00D8213F"/>
    <w:rsid w:val="00D822DE"/>
    <w:rsid w:val="00D82632"/>
    <w:rsid w:val="00D82C75"/>
    <w:rsid w:val="00D82CBE"/>
    <w:rsid w:val="00D830A3"/>
    <w:rsid w:val="00D832F8"/>
    <w:rsid w:val="00D833CA"/>
    <w:rsid w:val="00D834D6"/>
    <w:rsid w:val="00D83730"/>
    <w:rsid w:val="00D84435"/>
    <w:rsid w:val="00D84454"/>
    <w:rsid w:val="00D85044"/>
    <w:rsid w:val="00D855FC"/>
    <w:rsid w:val="00D85A3F"/>
    <w:rsid w:val="00D85D80"/>
    <w:rsid w:val="00D85DA1"/>
    <w:rsid w:val="00D8647F"/>
    <w:rsid w:val="00D864D9"/>
    <w:rsid w:val="00D86817"/>
    <w:rsid w:val="00D8704A"/>
    <w:rsid w:val="00D874EA"/>
    <w:rsid w:val="00D87C1E"/>
    <w:rsid w:val="00D87EFE"/>
    <w:rsid w:val="00D904AB"/>
    <w:rsid w:val="00D90D69"/>
    <w:rsid w:val="00D914E4"/>
    <w:rsid w:val="00D91DCC"/>
    <w:rsid w:val="00D91F23"/>
    <w:rsid w:val="00D91F4B"/>
    <w:rsid w:val="00D92157"/>
    <w:rsid w:val="00D9217D"/>
    <w:rsid w:val="00D929F9"/>
    <w:rsid w:val="00D92F0F"/>
    <w:rsid w:val="00D93ADB"/>
    <w:rsid w:val="00D93B75"/>
    <w:rsid w:val="00D93DA8"/>
    <w:rsid w:val="00D942EB"/>
    <w:rsid w:val="00D94464"/>
    <w:rsid w:val="00D946DB"/>
    <w:rsid w:val="00D94DD6"/>
    <w:rsid w:val="00D9506A"/>
    <w:rsid w:val="00D953B6"/>
    <w:rsid w:val="00D95F42"/>
    <w:rsid w:val="00D962A6"/>
    <w:rsid w:val="00D9642F"/>
    <w:rsid w:val="00D9735B"/>
    <w:rsid w:val="00D973E1"/>
    <w:rsid w:val="00D97945"/>
    <w:rsid w:val="00D97C66"/>
    <w:rsid w:val="00DA02F9"/>
    <w:rsid w:val="00DA06A1"/>
    <w:rsid w:val="00DA089E"/>
    <w:rsid w:val="00DA0B8C"/>
    <w:rsid w:val="00DA0C4B"/>
    <w:rsid w:val="00DA12F2"/>
    <w:rsid w:val="00DA1315"/>
    <w:rsid w:val="00DA170E"/>
    <w:rsid w:val="00DA1714"/>
    <w:rsid w:val="00DA17D2"/>
    <w:rsid w:val="00DA1B18"/>
    <w:rsid w:val="00DA1BA0"/>
    <w:rsid w:val="00DA1DDE"/>
    <w:rsid w:val="00DA1EF4"/>
    <w:rsid w:val="00DA1EFB"/>
    <w:rsid w:val="00DA1F1D"/>
    <w:rsid w:val="00DA1FBD"/>
    <w:rsid w:val="00DA2476"/>
    <w:rsid w:val="00DA2B0C"/>
    <w:rsid w:val="00DA2D3F"/>
    <w:rsid w:val="00DA3464"/>
    <w:rsid w:val="00DA38B3"/>
    <w:rsid w:val="00DA44E3"/>
    <w:rsid w:val="00DA49B1"/>
    <w:rsid w:val="00DA4DD9"/>
    <w:rsid w:val="00DA5945"/>
    <w:rsid w:val="00DA59A5"/>
    <w:rsid w:val="00DA5A83"/>
    <w:rsid w:val="00DA5FF2"/>
    <w:rsid w:val="00DA630B"/>
    <w:rsid w:val="00DA6535"/>
    <w:rsid w:val="00DA65F0"/>
    <w:rsid w:val="00DA679D"/>
    <w:rsid w:val="00DA6D3E"/>
    <w:rsid w:val="00DA6D92"/>
    <w:rsid w:val="00DA7706"/>
    <w:rsid w:val="00DA7B87"/>
    <w:rsid w:val="00DA7FFD"/>
    <w:rsid w:val="00DB0F8A"/>
    <w:rsid w:val="00DB1508"/>
    <w:rsid w:val="00DB1552"/>
    <w:rsid w:val="00DB1C29"/>
    <w:rsid w:val="00DB28A9"/>
    <w:rsid w:val="00DB2C0D"/>
    <w:rsid w:val="00DB2D0A"/>
    <w:rsid w:val="00DB352B"/>
    <w:rsid w:val="00DB3962"/>
    <w:rsid w:val="00DB4788"/>
    <w:rsid w:val="00DB4828"/>
    <w:rsid w:val="00DB4845"/>
    <w:rsid w:val="00DB4905"/>
    <w:rsid w:val="00DB5D8E"/>
    <w:rsid w:val="00DB65F9"/>
    <w:rsid w:val="00DB6C95"/>
    <w:rsid w:val="00DB7147"/>
    <w:rsid w:val="00DB7470"/>
    <w:rsid w:val="00DB7AE5"/>
    <w:rsid w:val="00DB7C5D"/>
    <w:rsid w:val="00DC06FE"/>
    <w:rsid w:val="00DC080E"/>
    <w:rsid w:val="00DC0D59"/>
    <w:rsid w:val="00DC1D57"/>
    <w:rsid w:val="00DC225E"/>
    <w:rsid w:val="00DC2382"/>
    <w:rsid w:val="00DC2ABB"/>
    <w:rsid w:val="00DC2ACB"/>
    <w:rsid w:val="00DC35FC"/>
    <w:rsid w:val="00DC3991"/>
    <w:rsid w:val="00DC3B8C"/>
    <w:rsid w:val="00DC3CBA"/>
    <w:rsid w:val="00DC449F"/>
    <w:rsid w:val="00DC4793"/>
    <w:rsid w:val="00DC5388"/>
    <w:rsid w:val="00DC5523"/>
    <w:rsid w:val="00DC6093"/>
    <w:rsid w:val="00DC6669"/>
    <w:rsid w:val="00DC67FF"/>
    <w:rsid w:val="00DC6882"/>
    <w:rsid w:val="00DC71FC"/>
    <w:rsid w:val="00DC7BF2"/>
    <w:rsid w:val="00DD04D0"/>
    <w:rsid w:val="00DD07B5"/>
    <w:rsid w:val="00DD12A8"/>
    <w:rsid w:val="00DD1B2B"/>
    <w:rsid w:val="00DD200A"/>
    <w:rsid w:val="00DD22B1"/>
    <w:rsid w:val="00DD238F"/>
    <w:rsid w:val="00DD2631"/>
    <w:rsid w:val="00DD300B"/>
    <w:rsid w:val="00DD351D"/>
    <w:rsid w:val="00DD370F"/>
    <w:rsid w:val="00DD4999"/>
    <w:rsid w:val="00DD4BBD"/>
    <w:rsid w:val="00DD51DA"/>
    <w:rsid w:val="00DD5508"/>
    <w:rsid w:val="00DD58EB"/>
    <w:rsid w:val="00DD64A7"/>
    <w:rsid w:val="00DD69F5"/>
    <w:rsid w:val="00DD6D2E"/>
    <w:rsid w:val="00DD7046"/>
    <w:rsid w:val="00DD771F"/>
    <w:rsid w:val="00DE024B"/>
    <w:rsid w:val="00DE0405"/>
    <w:rsid w:val="00DE0A75"/>
    <w:rsid w:val="00DE0F82"/>
    <w:rsid w:val="00DE0FF6"/>
    <w:rsid w:val="00DE121A"/>
    <w:rsid w:val="00DE13A3"/>
    <w:rsid w:val="00DE173B"/>
    <w:rsid w:val="00DE1C16"/>
    <w:rsid w:val="00DE2221"/>
    <w:rsid w:val="00DE2568"/>
    <w:rsid w:val="00DE292C"/>
    <w:rsid w:val="00DE2A55"/>
    <w:rsid w:val="00DE2BF2"/>
    <w:rsid w:val="00DE48E4"/>
    <w:rsid w:val="00DE4CA8"/>
    <w:rsid w:val="00DE5144"/>
    <w:rsid w:val="00DE5A14"/>
    <w:rsid w:val="00DE5AB0"/>
    <w:rsid w:val="00DE5D3C"/>
    <w:rsid w:val="00DE5DFB"/>
    <w:rsid w:val="00DE60AF"/>
    <w:rsid w:val="00DE60BD"/>
    <w:rsid w:val="00DE61D2"/>
    <w:rsid w:val="00DE6325"/>
    <w:rsid w:val="00DE64DD"/>
    <w:rsid w:val="00DE68D6"/>
    <w:rsid w:val="00DE694B"/>
    <w:rsid w:val="00DE6C03"/>
    <w:rsid w:val="00DE7059"/>
    <w:rsid w:val="00DE71F8"/>
    <w:rsid w:val="00DE7A34"/>
    <w:rsid w:val="00DF10C8"/>
    <w:rsid w:val="00DF16CD"/>
    <w:rsid w:val="00DF16D0"/>
    <w:rsid w:val="00DF17A0"/>
    <w:rsid w:val="00DF1C16"/>
    <w:rsid w:val="00DF1CD8"/>
    <w:rsid w:val="00DF270C"/>
    <w:rsid w:val="00DF2F77"/>
    <w:rsid w:val="00DF329A"/>
    <w:rsid w:val="00DF3DC3"/>
    <w:rsid w:val="00DF411E"/>
    <w:rsid w:val="00DF463C"/>
    <w:rsid w:val="00DF46E7"/>
    <w:rsid w:val="00DF4F5C"/>
    <w:rsid w:val="00DF5027"/>
    <w:rsid w:val="00DF5315"/>
    <w:rsid w:val="00DF53C9"/>
    <w:rsid w:val="00DF5409"/>
    <w:rsid w:val="00DF5435"/>
    <w:rsid w:val="00DF59D9"/>
    <w:rsid w:val="00DF6125"/>
    <w:rsid w:val="00DF631E"/>
    <w:rsid w:val="00DF6908"/>
    <w:rsid w:val="00DF6A56"/>
    <w:rsid w:val="00DF6BC6"/>
    <w:rsid w:val="00DF6E60"/>
    <w:rsid w:val="00DF6E6D"/>
    <w:rsid w:val="00DF731F"/>
    <w:rsid w:val="00DF748E"/>
    <w:rsid w:val="00E0050E"/>
    <w:rsid w:val="00E005F3"/>
    <w:rsid w:val="00E006FE"/>
    <w:rsid w:val="00E0103E"/>
    <w:rsid w:val="00E013B6"/>
    <w:rsid w:val="00E0145E"/>
    <w:rsid w:val="00E01D4E"/>
    <w:rsid w:val="00E01F77"/>
    <w:rsid w:val="00E02191"/>
    <w:rsid w:val="00E023C5"/>
    <w:rsid w:val="00E02568"/>
    <w:rsid w:val="00E02A9E"/>
    <w:rsid w:val="00E0353A"/>
    <w:rsid w:val="00E03693"/>
    <w:rsid w:val="00E036AF"/>
    <w:rsid w:val="00E03A49"/>
    <w:rsid w:val="00E03E0D"/>
    <w:rsid w:val="00E04023"/>
    <w:rsid w:val="00E041E1"/>
    <w:rsid w:val="00E0434B"/>
    <w:rsid w:val="00E04705"/>
    <w:rsid w:val="00E04A33"/>
    <w:rsid w:val="00E04E90"/>
    <w:rsid w:val="00E051F7"/>
    <w:rsid w:val="00E051FE"/>
    <w:rsid w:val="00E05902"/>
    <w:rsid w:val="00E059D0"/>
    <w:rsid w:val="00E05F71"/>
    <w:rsid w:val="00E069A9"/>
    <w:rsid w:val="00E06E22"/>
    <w:rsid w:val="00E0714F"/>
    <w:rsid w:val="00E071F5"/>
    <w:rsid w:val="00E074BC"/>
    <w:rsid w:val="00E076F0"/>
    <w:rsid w:val="00E07A6D"/>
    <w:rsid w:val="00E07EEA"/>
    <w:rsid w:val="00E07F3E"/>
    <w:rsid w:val="00E07F69"/>
    <w:rsid w:val="00E07FE4"/>
    <w:rsid w:val="00E10B1E"/>
    <w:rsid w:val="00E10D49"/>
    <w:rsid w:val="00E111DE"/>
    <w:rsid w:val="00E11466"/>
    <w:rsid w:val="00E11A44"/>
    <w:rsid w:val="00E12E4A"/>
    <w:rsid w:val="00E1362A"/>
    <w:rsid w:val="00E13FB9"/>
    <w:rsid w:val="00E145D4"/>
    <w:rsid w:val="00E14BDF"/>
    <w:rsid w:val="00E14F2F"/>
    <w:rsid w:val="00E154CD"/>
    <w:rsid w:val="00E15534"/>
    <w:rsid w:val="00E15633"/>
    <w:rsid w:val="00E1563A"/>
    <w:rsid w:val="00E1571B"/>
    <w:rsid w:val="00E15B84"/>
    <w:rsid w:val="00E15B98"/>
    <w:rsid w:val="00E15CA7"/>
    <w:rsid w:val="00E15D11"/>
    <w:rsid w:val="00E15EDF"/>
    <w:rsid w:val="00E1608D"/>
    <w:rsid w:val="00E16B56"/>
    <w:rsid w:val="00E16F6C"/>
    <w:rsid w:val="00E1749F"/>
    <w:rsid w:val="00E17604"/>
    <w:rsid w:val="00E179DB"/>
    <w:rsid w:val="00E17D5A"/>
    <w:rsid w:val="00E17E49"/>
    <w:rsid w:val="00E200BB"/>
    <w:rsid w:val="00E206D7"/>
    <w:rsid w:val="00E20812"/>
    <w:rsid w:val="00E20A41"/>
    <w:rsid w:val="00E211BD"/>
    <w:rsid w:val="00E216F1"/>
    <w:rsid w:val="00E219CF"/>
    <w:rsid w:val="00E21A68"/>
    <w:rsid w:val="00E21BAC"/>
    <w:rsid w:val="00E22508"/>
    <w:rsid w:val="00E22964"/>
    <w:rsid w:val="00E22A39"/>
    <w:rsid w:val="00E23A99"/>
    <w:rsid w:val="00E23D12"/>
    <w:rsid w:val="00E23F3F"/>
    <w:rsid w:val="00E24402"/>
    <w:rsid w:val="00E246C3"/>
    <w:rsid w:val="00E248CD"/>
    <w:rsid w:val="00E24905"/>
    <w:rsid w:val="00E24DB0"/>
    <w:rsid w:val="00E24FCD"/>
    <w:rsid w:val="00E25A05"/>
    <w:rsid w:val="00E25BA0"/>
    <w:rsid w:val="00E267A4"/>
    <w:rsid w:val="00E2689B"/>
    <w:rsid w:val="00E268D9"/>
    <w:rsid w:val="00E27287"/>
    <w:rsid w:val="00E2754B"/>
    <w:rsid w:val="00E27863"/>
    <w:rsid w:val="00E278E9"/>
    <w:rsid w:val="00E27953"/>
    <w:rsid w:val="00E27EE4"/>
    <w:rsid w:val="00E27FA2"/>
    <w:rsid w:val="00E30948"/>
    <w:rsid w:val="00E30A41"/>
    <w:rsid w:val="00E30AD8"/>
    <w:rsid w:val="00E30D71"/>
    <w:rsid w:val="00E30D8D"/>
    <w:rsid w:val="00E30DCB"/>
    <w:rsid w:val="00E30E18"/>
    <w:rsid w:val="00E312B6"/>
    <w:rsid w:val="00E316D7"/>
    <w:rsid w:val="00E31D6B"/>
    <w:rsid w:val="00E31DC0"/>
    <w:rsid w:val="00E31E2E"/>
    <w:rsid w:val="00E32003"/>
    <w:rsid w:val="00E325C5"/>
    <w:rsid w:val="00E32B22"/>
    <w:rsid w:val="00E32E4A"/>
    <w:rsid w:val="00E3310F"/>
    <w:rsid w:val="00E3336F"/>
    <w:rsid w:val="00E33422"/>
    <w:rsid w:val="00E3342D"/>
    <w:rsid w:val="00E33462"/>
    <w:rsid w:val="00E33539"/>
    <w:rsid w:val="00E33645"/>
    <w:rsid w:val="00E33BBD"/>
    <w:rsid w:val="00E33CDA"/>
    <w:rsid w:val="00E33D94"/>
    <w:rsid w:val="00E3423E"/>
    <w:rsid w:val="00E3427C"/>
    <w:rsid w:val="00E34723"/>
    <w:rsid w:val="00E34D34"/>
    <w:rsid w:val="00E34FC2"/>
    <w:rsid w:val="00E34FE8"/>
    <w:rsid w:val="00E35056"/>
    <w:rsid w:val="00E35057"/>
    <w:rsid w:val="00E358A2"/>
    <w:rsid w:val="00E35ADE"/>
    <w:rsid w:val="00E36203"/>
    <w:rsid w:val="00E366C6"/>
    <w:rsid w:val="00E36A7E"/>
    <w:rsid w:val="00E36B5E"/>
    <w:rsid w:val="00E372DD"/>
    <w:rsid w:val="00E37943"/>
    <w:rsid w:val="00E37A47"/>
    <w:rsid w:val="00E40014"/>
    <w:rsid w:val="00E401D8"/>
    <w:rsid w:val="00E407FE"/>
    <w:rsid w:val="00E4080E"/>
    <w:rsid w:val="00E40ACC"/>
    <w:rsid w:val="00E40F73"/>
    <w:rsid w:val="00E429CD"/>
    <w:rsid w:val="00E43021"/>
    <w:rsid w:val="00E432CC"/>
    <w:rsid w:val="00E4364D"/>
    <w:rsid w:val="00E436AD"/>
    <w:rsid w:val="00E43868"/>
    <w:rsid w:val="00E438A3"/>
    <w:rsid w:val="00E439D7"/>
    <w:rsid w:val="00E4456A"/>
    <w:rsid w:val="00E44AC2"/>
    <w:rsid w:val="00E44B9C"/>
    <w:rsid w:val="00E45AD2"/>
    <w:rsid w:val="00E460A2"/>
    <w:rsid w:val="00E4637A"/>
    <w:rsid w:val="00E46EBA"/>
    <w:rsid w:val="00E46F1D"/>
    <w:rsid w:val="00E47091"/>
    <w:rsid w:val="00E47AB2"/>
    <w:rsid w:val="00E47E56"/>
    <w:rsid w:val="00E47F17"/>
    <w:rsid w:val="00E5007E"/>
    <w:rsid w:val="00E50399"/>
    <w:rsid w:val="00E5056C"/>
    <w:rsid w:val="00E5076D"/>
    <w:rsid w:val="00E508AE"/>
    <w:rsid w:val="00E50AD6"/>
    <w:rsid w:val="00E5105D"/>
    <w:rsid w:val="00E51209"/>
    <w:rsid w:val="00E51523"/>
    <w:rsid w:val="00E515D3"/>
    <w:rsid w:val="00E5167B"/>
    <w:rsid w:val="00E51737"/>
    <w:rsid w:val="00E5176E"/>
    <w:rsid w:val="00E51977"/>
    <w:rsid w:val="00E51CEB"/>
    <w:rsid w:val="00E52021"/>
    <w:rsid w:val="00E52692"/>
    <w:rsid w:val="00E52979"/>
    <w:rsid w:val="00E52FE2"/>
    <w:rsid w:val="00E53D18"/>
    <w:rsid w:val="00E542B8"/>
    <w:rsid w:val="00E54663"/>
    <w:rsid w:val="00E5482A"/>
    <w:rsid w:val="00E54B83"/>
    <w:rsid w:val="00E54D1A"/>
    <w:rsid w:val="00E550CC"/>
    <w:rsid w:val="00E55289"/>
    <w:rsid w:val="00E55298"/>
    <w:rsid w:val="00E55382"/>
    <w:rsid w:val="00E55488"/>
    <w:rsid w:val="00E55ECF"/>
    <w:rsid w:val="00E56F1D"/>
    <w:rsid w:val="00E5776E"/>
    <w:rsid w:val="00E6029E"/>
    <w:rsid w:val="00E60594"/>
    <w:rsid w:val="00E612CB"/>
    <w:rsid w:val="00E61446"/>
    <w:rsid w:val="00E61AA0"/>
    <w:rsid w:val="00E61DDF"/>
    <w:rsid w:val="00E6231D"/>
    <w:rsid w:val="00E623B5"/>
    <w:rsid w:val="00E62A9F"/>
    <w:rsid w:val="00E62C88"/>
    <w:rsid w:val="00E62D07"/>
    <w:rsid w:val="00E62DE2"/>
    <w:rsid w:val="00E6333F"/>
    <w:rsid w:val="00E637B4"/>
    <w:rsid w:val="00E63E1B"/>
    <w:rsid w:val="00E63FF6"/>
    <w:rsid w:val="00E642C6"/>
    <w:rsid w:val="00E64690"/>
    <w:rsid w:val="00E646D1"/>
    <w:rsid w:val="00E64D1D"/>
    <w:rsid w:val="00E653F4"/>
    <w:rsid w:val="00E65BEF"/>
    <w:rsid w:val="00E66002"/>
    <w:rsid w:val="00E6625F"/>
    <w:rsid w:val="00E665A9"/>
    <w:rsid w:val="00E667D5"/>
    <w:rsid w:val="00E67717"/>
    <w:rsid w:val="00E7051E"/>
    <w:rsid w:val="00E707C7"/>
    <w:rsid w:val="00E70B17"/>
    <w:rsid w:val="00E7161E"/>
    <w:rsid w:val="00E719BB"/>
    <w:rsid w:val="00E71B5B"/>
    <w:rsid w:val="00E71FA8"/>
    <w:rsid w:val="00E72455"/>
    <w:rsid w:val="00E72626"/>
    <w:rsid w:val="00E72711"/>
    <w:rsid w:val="00E72BA6"/>
    <w:rsid w:val="00E72E3C"/>
    <w:rsid w:val="00E738D2"/>
    <w:rsid w:val="00E73950"/>
    <w:rsid w:val="00E7399B"/>
    <w:rsid w:val="00E73FAB"/>
    <w:rsid w:val="00E74360"/>
    <w:rsid w:val="00E74430"/>
    <w:rsid w:val="00E749C1"/>
    <w:rsid w:val="00E750BF"/>
    <w:rsid w:val="00E75147"/>
    <w:rsid w:val="00E75194"/>
    <w:rsid w:val="00E75CB6"/>
    <w:rsid w:val="00E75D64"/>
    <w:rsid w:val="00E75DAB"/>
    <w:rsid w:val="00E76213"/>
    <w:rsid w:val="00E76527"/>
    <w:rsid w:val="00E77178"/>
    <w:rsid w:val="00E772FA"/>
    <w:rsid w:val="00E77560"/>
    <w:rsid w:val="00E7765C"/>
    <w:rsid w:val="00E80E13"/>
    <w:rsid w:val="00E810F5"/>
    <w:rsid w:val="00E8117F"/>
    <w:rsid w:val="00E81648"/>
    <w:rsid w:val="00E817C7"/>
    <w:rsid w:val="00E81A67"/>
    <w:rsid w:val="00E81D5D"/>
    <w:rsid w:val="00E81F2F"/>
    <w:rsid w:val="00E8213E"/>
    <w:rsid w:val="00E8290C"/>
    <w:rsid w:val="00E82A37"/>
    <w:rsid w:val="00E82C4A"/>
    <w:rsid w:val="00E83438"/>
    <w:rsid w:val="00E83A62"/>
    <w:rsid w:val="00E83E35"/>
    <w:rsid w:val="00E83F74"/>
    <w:rsid w:val="00E84B2D"/>
    <w:rsid w:val="00E84D1C"/>
    <w:rsid w:val="00E855A1"/>
    <w:rsid w:val="00E85803"/>
    <w:rsid w:val="00E85EAD"/>
    <w:rsid w:val="00E86111"/>
    <w:rsid w:val="00E86296"/>
    <w:rsid w:val="00E863E7"/>
    <w:rsid w:val="00E86826"/>
    <w:rsid w:val="00E86C63"/>
    <w:rsid w:val="00E86E3F"/>
    <w:rsid w:val="00E8738A"/>
    <w:rsid w:val="00E873F6"/>
    <w:rsid w:val="00E87474"/>
    <w:rsid w:val="00E8771C"/>
    <w:rsid w:val="00E87BA7"/>
    <w:rsid w:val="00E90A38"/>
    <w:rsid w:val="00E90E17"/>
    <w:rsid w:val="00E91282"/>
    <w:rsid w:val="00E918C3"/>
    <w:rsid w:val="00E919A3"/>
    <w:rsid w:val="00E91EF0"/>
    <w:rsid w:val="00E9224E"/>
    <w:rsid w:val="00E928E6"/>
    <w:rsid w:val="00E92A4B"/>
    <w:rsid w:val="00E92A9B"/>
    <w:rsid w:val="00E93079"/>
    <w:rsid w:val="00E93582"/>
    <w:rsid w:val="00E936E0"/>
    <w:rsid w:val="00E938AD"/>
    <w:rsid w:val="00E93D33"/>
    <w:rsid w:val="00E93DEC"/>
    <w:rsid w:val="00E95180"/>
    <w:rsid w:val="00E95345"/>
    <w:rsid w:val="00E96102"/>
    <w:rsid w:val="00E96561"/>
    <w:rsid w:val="00E96E6A"/>
    <w:rsid w:val="00E97D8A"/>
    <w:rsid w:val="00E97E4D"/>
    <w:rsid w:val="00E97E6A"/>
    <w:rsid w:val="00E97EE3"/>
    <w:rsid w:val="00EA0CF2"/>
    <w:rsid w:val="00EA1470"/>
    <w:rsid w:val="00EA1AEB"/>
    <w:rsid w:val="00EA1B2E"/>
    <w:rsid w:val="00EA1B48"/>
    <w:rsid w:val="00EA1BFB"/>
    <w:rsid w:val="00EA1D2A"/>
    <w:rsid w:val="00EA1E95"/>
    <w:rsid w:val="00EA2354"/>
    <w:rsid w:val="00EA23EA"/>
    <w:rsid w:val="00EA269F"/>
    <w:rsid w:val="00EA2778"/>
    <w:rsid w:val="00EA2E06"/>
    <w:rsid w:val="00EA3A2B"/>
    <w:rsid w:val="00EA3D5C"/>
    <w:rsid w:val="00EA3E91"/>
    <w:rsid w:val="00EA4386"/>
    <w:rsid w:val="00EA46EE"/>
    <w:rsid w:val="00EA4809"/>
    <w:rsid w:val="00EA4CB3"/>
    <w:rsid w:val="00EA4FA2"/>
    <w:rsid w:val="00EA5433"/>
    <w:rsid w:val="00EA5690"/>
    <w:rsid w:val="00EA5697"/>
    <w:rsid w:val="00EA5748"/>
    <w:rsid w:val="00EA57AF"/>
    <w:rsid w:val="00EA5A0D"/>
    <w:rsid w:val="00EA5BD6"/>
    <w:rsid w:val="00EA5C37"/>
    <w:rsid w:val="00EA5CEB"/>
    <w:rsid w:val="00EA6446"/>
    <w:rsid w:val="00EA69BA"/>
    <w:rsid w:val="00EA6C95"/>
    <w:rsid w:val="00EA6E55"/>
    <w:rsid w:val="00EA6ED6"/>
    <w:rsid w:val="00EA7174"/>
    <w:rsid w:val="00EA7578"/>
    <w:rsid w:val="00EA7DD0"/>
    <w:rsid w:val="00EA7DE7"/>
    <w:rsid w:val="00EB0315"/>
    <w:rsid w:val="00EB0590"/>
    <w:rsid w:val="00EB0624"/>
    <w:rsid w:val="00EB0653"/>
    <w:rsid w:val="00EB0909"/>
    <w:rsid w:val="00EB0B81"/>
    <w:rsid w:val="00EB137A"/>
    <w:rsid w:val="00EB18AD"/>
    <w:rsid w:val="00EB1978"/>
    <w:rsid w:val="00EB1AB4"/>
    <w:rsid w:val="00EB1DFE"/>
    <w:rsid w:val="00EB1F6C"/>
    <w:rsid w:val="00EB2135"/>
    <w:rsid w:val="00EB2CC3"/>
    <w:rsid w:val="00EB2FAF"/>
    <w:rsid w:val="00EB30C4"/>
    <w:rsid w:val="00EB3632"/>
    <w:rsid w:val="00EB383C"/>
    <w:rsid w:val="00EB461E"/>
    <w:rsid w:val="00EB4AE5"/>
    <w:rsid w:val="00EB4D83"/>
    <w:rsid w:val="00EB4E13"/>
    <w:rsid w:val="00EB5100"/>
    <w:rsid w:val="00EB5159"/>
    <w:rsid w:val="00EB5924"/>
    <w:rsid w:val="00EB5BA8"/>
    <w:rsid w:val="00EB6781"/>
    <w:rsid w:val="00EB6B6D"/>
    <w:rsid w:val="00EB6C20"/>
    <w:rsid w:val="00EB6F94"/>
    <w:rsid w:val="00EB7159"/>
    <w:rsid w:val="00EB74F5"/>
    <w:rsid w:val="00EB7E38"/>
    <w:rsid w:val="00EC008F"/>
    <w:rsid w:val="00EC022A"/>
    <w:rsid w:val="00EC073C"/>
    <w:rsid w:val="00EC07E3"/>
    <w:rsid w:val="00EC0991"/>
    <w:rsid w:val="00EC0FDB"/>
    <w:rsid w:val="00EC108A"/>
    <w:rsid w:val="00EC1204"/>
    <w:rsid w:val="00EC12CF"/>
    <w:rsid w:val="00EC1BAB"/>
    <w:rsid w:val="00EC1D09"/>
    <w:rsid w:val="00EC1E91"/>
    <w:rsid w:val="00EC2690"/>
    <w:rsid w:val="00EC2933"/>
    <w:rsid w:val="00EC2C10"/>
    <w:rsid w:val="00EC3381"/>
    <w:rsid w:val="00EC34AA"/>
    <w:rsid w:val="00EC36BF"/>
    <w:rsid w:val="00EC3DA3"/>
    <w:rsid w:val="00EC3E2D"/>
    <w:rsid w:val="00EC3F6F"/>
    <w:rsid w:val="00EC46C8"/>
    <w:rsid w:val="00EC4875"/>
    <w:rsid w:val="00EC4A7B"/>
    <w:rsid w:val="00EC4E8C"/>
    <w:rsid w:val="00EC5AF9"/>
    <w:rsid w:val="00EC5F98"/>
    <w:rsid w:val="00EC6168"/>
    <w:rsid w:val="00EC6D62"/>
    <w:rsid w:val="00EC77D6"/>
    <w:rsid w:val="00EC78D3"/>
    <w:rsid w:val="00EC7B5D"/>
    <w:rsid w:val="00ED053C"/>
    <w:rsid w:val="00ED0A4A"/>
    <w:rsid w:val="00ED0D99"/>
    <w:rsid w:val="00ED1027"/>
    <w:rsid w:val="00ED1394"/>
    <w:rsid w:val="00ED148C"/>
    <w:rsid w:val="00ED16BB"/>
    <w:rsid w:val="00ED19AD"/>
    <w:rsid w:val="00ED1D08"/>
    <w:rsid w:val="00ED2105"/>
    <w:rsid w:val="00ED2215"/>
    <w:rsid w:val="00ED2545"/>
    <w:rsid w:val="00ED339C"/>
    <w:rsid w:val="00ED364D"/>
    <w:rsid w:val="00ED36AA"/>
    <w:rsid w:val="00ED39C8"/>
    <w:rsid w:val="00ED4548"/>
    <w:rsid w:val="00ED4C36"/>
    <w:rsid w:val="00ED5023"/>
    <w:rsid w:val="00ED5101"/>
    <w:rsid w:val="00ED5216"/>
    <w:rsid w:val="00ED55DD"/>
    <w:rsid w:val="00ED5A30"/>
    <w:rsid w:val="00ED5C84"/>
    <w:rsid w:val="00ED5FF2"/>
    <w:rsid w:val="00ED61C1"/>
    <w:rsid w:val="00ED6318"/>
    <w:rsid w:val="00ED67B9"/>
    <w:rsid w:val="00ED6F34"/>
    <w:rsid w:val="00ED7664"/>
    <w:rsid w:val="00ED7A9C"/>
    <w:rsid w:val="00ED7B2C"/>
    <w:rsid w:val="00ED7D9D"/>
    <w:rsid w:val="00ED7EDE"/>
    <w:rsid w:val="00ED7F44"/>
    <w:rsid w:val="00EE0095"/>
    <w:rsid w:val="00EE0197"/>
    <w:rsid w:val="00EE1561"/>
    <w:rsid w:val="00EE164C"/>
    <w:rsid w:val="00EE24DE"/>
    <w:rsid w:val="00EE2714"/>
    <w:rsid w:val="00EE2D5C"/>
    <w:rsid w:val="00EE30C1"/>
    <w:rsid w:val="00EE347F"/>
    <w:rsid w:val="00EE3990"/>
    <w:rsid w:val="00EE39F6"/>
    <w:rsid w:val="00EE3AD1"/>
    <w:rsid w:val="00EE3C54"/>
    <w:rsid w:val="00EE3F3E"/>
    <w:rsid w:val="00EE40C6"/>
    <w:rsid w:val="00EE41A1"/>
    <w:rsid w:val="00EE41E0"/>
    <w:rsid w:val="00EE5057"/>
    <w:rsid w:val="00EE5332"/>
    <w:rsid w:val="00EE5494"/>
    <w:rsid w:val="00EE54A9"/>
    <w:rsid w:val="00EE55A2"/>
    <w:rsid w:val="00EE57BE"/>
    <w:rsid w:val="00EE59B2"/>
    <w:rsid w:val="00EE5AD2"/>
    <w:rsid w:val="00EE5B83"/>
    <w:rsid w:val="00EE5CA2"/>
    <w:rsid w:val="00EE609A"/>
    <w:rsid w:val="00EE664B"/>
    <w:rsid w:val="00EE67B7"/>
    <w:rsid w:val="00EE6D45"/>
    <w:rsid w:val="00EE6F47"/>
    <w:rsid w:val="00EE706A"/>
    <w:rsid w:val="00EF0520"/>
    <w:rsid w:val="00EF07E5"/>
    <w:rsid w:val="00EF0943"/>
    <w:rsid w:val="00EF0AB6"/>
    <w:rsid w:val="00EF0ADA"/>
    <w:rsid w:val="00EF0C38"/>
    <w:rsid w:val="00EF1202"/>
    <w:rsid w:val="00EF1866"/>
    <w:rsid w:val="00EF1C2A"/>
    <w:rsid w:val="00EF1D8A"/>
    <w:rsid w:val="00EF2209"/>
    <w:rsid w:val="00EF2A05"/>
    <w:rsid w:val="00EF3475"/>
    <w:rsid w:val="00EF366F"/>
    <w:rsid w:val="00EF3B74"/>
    <w:rsid w:val="00EF3B8C"/>
    <w:rsid w:val="00EF3E2A"/>
    <w:rsid w:val="00EF3FFE"/>
    <w:rsid w:val="00EF42CF"/>
    <w:rsid w:val="00EF45A8"/>
    <w:rsid w:val="00EF49E1"/>
    <w:rsid w:val="00EF4B8C"/>
    <w:rsid w:val="00EF4BFF"/>
    <w:rsid w:val="00EF5CE7"/>
    <w:rsid w:val="00EF5D5E"/>
    <w:rsid w:val="00EF5EE8"/>
    <w:rsid w:val="00EF5FA6"/>
    <w:rsid w:val="00EF612B"/>
    <w:rsid w:val="00EF68A0"/>
    <w:rsid w:val="00EF695B"/>
    <w:rsid w:val="00EF6A6A"/>
    <w:rsid w:val="00EF6B3E"/>
    <w:rsid w:val="00EF7034"/>
    <w:rsid w:val="00EF707F"/>
    <w:rsid w:val="00EF71EE"/>
    <w:rsid w:val="00EF75A0"/>
    <w:rsid w:val="00EF77D5"/>
    <w:rsid w:val="00F00007"/>
    <w:rsid w:val="00F001BA"/>
    <w:rsid w:val="00F0094E"/>
    <w:rsid w:val="00F00AAC"/>
    <w:rsid w:val="00F00F2D"/>
    <w:rsid w:val="00F00FA2"/>
    <w:rsid w:val="00F012FD"/>
    <w:rsid w:val="00F01D2D"/>
    <w:rsid w:val="00F01ECC"/>
    <w:rsid w:val="00F02099"/>
    <w:rsid w:val="00F0217E"/>
    <w:rsid w:val="00F024C0"/>
    <w:rsid w:val="00F02A39"/>
    <w:rsid w:val="00F02C36"/>
    <w:rsid w:val="00F03394"/>
    <w:rsid w:val="00F03B72"/>
    <w:rsid w:val="00F03C6C"/>
    <w:rsid w:val="00F0462B"/>
    <w:rsid w:val="00F0492A"/>
    <w:rsid w:val="00F04A1E"/>
    <w:rsid w:val="00F04F94"/>
    <w:rsid w:val="00F0500E"/>
    <w:rsid w:val="00F0567E"/>
    <w:rsid w:val="00F05AA0"/>
    <w:rsid w:val="00F06154"/>
    <w:rsid w:val="00F06158"/>
    <w:rsid w:val="00F061EF"/>
    <w:rsid w:val="00F064C6"/>
    <w:rsid w:val="00F06555"/>
    <w:rsid w:val="00F06900"/>
    <w:rsid w:val="00F07318"/>
    <w:rsid w:val="00F076D5"/>
    <w:rsid w:val="00F07D47"/>
    <w:rsid w:val="00F07DEA"/>
    <w:rsid w:val="00F07EB6"/>
    <w:rsid w:val="00F101C8"/>
    <w:rsid w:val="00F104A7"/>
    <w:rsid w:val="00F10517"/>
    <w:rsid w:val="00F10823"/>
    <w:rsid w:val="00F10849"/>
    <w:rsid w:val="00F1086E"/>
    <w:rsid w:val="00F10947"/>
    <w:rsid w:val="00F1120A"/>
    <w:rsid w:val="00F1177B"/>
    <w:rsid w:val="00F11ABF"/>
    <w:rsid w:val="00F11DF1"/>
    <w:rsid w:val="00F122FF"/>
    <w:rsid w:val="00F12619"/>
    <w:rsid w:val="00F12A9E"/>
    <w:rsid w:val="00F12B96"/>
    <w:rsid w:val="00F12DC7"/>
    <w:rsid w:val="00F12ECE"/>
    <w:rsid w:val="00F1325B"/>
    <w:rsid w:val="00F132CC"/>
    <w:rsid w:val="00F13AB9"/>
    <w:rsid w:val="00F13F20"/>
    <w:rsid w:val="00F14988"/>
    <w:rsid w:val="00F14A63"/>
    <w:rsid w:val="00F14B2E"/>
    <w:rsid w:val="00F1530C"/>
    <w:rsid w:val="00F153F4"/>
    <w:rsid w:val="00F155E3"/>
    <w:rsid w:val="00F1571D"/>
    <w:rsid w:val="00F16527"/>
    <w:rsid w:val="00F16A9F"/>
    <w:rsid w:val="00F1717D"/>
    <w:rsid w:val="00F17592"/>
    <w:rsid w:val="00F176C7"/>
    <w:rsid w:val="00F17D90"/>
    <w:rsid w:val="00F17DA7"/>
    <w:rsid w:val="00F20229"/>
    <w:rsid w:val="00F20250"/>
    <w:rsid w:val="00F204F4"/>
    <w:rsid w:val="00F209DB"/>
    <w:rsid w:val="00F20DF0"/>
    <w:rsid w:val="00F2137C"/>
    <w:rsid w:val="00F2143A"/>
    <w:rsid w:val="00F21AEC"/>
    <w:rsid w:val="00F21C12"/>
    <w:rsid w:val="00F21FB1"/>
    <w:rsid w:val="00F223B0"/>
    <w:rsid w:val="00F22607"/>
    <w:rsid w:val="00F22912"/>
    <w:rsid w:val="00F23328"/>
    <w:rsid w:val="00F233FA"/>
    <w:rsid w:val="00F23AEC"/>
    <w:rsid w:val="00F23C04"/>
    <w:rsid w:val="00F23CFB"/>
    <w:rsid w:val="00F241A0"/>
    <w:rsid w:val="00F241AA"/>
    <w:rsid w:val="00F245F0"/>
    <w:rsid w:val="00F2489C"/>
    <w:rsid w:val="00F24A98"/>
    <w:rsid w:val="00F24B65"/>
    <w:rsid w:val="00F24C33"/>
    <w:rsid w:val="00F24C6C"/>
    <w:rsid w:val="00F24EE0"/>
    <w:rsid w:val="00F25047"/>
    <w:rsid w:val="00F2514B"/>
    <w:rsid w:val="00F254FE"/>
    <w:rsid w:val="00F25A2A"/>
    <w:rsid w:val="00F26BB9"/>
    <w:rsid w:val="00F26C8D"/>
    <w:rsid w:val="00F27056"/>
    <w:rsid w:val="00F27060"/>
    <w:rsid w:val="00F27169"/>
    <w:rsid w:val="00F2742D"/>
    <w:rsid w:val="00F27615"/>
    <w:rsid w:val="00F27768"/>
    <w:rsid w:val="00F3074B"/>
    <w:rsid w:val="00F30A71"/>
    <w:rsid w:val="00F30C02"/>
    <w:rsid w:val="00F30CBA"/>
    <w:rsid w:val="00F3148C"/>
    <w:rsid w:val="00F3164D"/>
    <w:rsid w:val="00F31843"/>
    <w:rsid w:val="00F31B3D"/>
    <w:rsid w:val="00F32258"/>
    <w:rsid w:val="00F32390"/>
    <w:rsid w:val="00F328F4"/>
    <w:rsid w:val="00F32974"/>
    <w:rsid w:val="00F32B94"/>
    <w:rsid w:val="00F32F46"/>
    <w:rsid w:val="00F3326A"/>
    <w:rsid w:val="00F33FE5"/>
    <w:rsid w:val="00F34F80"/>
    <w:rsid w:val="00F3501B"/>
    <w:rsid w:val="00F35179"/>
    <w:rsid w:val="00F35220"/>
    <w:rsid w:val="00F35286"/>
    <w:rsid w:val="00F3551C"/>
    <w:rsid w:val="00F35628"/>
    <w:rsid w:val="00F35841"/>
    <w:rsid w:val="00F35B8E"/>
    <w:rsid w:val="00F35BCC"/>
    <w:rsid w:val="00F35DD2"/>
    <w:rsid w:val="00F36ADF"/>
    <w:rsid w:val="00F36DD4"/>
    <w:rsid w:val="00F37245"/>
    <w:rsid w:val="00F37A23"/>
    <w:rsid w:val="00F37B49"/>
    <w:rsid w:val="00F37BAA"/>
    <w:rsid w:val="00F37C97"/>
    <w:rsid w:val="00F401E5"/>
    <w:rsid w:val="00F403CA"/>
    <w:rsid w:val="00F40AE4"/>
    <w:rsid w:val="00F41281"/>
    <w:rsid w:val="00F412B3"/>
    <w:rsid w:val="00F414C7"/>
    <w:rsid w:val="00F4233B"/>
    <w:rsid w:val="00F43031"/>
    <w:rsid w:val="00F43469"/>
    <w:rsid w:val="00F44145"/>
    <w:rsid w:val="00F44FF5"/>
    <w:rsid w:val="00F453DA"/>
    <w:rsid w:val="00F45844"/>
    <w:rsid w:val="00F458E1"/>
    <w:rsid w:val="00F45B31"/>
    <w:rsid w:val="00F45BDC"/>
    <w:rsid w:val="00F46286"/>
    <w:rsid w:val="00F462B5"/>
    <w:rsid w:val="00F464D5"/>
    <w:rsid w:val="00F4656B"/>
    <w:rsid w:val="00F4685D"/>
    <w:rsid w:val="00F46E46"/>
    <w:rsid w:val="00F4708C"/>
    <w:rsid w:val="00F474E0"/>
    <w:rsid w:val="00F4751F"/>
    <w:rsid w:val="00F47543"/>
    <w:rsid w:val="00F47A70"/>
    <w:rsid w:val="00F47BD8"/>
    <w:rsid w:val="00F47DB6"/>
    <w:rsid w:val="00F502A1"/>
    <w:rsid w:val="00F5035F"/>
    <w:rsid w:val="00F5081B"/>
    <w:rsid w:val="00F508E9"/>
    <w:rsid w:val="00F50D66"/>
    <w:rsid w:val="00F50F8C"/>
    <w:rsid w:val="00F51050"/>
    <w:rsid w:val="00F5149B"/>
    <w:rsid w:val="00F5176C"/>
    <w:rsid w:val="00F519AF"/>
    <w:rsid w:val="00F52113"/>
    <w:rsid w:val="00F521BD"/>
    <w:rsid w:val="00F52A05"/>
    <w:rsid w:val="00F53EC0"/>
    <w:rsid w:val="00F5400C"/>
    <w:rsid w:val="00F5427A"/>
    <w:rsid w:val="00F545BD"/>
    <w:rsid w:val="00F546D0"/>
    <w:rsid w:val="00F548AF"/>
    <w:rsid w:val="00F54E1A"/>
    <w:rsid w:val="00F54F15"/>
    <w:rsid w:val="00F54F35"/>
    <w:rsid w:val="00F553BC"/>
    <w:rsid w:val="00F556DD"/>
    <w:rsid w:val="00F55722"/>
    <w:rsid w:val="00F55C8D"/>
    <w:rsid w:val="00F55E4D"/>
    <w:rsid w:val="00F5662F"/>
    <w:rsid w:val="00F5699B"/>
    <w:rsid w:val="00F56A5E"/>
    <w:rsid w:val="00F56C72"/>
    <w:rsid w:val="00F56D6B"/>
    <w:rsid w:val="00F576C5"/>
    <w:rsid w:val="00F57854"/>
    <w:rsid w:val="00F57B4A"/>
    <w:rsid w:val="00F57FA9"/>
    <w:rsid w:val="00F605DA"/>
    <w:rsid w:val="00F607CF"/>
    <w:rsid w:val="00F6082F"/>
    <w:rsid w:val="00F609D7"/>
    <w:rsid w:val="00F60A2D"/>
    <w:rsid w:val="00F60B11"/>
    <w:rsid w:val="00F60C99"/>
    <w:rsid w:val="00F61275"/>
    <w:rsid w:val="00F613DB"/>
    <w:rsid w:val="00F61CAC"/>
    <w:rsid w:val="00F629A3"/>
    <w:rsid w:val="00F62C69"/>
    <w:rsid w:val="00F635B9"/>
    <w:rsid w:val="00F63DF0"/>
    <w:rsid w:val="00F644F9"/>
    <w:rsid w:val="00F64CC4"/>
    <w:rsid w:val="00F650E9"/>
    <w:rsid w:val="00F6571C"/>
    <w:rsid w:val="00F65748"/>
    <w:rsid w:val="00F65874"/>
    <w:rsid w:val="00F65B9E"/>
    <w:rsid w:val="00F65D61"/>
    <w:rsid w:val="00F65F36"/>
    <w:rsid w:val="00F66472"/>
    <w:rsid w:val="00F666B9"/>
    <w:rsid w:val="00F66B2C"/>
    <w:rsid w:val="00F674D6"/>
    <w:rsid w:val="00F676A9"/>
    <w:rsid w:val="00F6785B"/>
    <w:rsid w:val="00F678F7"/>
    <w:rsid w:val="00F70545"/>
    <w:rsid w:val="00F70808"/>
    <w:rsid w:val="00F70894"/>
    <w:rsid w:val="00F70FBB"/>
    <w:rsid w:val="00F71425"/>
    <w:rsid w:val="00F717D3"/>
    <w:rsid w:val="00F71A18"/>
    <w:rsid w:val="00F71CB9"/>
    <w:rsid w:val="00F71D20"/>
    <w:rsid w:val="00F71F5E"/>
    <w:rsid w:val="00F721B0"/>
    <w:rsid w:val="00F72286"/>
    <w:rsid w:val="00F7238D"/>
    <w:rsid w:val="00F72419"/>
    <w:rsid w:val="00F724AF"/>
    <w:rsid w:val="00F733EA"/>
    <w:rsid w:val="00F736C3"/>
    <w:rsid w:val="00F74261"/>
    <w:rsid w:val="00F74276"/>
    <w:rsid w:val="00F74782"/>
    <w:rsid w:val="00F7488E"/>
    <w:rsid w:val="00F74DA3"/>
    <w:rsid w:val="00F75096"/>
    <w:rsid w:val="00F75178"/>
    <w:rsid w:val="00F752CC"/>
    <w:rsid w:val="00F75A0E"/>
    <w:rsid w:val="00F75B49"/>
    <w:rsid w:val="00F75ED6"/>
    <w:rsid w:val="00F75EEB"/>
    <w:rsid w:val="00F7610B"/>
    <w:rsid w:val="00F7659C"/>
    <w:rsid w:val="00F76754"/>
    <w:rsid w:val="00F7756A"/>
    <w:rsid w:val="00F77D4E"/>
    <w:rsid w:val="00F77ED4"/>
    <w:rsid w:val="00F80387"/>
    <w:rsid w:val="00F80D18"/>
    <w:rsid w:val="00F80E18"/>
    <w:rsid w:val="00F80F33"/>
    <w:rsid w:val="00F8186F"/>
    <w:rsid w:val="00F818C2"/>
    <w:rsid w:val="00F81F08"/>
    <w:rsid w:val="00F820C2"/>
    <w:rsid w:val="00F82255"/>
    <w:rsid w:val="00F82342"/>
    <w:rsid w:val="00F82670"/>
    <w:rsid w:val="00F8327A"/>
    <w:rsid w:val="00F8387F"/>
    <w:rsid w:val="00F83E55"/>
    <w:rsid w:val="00F84CEA"/>
    <w:rsid w:val="00F84E0B"/>
    <w:rsid w:val="00F85B4B"/>
    <w:rsid w:val="00F85F6E"/>
    <w:rsid w:val="00F863DC"/>
    <w:rsid w:val="00F86630"/>
    <w:rsid w:val="00F86766"/>
    <w:rsid w:val="00F86953"/>
    <w:rsid w:val="00F86D51"/>
    <w:rsid w:val="00F86E80"/>
    <w:rsid w:val="00F873C2"/>
    <w:rsid w:val="00F87874"/>
    <w:rsid w:val="00F879B5"/>
    <w:rsid w:val="00F87A67"/>
    <w:rsid w:val="00F9057D"/>
    <w:rsid w:val="00F90D3B"/>
    <w:rsid w:val="00F90D51"/>
    <w:rsid w:val="00F91517"/>
    <w:rsid w:val="00F916E0"/>
    <w:rsid w:val="00F9174F"/>
    <w:rsid w:val="00F91971"/>
    <w:rsid w:val="00F92282"/>
    <w:rsid w:val="00F9243D"/>
    <w:rsid w:val="00F92893"/>
    <w:rsid w:val="00F92CC6"/>
    <w:rsid w:val="00F92EA5"/>
    <w:rsid w:val="00F92F75"/>
    <w:rsid w:val="00F92FC2"/>
    <w:rsid w:val="00F935FE"/>
    <w:rsid w:val="00F935FF"/>
    <w:rsid w:val="00F9364F"/>
    <w:rsid w:val="00F9431A"/>
    <w:rsid w:val="00F94FFC"/>
    <w:rsid w:val="00F95231"/>
    <w:rsid w:val="00F95635"/>
    <w:rsid w:val="00F95ACF"/>
    <w:rsid w:val="00F95C30"/>
    <w:rsid w:val="00F95ECE"/>
    <w:rsid w:val="00F960A2"/>
    <w:rsid w:val="00F9621B"/>
    <w:rsid w:val="00F96265"/>
    <w:rsid w:val="00F9678B"/>
    <w:rsid w:val="00F9687D"/>
    <w:rsid w:val="00F96A9D"/>
    <w:rsid w:val="00F96F00"/>
    <w:rsid w:val="00F970AD"/>
    <w:rsid w:val="00F9716B"/>
    <w:rsid w:val="00F97266"/>
    <w:rsid w:val="00F972FC"/>
    <w:rsid w:val="00F973C8"/>
    <w:rsid w:val="00F97B84"/>
    <w:rsid w:val="00F97F13"/>
    <w:rsid w:val="00FA01D0"/>
    <w:rsid w:val="00FA060E"/>
    <w:rsid w:val="00FA06E8"/>
    <w:rsid w:val="00FA0B97"/>
    <w:rsid w:val="00FA0C0C"/>
    <w:rsid w:val="00FA0FB1"/>
    <w:rsid w:val="00FA1125"/>
    <w:rsid w:val="00FA1173"/>
    <w:rsid w:val="00FA1226"/>
    <w:rsid w:val="00FA13FF"/>
    <w:rsid w:val="00FA2646"/>
    <w:rsid w:val="00FA28B5"/>
    <w:rsid w:val="00FA28EB"/>
    <w:rsid w:val="00FA2FAD"/>
    <w:rsid w:val="00FA30EA"/>
    <w:rsid w:val="00FA3211"/>
    <w:rsid w:val="00FA34EE"/>
    <w:rsid w:val="00FA3C39"/>
    <w:rsid w:val="00FA3FDA"/>
    <w:rsid w:val="00FA41D1"/>
    <w:rsid w:val="00FA4B24"/>
    <w:rsid w:val="00FA577C"/>
    <w:rsid w:val="00FA5C15"/>
    <w:rsid w:val="00FA5CB0"/>
    <w:rsid w:val="00FA61F9"/>
    <w:rsid w:val="00FA6A91"/>
    <w:rsid w:val="00FA6E73"/>
    <w:rsid w:val="00FA70E5"/>
    <w:rsid w:val="00FA7A9F"/>
    <w:rsid w:val="00FB002A"/>
    <w:rsid w:val="00FB0DD0"/>
    <w:rsid w:val="00FB1750"/>
    <w:rsid w:val="00FB1969"/>
    <w:rsid w:val="00FB1AEB"/>
    <w:rsid w:val="00FB2048"/>
    <w:rsid w:val="00FB2330"/>
    <w:rsid w:val="00FB253A"/>
    <w:rsid w:val="00FB2CA7"/>
    <w:rsid w:val="00FB2CBE"/>
    <w:rsid w:val="00FB2D2F"/>
    <w:rsid w:val="00FB2E8A"/>
    <w:rsid w:val="00FB2EBB"/>
    <w:rsid w:val="00FB306E"/>
    <w:rsid w:val="00FB32E3"/>
    <w:rsid w:val="00FB39F6"/>
    <w:rsid w:val="00FB3DD3"/>
    <w:rsid w:val="00FB4088"/>
    <w:rsid w:val="00FB4289"/>
    <w:rsid w:val="00FB4802"/>
    <w:rsid w:val="00FB5B17"/>
    <w:rsid w:val="00FB5B62"/>
    <w:rsid w:val="00FB6137"/>
    <w:rsid w:val="00FB6694"/>
    <w:rsid w:val="00FB68BB"/>
    <w:rsid w:val="00FB6C84"/>
    <w:rsid w:val="00FB6DEE"/>
    <w:rsid w:val="00FB7773"/>
    <w:rsid w:val="00FC0199"/>
    <w:rsid w:val="00FC055B"/>
    <w:rsid w:val="00FC0705"/>
    <w:rsid w:val="00FC0B9D"/>
    <w:rsid w:val="00FC0BEF"/>
    <w:rsid w:val="00FC0D7C"/>
    <w:rsid w:val="00FC1523"/>
    <w:rsid w:val="00FC1FCF"/>
    <w:rsid w:val="00FC2185"/>
    <w:rsid w:val="00FC2ACE"/>
    <w:rsid w:val="00FC3081"/>
    <w:rsid w:val="00FC3714"/>
    <w:rsid w:val="00FC3842"/>
    <w:rsid w:val="00FC3C79"/>
    <w:rsid w:val="00FC3DC1"/>
    <w:rsid w:val="00FC410A"/>
    <w:rsid w:val="00FC4632"/>
    <w:rsid w:val="00FC476F"/>
    <w:rsid w:val="00FC4813"/>
    <w:rsid w:val="00FC4B54"/>
    <w:rsid w:val="00FC4D58"/>
    <w:rsid w:val="00FC5085"/>
    <w:rsid w:val="00FC519D"/>
    <w:rsid w:val="00FC5304"/>
    <w:rsid w:val="00FC55E5"/>
    <w:rsid w:val="00FC5BF2"/>
    <w:rsid w:val="00FC5C07"/>
    <w:rsid w:val="00FC667A"/>
    <w:rsid w:val="00FC67B2"/>
    <w:rsid w:val="00FC6953"/>
    <w:rsid w:val="00FC6C78"/>
    <w:rsid w:val="00FC6F41"/>
    <w:rsid w:val="00FC7499"/>
    <w:rsid w:val="00FC7938"/>
    <w:rsid w:val="00FC7CFD"/>
    <w:rsid w:val="00FD02C2"/>
    <w:rsid w:val="00FD0A46"/>
    <w:rsid w:val="00FD0DD9"/>
    <w:rsid w:val="00FD124B"/>
    <w:rsid w:val="00FD1600"/>
    <w:rsid w:val="00FD1ABF"/>
    <w:rsid w:val="00FD1BF9"/>
    <w:rsid w:val="00FD1C24"/>
    <w:rsid w:val="00FD1CF0"/>
    <w:rsid w:val="00FD2514"/>
    <w:rsid w:val="00FD269A"/>
    <w:rsid w:val="00FD2787"/>
    <w:rsid w:val="00FD2DFE"/>
    <w:rsid w:val="00FD40FA"/>
    <w:rsid w:val="00FD4723"/>
    <w:rsid w:val="00FD4C6A"/>
    <w:rsid w:val="00FD4DF3"/>
    <w:rsid w:val="00FD520B"/>
    <w:rsid w:val="00FD52FA"/>
    <w:rsid w:val="00FD5AD1"/>
    <w:rsid w:val="00FD6386"/>
    <w:rsid w:val="00FD65E1"/>
    <w:rsid w:val="00FD6A42"/>
    <w:rsid w:val="00FD6ACD"/>
    <w:rsid w:val="00FD6D01"/>
    <w:rsid w:val="00FD6E2B"/>
    <w:rsid w:val="00FD6E35"/>
    <w:rsid w:val="00FD7531"/>
    <w:rsid w:val="00FD7E5A"/>
    <w:rsid w:val="00FE008A"/>
    <w:rsid w:val="00FE0480"/>
    <w:rsid w:val="00FE05A4"/>
    <w:rsid w:val="00FE0DE0"/>
    <w:rsid w:val="00FE17B2"/>
    <w:rsid w:val="00FE1A3C"/>
    <w:rsid w:val="00FE210A"/>
    <w:rsid w:val="00FE2790"/>
    <w:rsid w:val="00FE27F2"/>
    <w:rsid w:val="00FE2B9D"/>
    <w:rsid w:val="00FE316F"/>
    <w:rsid w:val="00FE32E3"/>
    <w:rsid w:val="00FE34DA"/>
    <w:rsid w:val="00FE36E8"/>
    <w:rsid w:val="00FE4103"/>
    <w:rsid w:val="00FE43C1"/>
    <w:rsid w:val="00FE467D"/>
    <w:rsid w:val="00FE4A86"/>
    <w:rsid w:val="00FE5048"/>
    <w:rsid w:val="00FE57E8"/>
    <w:rsid w:val="00FE5AC5"/>
    <w:rsid w:val="00FE61E5"/>
    <w:rsid w:val="00FE648E"/>
    <w:rsid w:val="00FE6534"/>
    <w:rsid w:val="00FE6C85"/>
    <w:rsid w:val="00FE6F15"/>
    <w:rsid w:val="00FE7267"/>
    <w:rsid w:val="00FE756B"/>
    <w:rsid w:val="00FE765F"/>
    <w:rsid w:val="00FE77AC"/>
    <w:rsid w:val="00FE7D1F"/>
    <w:rsid w:val="00FF0AF2"/>
    <w:rsid w:val="00FF0D57"/>
    <w:rsid w:val="00FF0E43"/>
    <w:rsid w:val="00FF16D8"/>
    <w:rsid w:val="00FF1717"/>
    <w:rsid w:val="00FF1E57"/>
    <w:rsid w:val="00FF22FD"/>
    <w:rsid w:val="00FF2334"/>
    <w:rsid w:val="00FF2586"/>
    <w:rsid w:val="00FF25B4"/>
    <w:rsid w:val="00FF2635"/>
    <w:rsid w:val="00FF3119"/>
    <w:rsid w:val="00FF31D9"/>
    <w:rsid w:val="00FF336F"/>
    <w:rsid w:val="00FF368C"/>
    <w:rsid w:val="00FF39E4"/>
    <w:rsid w:val="00FF3BD6"/>
    <w:rsid w:val="00FF3DC4"/>
    <w:rsid w:val="00FF4505"/>
    <w:rsid w:val="00FF4677"/>
    <w:rsid w:val="00FF46E8"/>
    <w:rsid w:val="00FF4E06"/>
    <w:rsid w:val="00FF4EC4"/>
    <w:rsid w:val="00FF53A7"/>
    <w:rsid w:val="00FF53BB"/>
    <w:rsid w:val="00FF5B2A"/>
    <w:rsid w:val="00FF6337"/>
    <w:rsid w:val="00FF6435"/>
    <w:rsid w:val="00FF65F8"/>
    <w:rsid w:val="00FF6D3D"/>
    <w:rsid w:val="00FF6FBE"/>
    <w:rsid w:val="00FF70D9"/>
    <w:rsid w:val="00FF73AB"/>
    <w:rsid w:val="00FF74D6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491BD"/>
  <w15:docId w15:val="{2F880A3C-F1EC-49FB-AF01-61ADC19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14037"/>
    <w:rPr>
      <w:kern w:val="2"/>
      <w:sz w:val="24"/>
      <w:szCs w:val="24"/>
    </w:rPr>
  </w:style>
  <w:style w:type="paragraph" w:styleId="11">
    <w:name w:val="heading 1"/>
    <w:aliases w:val="h1,A MAJOR/BOLD,Schedheading,Heading 1(Report Only)"/>
    <w:basedOn w:val="a0"/>
    <w:next w:val="a0"/>
    <w:link w:val="12"/>
    <w:qFormat/>
    <w:rsid w:val="00B7408A"/>
    <w:pPr>
      <w:keepNext/>
      <w:adjustRightInd w:val="0"/>
      <w:textAlignment w:val="baseline"/>
      <w:outlineLvl w:val="0"/>
    </w:pPr>
    <w:rPr>
      <w:b/>
      <w:bCs/>
      <w:kern w:val="0"/>
      <w:sz w:val="26"/>
      <w:szCs w:val="20"/>
    </w:rPr>
  </w:style>
  <w:style w:type="paragraph" w:styleId="20">
    <w:name w:val="heading 2"/>
    <w:basedOn w:val="a0"/>
    <w:next w:val="a0"/>
    <w:link w:val="21"/>
    <w:qFormat/>
    <w:rsid w:val="00B7408A"/>
    <w:pPr>
      <w:keepNext/>
      <w:adjustRightInd w:val="0"/>
      <w:textAlignment w:val="baseline"/>
      <w:outlineLvl w:val="1"/>
    </w:pPr>
    <w:rPr>
      <w:b/>
      <w:kern w:val="0"/>
      <w:szCs w:val="20"/>
    </w:rPr>
  </w:style>
  <w:style w:type="paragraph" w:styleId="30">
    <w:name w:val="heading 3"/>
    <w:basedOn w:val="a0"/>
    <w:next w:val="a0"/>
    <w:link w:val="31"/>
    <w:qFormat/>
    <w:rsid w:val="00B7408A"/>
    <w:pPr>
      <w:keepNext/>
      <w:adjustRightInd w:val="0"/>
      <w:textAlignment w:val="baseline"/>
      <w:outlineLvl w:val="2"/>
    </w:pPr>
    <w:rPr>
      <w:b/>
      <w:bCs/>
      <w:kern w:val="0"/>
      <w:sz w:val="26"/>
      <w:szCs w:val="20"/>
      <w:u w:val="single"/>
    </w:rPr>
  </w:style>
  <w:style w:type="paragraph" w:styleId="4">
    <w:name w:val="heading 4"/>
    <w:basedOn w:val="a0"/>
    <w:next w:val="a0"/>
    <w:link w:val="40"/>
    <w:qFormat/>
    <w:rsid w:val="00B7408A"/>
    <w:pPr>
      <w:keepNext/>
      <w:tabs>
        <w:tab w:val="left" w:pos="9000"/>
      </w:tabs>
      <w:adjustRightInd w:val="0"/>
      <w:ind w:right="543"/>
      <w:textAlignment w:val="baseline"/>
      <w:outlineLvl w:val="3"/>
    </w:pPr>
    <w:rPr>
      <w:b/>
      <w:bCs/>
      <w:kern w:val="0"/>
      <w:sz w:val="26"/>
      <w:szCs w:val="20"/>
      <w:u w:val="single"/>
    </w:rPr>
  </w:style>
  <w:style w:type="paragraph" w:styleId="50">
    <w:name w:val="heading 5"/>
    <w:basedOn w:val="a0"/>
    <w:next w:val="a0"/>
    <w:link w:val="51"/>
    <w:qFormat/>
    <w:rsid w:val="00B7408A"/>
    <w:pPr>
      <w:keepNext/>
      <w:tabs>
        <w:tab w:val="left" w:pos="9000"/>
      </w:tabs>
      <w:adjustRightInd w:val="0"/>
      <w:ind w:right="543"/>
      <w:jc w:val="center"/>
      <w:textAlignment w:val="baseline"/>
      <w:outlineLvl w:val="4"/>
    </w:pPr>
    <w:rPr>
      <w:b/>
      <w:bCs/>
      <w:kern w:val="0"/>
      <w:sz w:val="26"/>
      <w:szCs w:val="20"/>
    </w:rPr>
  </w:style>
  <w:style w:type="paragraph" w:styleId="60">
    <w:name w:val="heading 6"/>
    <w:basedOn w:val="a0"/>
    <w:next w:val="a0"/>
    <w:link w:val="61"/>
    <w:qFormat/>
    <w:rsid w:val="00B7408A"/>
    <w:pPr>
      <w:keepNext/>
      <w:adjustRightInd w:val="0"/>
      <w:textAlignment w:val="baseline"/>
      <w:outlineLvl w:val="5"/>
    </w:pPr>
    <w:rPr>
      <w:iCs/>
      <w:kern w:val="0"/>
      <w:sz w:val="26"/>
      <w:szCs w:val="20"/>
      <w:u w:val="single"/>
    </w:rPr>
  </w:style>
  <w:style w:type="paragraph" w:styleId="7">
    <w:name w:val="heading 7"/>
    <w:basedOn w:val="a0"/>
    <w:next w:val="a0"/>
    <w:link w:val="70"/>
    <w:qFormat/>
    <w:rsid w:val="00B7408A"/>
    <w:pPr>
      <w:keepNext/>
      <w:adjustRightInd w:val="0"/>
      <w:ind w:rightChars="376" w:right="902"/>
      <w:jc w:val="center"/>
      <w:textAlignment w:val="baseline"/>
      <w:outlineLvl w:val="6"/>
    </w:pPr>
    <w:rPr>
      <w:b/>
      <w:kern w:val="0"/>
      <w:sz w:val="26"/>
      <w:szCs w:val="20"/>
      <w:u w:val="single"/>
    </w:rPr>
  </w:style>
  <w:style w:type="paragraph" w:styleId="8">
    <w:name w:val="heading 8"/>
    <w:basedOn w:val="a0"/>
    <w:next w:val="a0"/>
    <w:link w:val="80"/>
    <w:qFormat/>
    <w:rsid w:val="00B7408A"/>
    <w:pPr>
      <w:keepNext/>
      <w:adjustRightInd w:val="0"/>
      <w:ind w:rightChars="526" w:right="1262"/>
      <w:jc w:val="center"/>
      <w:textAlignment w:val="baseline"/>
      <w:outlineLvl w:val="7"/>
    </w:pPr>
    <w:rPr>
      <w:b/>
      <w:kern w:val="0"/>
      <w:sz w:val="26"/>
      <w:szCs w:val="20"/>
      <w:u w:val="single"/>
    </w:rPr>
  </w:style>
  <w:style w:type="paragraph" w:styleId="9">
    <w:name w:val="heading 9"/>
    <w:basedOn w:val="a0"/>
    <w:next w:val="a0"/>
    <w:link w:val="90"/>
    <w:qFormat/>
    <w:rsid w:val="00B7408A"/>
    <w:pPr>
      <w:keepNext/>
      <w:adjustRightInd w:val="0"/>
      <w:ind w:rightChars="451" w:right="1082"/>
      <w:jc w:val="center"/>
      <w:textAlignment w:val="baseline"/>
      <w:outlineLvl w:val="8"/>
    </w:pPr>
    <w:rPr>
      <w:b/>
      <w:kern w:val="0"/>
      <w:sz w:val="2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747CA4"/>
    <w:pPr>
      <w:overflowPunct w:val="0"/>
      <w:autoSpaceDE w:val="0"/>
      <w:autoSpaceDN w:val="0"/>
      <w:adjustRightInd w:val="0"/>
      <w:jc w:val="center"/>
      <w:textAlignment w:val="baseline"/>
    </w:pPr>
    <w:rPr>
      <w:rFonts w:eastAsia="細明體"/>
      <w:b/>
      <w:kern w:val="0"/>
      <w:szCs w:val="20"/>
    </w:rPr>
  </w:style>
  <w:style w:type="table" w:styleId="a6">
    <w:name w:val="Table Grid"/>
    <w:basedOn w:val="a2"/>
    <w:uiPriority w:val="59"/>
    <w:qFormat/>
    <w:rsid w:val="00EA5C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907BE3"/>
    <w:rPr>
      <w:rFonts w:ascii="Arial" w:hAnsi="Arial"/>
      <w:sz w:val="18"/>
      <w:szCs w:val="18"/>
    </w:rPr>
  </w:style>
  <w:style w:type="character" w:styleId="a9">
    <w:name w:val="Hyperlink"/>
    <w:rsid w:val="00817AEE"/>
    <w:rPr>
      <w:color w:val="0000FF"/>
      <w:u w:val="single"/>
    </w:rPr>
  </w:style>
  <w:style w:type="paragraph" w:customStyle="1" w:styleId="Default">
    <w:name w:val="Default"/>
    <w:rsid w:val="006F374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a">
    <w:name w:val="header"/>
    <w:aliases w:val="header 1"/>
    <w:basedOn w:val="a0"/>
    <w:link w:val="ab"/>
    <w:uiPriority w:val="99"/>
    <w:rsid w:val="00653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link w:val="ad"/>
    <w:uiPriority w:val="99"/>
    <w:rsid w:val="00653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6530DA"/>
  </w:style>
  <w:style w:type="paragraph" w:styleId="32">
    <w:name w:val="Body Text 3"/>
    <w:basedOn w:val="a0"/>
    <w:rsid w:val="006530DA"/>
    <w:pPr>
      <w:spacing w:after="120"/>
    </w:pPr>
    <w:rPr>
      <w:sz w:val="16"/>
      <w:szCs w:val="16"/>
    </w:rPr>
  </w:style>
  <w:style w:type="paragraph" w:styleId="af">
    <w:name w:val="caption"/>
    <w:basedOn w:val="a0"/>
    <w:next w:val="a0"/>
    <w:uiPriority w:val="99"/>
    <w:qFormat/>
    <w:rsid w:val="006530DA"/>
    <w:pPr>
      <w:overflowPunct w:val="0"/>
      <w:autoSpaceDE w:val="0"/>
      <w:autoSpaceDN w:val="0"/>
      <w:adjustRightInd w:val="0"/>
      <w:spacing w:before="100" w:after="180" w:line="288" w:lineRule="auto"/>
      <w:textAlignment w:val="baseline"/>
    </w:pPr>
    <w:rPr>
      <w:b/>
      <w:szCs w:val="20"/>
    </w:rPr>
  </w:style>
  <w:style w:type="paragraph" w:styleId="af0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0"/>
    <w:link w:val="af1"/>
    <w:uiPriority w:val="34"/>
    <w:qFormat/>
    <w:rsid w:val="006530DA"/>
    <w:pPr>
      <w:ind w:leftChars="200" w:left="480"/>
    </w:pPr>
    <w:rPr>
      <w:rFonts w:ascii="Calibri" w:hAnsi="Calibri"/>
      <w:szCs w:val="22"/>
    </w:rPr>
  </w:style>
  <w:style w:type="paragraph" w:customStyle="1" w:styleId="af2">
    <w:name w:val="分中標題"/>
    <w:basedOn w:val="a0"/>
    <w:rsid w:val="00F54F35"/>
    <w:pPr>
      <w:tabs>
        <w:tab w:val="left" w:pos="936"/>
      </w:tabs>
      <w:adjustRightInd w:val="0"/>
      <w:spacing w:after="360" w:line="360" w:lineRule="atLeast"/>
      <w:jc w:val="center"/>
      <w:textAlignment w:val="baseline"/>
    </w:pPr>
    <w:rPr>
      <w:rFonts w:eastAsia="華康中黑體"/>
      <w:spacing w:val="60"/>
      <w:kern w:val="0"/>
      <w:szCs w:val="20"/>
    </w:rPr>
  </w:style>
  <w:style w:type="character" w:customStyle="1" w:styleId="ad">
    <w:name w:val="頁尾 字元"/>
    <w:link w:val="ac"/>
    <w:uiPriority w:val="99"/>
    <w:rsid w:val="004C446C"/>
    <w:rPr>
      <w:kern w:val="2"/>
    </w:rPr>
  </w:style>
  <w:style w:type="character" w:customStyle="1" w:styleId="a5">
    <w:name w:val="標題 字元"/>
    <w:link w:val="a4"/>
    <w:uiPriority w:val="99"/>
    <w:rsid w:val="004C446C"/>
    <w:rPr>
      <w:rFonts w:eastAsia="細明體"/>
      <w:b/>
      <w:sz w:val="24"/>
    </w:rPr>
  </w:style>
  <w:style w:type="character" w:styleId="af3">
    <w:name w:val="Strong"/>
    <w:qFormat/>
    <w:rsid w:val="004C446C"/>
    <w:rPr>
      <w:b/>
      <w:bCs/>
    </w:rPr>
  </w:style>
  <w:style w:type="character" w:customStyle="1" w:styleId="ttaghover">
    <w:name w:val="t_tag hover"/>
    <w:basedOn w:val="a1"/>
    <w:rsid w:val="004C446C"/>
  </w:style>
  <w:style w:type="character" w:styleId="af4">
    <w:name w:val="annotation reference"/>
    <w:semiHidden/>
    <w:rsid w:val="00CE0E90"/>
    <w:rPr>
      <w:sz w:val="18"/>
      <w:szCs w:val="18"/>
    </w:rPr>
  </w:style>
  <w:style w:type="paragraph" w:styleId="af5">
    <w:name w:val="annotation text"/>
    <w:basedOn w:val="a0"/>
    <w:link w:val="af6"/>
    <w:semiHidden/>
    <w:rsid w:val="00CE0E90"/>
  </w:style>
  <w:style w:type="paragraph" w:styleId="af7">
    <w:name w:val="annotation subject"/>
    <w:basedOn w:val="af5"/>
    <w:next w:val="af5"/>
    <w:link w:val="af8"/>
    <w:semiHidden/>
    <w:rsid w:val="00CE0E90"/>
    <w:rPr>
      <w:b/>
      <w:bCs/>
    </w:rPr>
  </w:style>
  <w:style w:type="paragraph" w:styleId="af9">
    <w:name w:val="No Spacing"/>
    <w:uiPriority w:val="1"/>
    <w:qFormat/>
    <w:rsid w:val="003F456E"/>
    <w:pPr>
      <w:widowControl w:val="0"/>
    </w:pPr>
    <w:rPr>
      <w:kern w:val="2"/>
      <w:sz w:val="24"/>
      <w:szCs w:val="24"/>
    </w:rPr>
  </w:style>
  <w:style w:type="character" w:customStyle="1" w:styleId="althead4">
    <w:name w:val="althead4"/>
    <w:rsid w:val="000E5476"/>
    <w:rPr>
      <w:vanish w:val="0"/>
      <w:webHidden w:val="0"/>
      <w:color w:val="2C2C2C"/>
      <w:sz w:val="16"/>
      <w:szCs w:val="16"/>
      <w:specVanish/>
    </w:rPr>
  </w:style>
  <w:style w:type="character" w:styleId="afa">
    <w:name w:val="FollowedHyperlink"/>
    <w:rsid w:val="00FE36E8"/>
    <w:rPr>
      <w:color w:val="800080"/>
      <w:u w:val="single"/>
    </w:rPr>
  </w:style>
  <w:style w:type="paragraph" w:customStyle="1" w:styleId="120">
    <w:name w:val="字元 字元1 字元 字元 字元2 字元 字元 字元 字元"/>
    <w:basedOn w:val="a0"/>
    <w:rsid w:val="00595D00"/>
    <w:rPr>
      <w:rFonts w:eastAsia="SimSun"/>
      <w:sz w:val="21"/>
      <w:lang w:eastAsia="zh-CN"/>
    </w:rPr>
  </w:style>
  <w:style w:type="character" w:customStyle="1" w:styleId="12">
    <w:name w:val="標題 1 字元"/>
    <w:aliases w:val="h1 字元,A MAJOR/BOLD 字元,Schedheading 字元,Heading 1(Report Only) 字元"/>
    <w:link w:val="11"/>
    <w:rsid w:val="00B7408A"/>
    <w:rPr>
      <w:b/>
      <w:bCs/>
      <w:sz w:val="26"/>
    </w:rPr>
  </w:style>
  <w:style w:type="character" w:customStyle="1" w:styleId="21">
    <w:name w:val="標題 2 字元"/>
    <w:link w:val="20"/>
    <w:rsid w:val="00B7408A"/>
    <w:rPr>
      <w:b/>
      <w:sz w:val="24"/>
    </w:rPr>
  </w:style>
  <w:style w:type="character" w:customStyle="1" w:styleId="31">
    <w:name w:val="標題 3 字元"/>
    <w:link w:val="30"/>
    <w:rsid w:val="00B7408A"/>
    <w:rPr>
      <w:b/>
      <w:bCs/>
      <w:sz w:val="26"/>
      <w:u w:val="single"/>
    </w:rPr>
  </w:style>
  <w:style w:type="character" w:customStyle="1" w:styleId="40">
    <w:name w:val="標題 4 字元"/>
    <w:link w:val="4"/>
    <w:rsid w:val="00B7408A"/>
    <w:rPr>
      <w:b/>
      <w:bCs/>
      <w:sz w:val="26"/>
      <w:u w:val="single"/>
    </w:rPr>
  </w:style>
  <w:style w:type="character" w:customStyle="1" w:styleId="51">
    <w:name w:val="標題 5 字元"/>
    <w:link w:val="50"/>
    <w:rsid w:val="00B7408A"/>
    <w:rPr>
      <w:b/>
      <w:bCs/>
      <w:sz w:val="26"/>
    </w:rPr>
  </w:style>
  <w:style w:type="character" w:customStyle="1" w:styleId="61">
    <w:name w:val="標題 6 字元"/>
    <w:link w:val="60"/>
    <w:rsid w:val="00B7408A"/>
    <w:rPr>
      <w:iCs/>
      <w:sz w:val="26"/>
      <w:u w:val="single"/>
    </w:rPr>
  </w:style>
  <w:style w:type="character" w:customStyle="1" w:styleId="70">
    <w:name w:val="標題 7 字元"/>
    <w:link w:val="7"/>
    <w:rsid w:val="00B7408A"/>
    <w:rPr>
      <w:b/>
      <w:sz w:val="26"/>
      <w:u w:val="single"/>
    </w:rPr>
  </w:style>
  <w:style w:type="character" w:customStyle="1" w:styleId="80">
    <w:name w:val="標題 8 字元"/>
    <w:link w:val="8"/>
    <w:rsid w:val="00B7408A"/>
    <w:rPr>
      <w:b/>
      <w:sz w:val="26"/>
      <w:u w:val="single"/>
    </w:rPr>
  </w:style>
  <w:style w:type="character" w:customStyle="1" w:styleId="90">
    <w:name w:val="標題 9 字元"/>
    <w:link w:val="9"/>
    <w:rsid w:val="00B7408A"/>
    <w:rPr>
      <w:b/>
      <w:sz w:val="26"/>
      <w:u w:val="single"/>
    </w:rPr>
  </w:style>
  <w:style w:type="paragraph" w:styleId="afb">
    <w:name w:val="Body Text Indent"/>
    <w:basedOn w:val="a0"/>
    <w:link w:val="afc"/>
    <w:rsid w:val="00B7408A"/>
    <w:pPr>
      <w:adjustRightInd w:val="0"/>
      <w:ind w:leftChars="288" w:left="691"/>
      <w:textAlignment w:val="baseline"/>
    </w:pPr>
    <w:rPr>
      <w:kern w:val="0"/>
      <w:sz w:val="26"/>
      <w:szCs w:val="20"/>
    </w:rPr>
  </w:style>
  <w:style w:type="character" w:customStyle="1" w:styleId="afc">
    <w:name w:val="本文縮排 字元"/>
    <w:link w:val="afb"/>
    <w:rsid w:val="00B7408A"/>
    <w:rPr>
      <w:sz w:val="26"/>
    </w:rPr>
  </w:style>
  <w:style w:type="paragraph" w:styleId="22">
    <w:name w:val="Body Text Indent 2"/>
    <w:basedOn w:val="a0"/>
    <w:link w:val="23"/>
    <w:rsid w:val="00B7408A"/>
    <w:pPr>
      <w:adjustRightInd w:val="0"/>
      <w:ind w:left="1591" w:hangingChars="612" w:hanging="1591"/>
      <w:textAlignment w:val="baseline"/>
    </w:pPr>
    <w:rPr>
      <w:kern w:val="0"/>
      <w:sz w:val="26"/>
      <w:szCs w:val="20"/>
    </w:rPr>
  </w:style>
  <w:style w:type="character" w:customStyle="1" w:styleId="23">
    <w:name w:val="本文縮排 2 字元"/>
    <w:link w:val="22"/>
    <w:rsid w:val="00B7408A"/>
    <w:rPr>
      <w:sz w:val="26"/>
    </w:rPr>
  </w:style>
  <w:style w:type="paragraph" w:styleId="afd">
    <w:name w:val="Body Text"/>
    <w:basedOn w:val="a0"/>
    <w:link w:val="afe"/>
    <w:rsid w:val="00B7408A"/>
    <w:pPr>
      <w:adjustRightInd w:val="0"/>
      <w:textAlignment w:val="baseline"/>
    </w:pPr>
    <w:rPr>
      <w:kern w:val="0"/>
      <w:sz w:val="26"/>
      <w:szCs w:val="20"/>
    </w:rPr>
  </w:style>
  <w:style w:type="character" w:customStyle="1" w:styleId="afe">
    <w:name w:val="本文 字元"/>
    <w:link w:val="afd"/>
    <w:rsid w:val="00B7408A"/>
    <w:rPr>
      <w:sz w:val="26"/>
    </w:rPr>
  </w:style>
  <w:style w:type="paragraph" w:styleId="24">
    <w:name w:val="Body Text 2"/>
    <w:basedOn w:val="a0"/>
    <w:link w:val="25"/>
    <w:rsid w:val="00B7408A"/>
    <w:pPr>
      <w:adjustRightInd w:val="0"/>
      <w:textAlignment w:val="baseline"/>
    </w:pPr>
    <w:rPr>
      <w:i/>
      <w:kern w:val="0"/>
      <w:sz w:val="26"/>
      <w:szCs w:val="20"/>
    </w:rPr>
  </w:style>
  <w:style w:type="character" w:customStyle="1" w:styleId="25">
    <w:name w:val="本文 2 字元"/>
    <w:link w:val="24"/>
    <w:rsid w:val="00B7408A"/>
    <w:rPr>
      <w:i/>
      <w:sz w:val="26"/>
    </w:rPr>
  </w:style>
  <w:style w:type="paragraph" w:styleId="33">
    <w:name w:val="Body Text Indent 3"/>
    <w:basedOn w:val="a0"/>
    <w:link w:val="34"/>
    <w:rsid w:val="00B7408A"/>
    <w:pPr>
      <w:adjustRightInd w:val="0"/>
      <w:ind w:left="1412" w:hanging="720"/>
      <w:textAlignment w:val="baseline"/>
    </w:pPr>
    <w:rPr>
      <w:bCs/>
      <w:i/>
      <w:iCs/>
      <w:kern w:val="0"/>
      <w:sz w:val="26"/>
      <w:szCs w:val="20"/>
    </w:rPr>
  </w:style>
  <w:style w:type="character" w:customStyle="1" w:styleId="34">
    <w:name w:val="本文縮排 3 字元"/>
    <w:link w:val="33"/>
    <w:rsid w:val="00B7408A"/>
    <w:rPr>
      <w:bCs/>
      <w:i/>
      <w:iCs/>
      <w:sz w:val="26"/>
    </w:rPr>
  </w:style>
  <w:style w:type="paragraph" w:customStyle="1" w:styleId="Clausecaption">
    <w:name w:val="Clause caption"/>
    <w:basedOn w:val="a0"/>
    <w:rsid w:val="00B7408A"/>
    <w:pPr>
      <w:keepNext/>
      <w:numPr>
        <w:numId w:val="2"/>
      </w:numPr>
      <w:suppressAutoHyphens/>
      <w:autoSpaceDE w:val="0"/>
      <w:autoSpaceDN w:val="0"/>
      <w:adjustRightInd w:val="0"/>
      <w:spacing w:before="120" w:after="120" w:line="280" w:lineRule="exact"/>
      <w:textAlignment w:val="baseline"/>
    </w:pPr>
    <w:rPr>
      <w:rFonts w:ascii="Arial" w:hAnsi="Arial"/>
      <w:snapToGrid w:val="0"/>
      <w:kern w:val="0"/>
      <w:sz w:val="22"/>
      <w:szCs w:val="20"/>
    </w:rPr>
  </w:style>
  <w:style w:type="paragraph" w:customStyle="1" w:styleId="1stsub-clause">
    <w:name w:val="1st sub-clause"/>
    <w:basedOn w:val="a0"/>
    <w:rsid w:val="00B7408A"/>
    <w:pPr>
      <w:numPr>
        <w:ilvl w:val="1"/>
        <w:numId w:val="2"/>
      </w:numPr>
      <w:suppressAutoHyphens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" w:hAnsi="Arial"/>
      <w:snapToGrid w:val="0"/>
      <w:kern w:val="0"/>
      <w:sz w:val="22"/>
      <w:szCs w:val="20"/>
      <w:lang w:val="en-GB"/>
    </w:rPr>
  </w:style>
  <w:style w:type="paragraph" w:styleId="aff">
    <w:name w:val="Subtitle"/>
    <w:basedOn w:val="a0"/>
    <w:link w:val="aff0"/>
    <w:uiPriority w:val="99"/>
    <w:qFormat/>
    <w:rsid w:val="00B7408A"/>
    <w:pPr>
      <w:tabs>
        <w:tab w:val="left" w:pos="567"/>
      </w:tabs>
      <w:suppressAutoHyphens/>
      <w:adjustRightInd w:val="0"/>
      <w:spacing w:before="160" w:after="160" w:line="280" w:lineRule="exact"/>
      <w:ind w:left="567" w:hanging="567"/>
      <w:jc w:val="center"/>
      <w:textAlignment w:val="baseline"/>
    </w:pPr>
    <w:rPr>
      <w:b/>
      <w:kern w:val="0"/>
      <w:sz w:val="26"/>
      <w:szCs w:val="20"/>
      <w:u w:val="single"/>
    </w:rPr>
  </w:style>
  <w:style w:type="character" w:customStyle="1" w:styleId="aff0">
    <w:name w:val="副標題 字元"/>
    <w:link w:val="aff"/>
    <w:uiPriority w:val="99"/>
    <w:rsid w:val="00B7408A"/>
    <w:rPr>
      <w:b/>
      <w:sz w:val="26"/>
      <w:u w:val="single"/>
    </w:rPr>
  </w:style>
  <w:style w:type="paragraph" w:customStyle="1" w:styleId="Fullblock">
    <w:name w:val="Full block"/>
    <w:basedOn w:val="a0"/>
    <w:rsid w:val="00B7408A"/>
    <w:pPr>
      <w:autoSpaceDE w:val="0"/>
      <w:autoSpaceDN w:val="0"/>
      <w:adjustRightInd w:val="0"/>
      <w:spacing w:before="80" w:after="80" w:line="280" w:lineRule="exact"/>
      <w:ind w:left="567"/>
      <w:textAlignment w:val="baseline"/>
    </w:pPr>
    <w:rPr>
      <w:rFonts w:ascii="Arial" w:hAnsi="Arial"/>
      <w:kern w:val="0"/>
      <w:sz w:val="22"/>
      <w:szCs w:val="20"/>
    </w:rPr>
  </w:style>
  <w:style w:type="character" w:customStyle="1" w:styleId="ab">
    <w:name w:val="頁首 字元"/>
    <w:aliases w:val="header 1 字元"/>
    <w:link w:val="aa"/>
    <w:uiPriority w:val="99"/>
    <w:rsid w:val="00B7408A"/>
    <w:rPr>
      <w:kern w:val="2"/>
    </w:rPr>
  </w:style>
  <w:style w:type="paragraph" w:styleId="aff1">
    <w:name w:val="footnote text"/>
    <w:basedOn w:val="a0"/>
    <w:link w:val="aff2"/>
    <w:rsid w:val="00B7408A"/>
    <w:pPr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ff2">
    <w:name w:val="註腳文字 字元"/>
    <w:basedOn w:val="a1"/>
    <w:link w:val="aff1"/>
    <w:qFormat/>
    <w:rsid w:val="00B7408A"/>
  </w:style>
  <w:style w:type="character" w:styleId="aff3">
    <w:name w:val="footnote reference"/>
    <w:rsid w:val="00B7408A"/>
    <w:rPr>
      <w:vertAlign w:val="superscript"/>
    </w:rPr>
  </w:style>
  <w:style w:type="character" w:customStyle="1" w:styleId="35">
    <w:name w:val="字元 字元3"/>
    <w:semiHidden/>
    <w:rsid w:val="00B7408A"/>
    <w:rPr>
      <w:rFonts w:eastAsia="新細明體"/>
      <w:lang w:val="en-US" w:eastAsia="zh-TW" w:bidi="ar-SA"/>
    </w:rPr>
  </w:style>
  <w:style w:type="paragraph" w:customStyle="1" w:styleId="aff4">
    <w:name w:val="??"/>
    <w:rsid w:val="00B740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新細明體"/>
      <w:sz w:val="24"/>
    </w:rPr>
  </w:style>
  <w:style w:type="paragraph" w:styleId="aff5">
    <w:name w:val="Normal Indent"/>
    <w:basedOn w:val="a0"/>
    <w:uiPriority w:val="99"/>
    <w:rsid w:val="00B7408A"/>
    <w:pPr>
      <w:ind w:left="480"/>
    </w:pPr>
    <w:rPr>
      <w:rFonts w:eastAsia="細明體"/>
      <w:snapToGrid w:val="0"/>
      <w:szCs w:val="20"/>
      <w:lang w:eastAsia="en-US"/>
    </w:rPr>
  </w:style>
  <w:style w:type="paragraph" w:styleId="aff6">
    <w:name w:val="Block Text"/>
    <w:basedOn w:val="a0"/>
    <w:rsid w:val="00B7408A"/>
    <w:pPr>
      <w:autoSpaceDE w:val="0"/>
      <w:autoSpaceDN w:val="0"/>
      <w:adjustRightInd w:val="0"/>
      <w:spacing w:line="360" w:lineRule="auto"/>
      <w:ind w:left="720" w:right="29" w:hanging="720"/>
      <w:textAlignment w:val="baseline"/>
    </w:pPr>
    <w:rPr>
      <w:rFonts w:eastAsia="細明體"/>
      <w:kern w:val="0"/>
      <w:szCs w:val="20"/>
    </w:rPr>
  </w:style>
  <w:style w:type="paragraph" w:customStyle="1" w:styleId="BodyText21">
    <w:name w:val="Body Text 21"/>
    <w:basedOn w:val="a0"/>
    <w:rsid w:val="00B7408A"/>
    <w:pPr>
      <w:autoSpaceDE w:val="0"/>
      <w:autoSpaceDN w:val="0"/>
      <w:adjustRightInd w:val="0"/>
      <w:spacing w:line="240" w:lineRule="atLeast"/>
      <w:ind w:left="1440"/>
      <w:textAlignment w:val="baseline"/>
    </w:pPr>
    <w:rPr>
      <w:rFonts w:eastAsia="細明體"/>
      <w:szCs w:val="20"/>
    </w:rPr>
  </w:style>
  <w:style w:type="paragraph" w:customStyle="1" w:styleId="BodyTextIndent21">
    <w:name w:val="Body Text Indent 21"/>
    <w:basedOn w:val="a0"/>
    <w:rsid w:val="00B7408A"/>
    <w:pPr>
      <w:tabs>
        <w:tab w:val="left" w:pos="720"/>
      </w:tabs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eastAsia="細明體"/>
      <w:szCs w:val="20"/>
    </w:rPr>
  </w:style>
  <w:style w:type="paragraph" w:styleId="aff7">
    <w:name w:val="Plain Text"/>
    <w:basedOn w:val="a0"/>
    <w:link w:val="aff8"/>
    <w:rsid w:val="00B7408A"/>
    <w:rPr>
      <w:rFonts w:ascii="Courier New" w:hAnsi="Courier New"/>
      <w:kern w:val="0"/>
      <w:sz w:val="20"/>
      <w:szCs w:val="20"/>
      <w:lang w:val="en-GB" w:eastAsia="zh-CN"/>
    </w:rPr>
  </w:style>
  <w:style w:type="character" w:customStyle="1" w:styleId="aff8">
    <w:name w:val="純文字 字元"/>
    <w:link w:val="aff7"/>
    <w:rsid w:val="00B7408A"/>
    <w:rPr>
      <w:rFonts w:ascii="Courier New" w:hAnsi="Courier New" w:cs="LF_Kai"/>
      <w:lang w:val="en-GB" w:eastAsia="zh-CN"/>
    </w:rPr>
  </w:style>
  <w:style w:type="paragraph" w:customStyle="1" w:styleId="BodyTextIndent31">
    <w:name w:val="Body Text Indent 31"/>
    <w:basedOn w:val="a0"/>
    <w:rsid w:val="00B7408A"/>
    <w:pPr>
      <w:tabs>
        <w:tab w:val="left" w:pos="720"/>
      </w:tabs>
      <w:autoSpaceDE w:val="0"/>
      <w:autoSpaceDN w:val="0"/>
      <w:adjustRightInd w:val="0"/>
      <w:spacing w:line="240" w:lineRule="atLeast"/>
      <w:ind w:left="720"/>
      <w:textAlignment w:val="baseline"/>
    </w:pPr>
    <w:rPr>
      <w:rFonts w:eastAsia="細明體" w:cs="Arial"/>
      <w:szCs w:val="22"/>
    </w:rPr>
  </w:style>
  <w:style w:type="character" w:customStyle="1" w:styleId="Char1">
    <w:name w:val="Char1"/>
    <w:rsid w:val="00B7408A"/>
    <w:rPr>
      <w:rFonts w:ascii="細明體" w:eastAsia="細明體"/>
      <w:lang w:val="en-US" w:eastAsia="zh-TW" w:bidi="ar-SA"/>
    </w:rPr>
  </w:style>
  <w:style w:type="character" w:customStyle="1" w:styleId="Char">
    <w:name w:val="Char"/>
    <w:rsid w:val="00B7408A"/>
    <w:rPr>
      <w:rFonts w:eastAsia="細明體"/>
      <w:sz w:val="24"/>
      <w:lang w:val="en-US" w:eastAsia="zh-TW" w:bidi="ar-SA"/>
    </w:rPr>
  </w:style>
  <w:style w:type="paragraph" w:customStyle="1" w:styleId="1">
    <w:name w:val="樣式1"/>
    <w:basedOn w:val="a0"/>
    <w:rsid w:val="00B7408A"/>
    <w:pPr>
      <w:numPr>
        <w:numId w:val="3"/>
      </w:numPr>
      <w:tabs>
        <w:tab w:val="left" w:pos="648"/>
      </w:tabs>
      <w:adjustRightInd w:val="0"/>
      <w:spacing w:before="120" w:after="120" w:line="240" w:lineRule="atLeast"/>
      <w:textAlignment w:val="baseline"/>
    </w:pPr>
    <w:rPr>
      <w:rFonts w:eastAsia="細明體"/>
      <w:color w:val="000000"/>
      <w:kern w:val="24"/>
      <w:szCs w:val="20"/>
      <w:u w:val="single"/>
    </w:rPr>
  </w:style>
  <w:style w:type="paragraph" w:customStyle="1" w:styleId="CommentSubject1">
    <w:name w:val="Comment Subject1"/>
    <w:basedOn w:val="af5"/>
    <w:next w:val="af5"/>
    <w:semiHidden/>
    <w:rsid w:val="00B7408A"/>
    <w:pPr>
      <w:tabs>
        <w:tab w:val="left" w:pos="936"/>
        <w:tab w:val="left" w:pos="1559"/>
        <w:tab w:val="left" w:pos="2183"/>
        <w:tab w:val="left" w:pos="2807"/>
      </w:tabs>
      <w:adjustRightInd w:val="0"/>
      <w:spacing w:line="360" w:lineRule="atLeast"/>
      <w:textAlignment w:val="baseline"/>
    </w:pPr>
    <w:rPr>
      <w:rFonts w:ascii="Courier New" w:eastAsia="細明體" w:hAnsi="Courier New"/>
      <w:b/>
      <w:bCs/>
      <w:spacing w:val="20"/>
      <w:kern w:val="0"/>
      <w:szCs w:val="20"/>
    </w:rPr>
  </w:style>
  <w:style w:type="paragraph" w:styleId="Web">
    <w:name w:val="Normal (Web)"/>
    <w:basedOn w:val="a0"/>
    <w:uiPriority w:val="99"/>
    <w:rsid w:val="00B7408A"/>
    <w:pPr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bullet">
    <w:name w:val="bullet"/>
    <w:basedOn w:val="a0"/>
    <w:rsid w:val="00B7408A"/>
    <w:pPr>
      <w:numPr>
        <w:numId w:val="4"/>
      </w:numPr>
      <w:snapToGrid w:val="0"/>
      <w:spacing w:after="120" w:line="360" w:lineRule="atLeast"/>
    </w:pPr>
    <w:rPr>
      <w:sz w:val="26"/>
      <w:szCs w:val="20"/>
      <w:lang w:val="en-GB"/>
    </w:rPr>
  </w:style>
  <w:style w:type="numbering" w:customStyle="1" w:styleId="13">
    <w:name w:val="無清單1"/>
    <w:next w:val="a3"/>
    <w:semiHidden/>
    <w:rsid w:val="00B7408A"/>
  </w:style>
  <w:style w:type="character" w:customStyle="1" w:styleId="style2">
    <w:name w:val="style2"/>
    <w:rsid w:val="00B7408A"/>
  </w:style>
  <w:style w:type="character" w:customStyle="1" w:styleId="apple-style-span">
    <w:name w:val="apple-style-span"/>
    <w:rsid w:val="00B7408A"/>
  </w:style>
  <w:style w:type="paragraph" w:customStyle="1" w:styleId="BodyText27">
    <w:name w:val="Body Text 27"/>
    <w:basedOn w:val="a0"/>
    <w:rsid w:val="00B7408A"/>
    <w:pPr>
      <w:adjustRightInd w:val="0"/>
      <w:ind w:left="240"/>
      <w:textAlignment w:val="baseline"/>
    </w:pPr>
    <w:rPr>
      <w:szCs w:val="20"/>
      <w:lang w:val="en-GB"/>
    </w:rPr>
  </w:style>
  <w:style w:type="paragraph" w:customStyle="1" w:styleId="aff9">
    <w:name w:val=".."/>
    <w:basedOn w:val="Default"/>
    <w:next w:val="Default"/>
    <w:rsid w:val="00B7408A"/>
    <w:rPr>
      <w:rFonts w:ascii="Times New Roman" w:cs="Times New Roman"/>
      <w:color w:val="auto"/>
    </w:rPr>
  </w:style>
  <w:style w:type="paragraph" w:customStyle="1" w:styleId="Web0">
    <w:name w:val=".. (Web)"/>
    <w:basedOn w:val="Default"/>
    <w:next w:val="Default"/>
    <w:rsid w:val="00B7408A"/>
    <w:rPr>
      <w:rFonts w:ascii="Times New Roman" w:cs="Times New Roman"/>
      <w:color w:val="auto"/>
    </w:rPr>
  </w:style>
  <w:style w:type="character" w:customStyle="1" w:styleId="p201">
    <w:name w:val="p201"/>
    <w:rsid w:val="00B7408A"/>
    <w:rPr>
      <w:sz w:val="30"/>
      <w:szCs w:val="30"/>
    </w:rPr>
  </w:style>
  <w:style w:type="paragraph" w:customStyle="1" w:styleId="affa">
    <w:name w:val="前言、引言标题"/>
    <w:next w:val="a0"/>
    <w:rsid w:val="00B7408A"/>
    <w:pPr>
      <w:shd w:val="clear" w:color="FFFFFF" w:fill="FFFFFF"/>
      <w:tabs>
        <w:tab w:val="num" w:pos="425"/>
      </w:tabs>
      <w:spacing w:before="640" w:after="560"/>
      <w:ind w:left="425" w:hanging="425"/>
      <w:jc w:val="center"/>
      <w:outlineLvl w:val="0"/>
    </w:pPr>
    <w:rPr>
      <w:rFonts w:ascii="SimHei" w:eastAsia="SimHei"/>
      <w:sz w:val="32"/>
      <w:lang w:eastAsia="zh-CN"/>
    </w:rPr>
  </w:style>
  <w:style w:type="paragraph" w:customStyle="1" w:styleId="affb">
    <w:name w:val="段"/>
    <w:rsid w:val="00B7408A"/>
    <w:pPr>
      <w:autoSpaceDE w:val="0"/>
      <w:autoSpaceDN w:val="0"/>
      <w:ind w:firstLineChars="200" w:firstLine="200"/>
    </w:pPr>
    <w:rPr>
      <w:rFonts w:ascii="SimSun" w:eastAsia="SimSun"/>
      <w:noProof/>
      <w:sz w:val="21"/>
      <w:lang w:eastAsia="zh-CN"/>
    </w:rPr>
  </w:style>
  <w:style w:type="paragraph" w:customStyle="1" w:styleId="affc">
    <w:name w:val="章标题"/>
    <w:next w:val="affb"/>
    <w:rsid w:val="00B7408A"/>
    <w:pPr>
      <w:tabs>
        <w:tab w:val="num" w:pos="960"/>
      </w:tabs>
      <w:spacing w:beforeLines="50" w:afterLines="50"/>
      <w:ind w:left="960" w:hanging="480"/>
      <w:outlineLvl w:val="1"/>
    </w:pPr>
    <w:rPr>
      <w:rFonts w:ascii="SimHei" w:eastAsia="SimHei"/>
      <w:sz w:val="21"/>
      <w:lang w:eastAsia="zh-CN"/>
    </w:rPr>
  </w:style>
  <w:style w:type="paragraph" w:customStyle="1" w:styleId="affd">
    <w:name w:val="一级条标题"/>
    <w:next w:val="affb"/>
    <w:rsid w:val="00B7408A"/>
    <w:pPr>
      <w:tabs>
        <w:tab w:val="num" w:pos="1440"/>
      </w:tabs>
      <w:ind w:left="1440" w:hanging="480"/>
      <w:outlineLvl w:val="2"/>
    </w:pPr>
    <w:rPr>
      <w:rFonts w:eastAsia="SimHei"/>
      <w:sz w:val="21"/>
      <w:lang w:eastAsia="zh-CN"/>
    </w:rPr>
  </w:style>
  <w:style w:type="paragraph" w:customStyle="1" w:styleId="affe">
    <w:name w:val="二级条标题"/>
    <w:basedOn w:val="affd"/>
    <w:next w:val="affb"/>
    <w:rsid w:val="00B7408A"/>
    <w:pPr>
      <w:tabs>
        <w:tab w:val="clear" w:pos="1440"/>
      </w:tabs>
      <w:ind w:left="0" w:firstLine="0"/>
      <w:outlineLvl w:val="3"/>
    </w:pPr>
  </w:style>
  <w:style w:type="paragraph" w:customStyle="1" w:styleId="afff">
    <w:name w:val="发布日期"/>
    <w:rsid w:val="00B7408A"/>
    <w:pPr>
      <w:framePr w:w="4000" w:h="473" w:hRule="exact" w:hSpace="180" w:vSpace="180" w:wrap="around" w:hAnchor="margin" w:y="13511" w:anchorLock="1"/>
    </w:pPr>
    <w:rPr>
      <w:rFonts w:eastAsia="SimHei"/>
      <w:sz w:val="28"/>
      <w:lang w:eastAsia="zh-CN"/>
    </w:rPr>
  </w:style>
  <w:style w:type="paragraph" w:customStyle="1" w:styleId="14">
    <w:name w:val="封面标准号1"/>
    <w:rsid w:val="00B7408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eastAsia="SimSun"/>
      <w:sz w:val="28"/>
      <w:lang w:eastAsia="zh-CN"/>
    </w:rPr>
  </w:style>
  <w:style w:type="paragraph" w:customStyle="1" w:styleId="afff0">
    <w:name w:val="封面标准名称"/>
    <w:rsid w:val="00B7408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SimHei" w:eastAsia="SimHei"/>
      <w:sz w:val="52"/>
      <w:lang w:eastAsia="zh-CN"/>
    </w:rPr>
  </w:style>
  <w:style w:type="paragraph" w:customStyle="1" w:styleId="afff1">
    <w:name w:val="附录表标题"/>
    <w:next w:val="affb"/>
    <w:rsid w:val="00B7408A"/>
    <w:pPr>
      <w:tabs>
        <w:tab w:val="num" w:pos="1440"/>
      </w:tabs>
      <w:ind w:left="1440" w:hanging="960"/>
      <w:jc w:val="center"/>
      <w:textAlignment w:val="baseline"/>
    </w:pPr>
    <w:rPr>
      <w:rFonts w:ascii="SimHei" w:eastAsia="SimHei"/>
      <w:kern w:val="21"/>
      <w:sz w:val="21"/>
      <w:lang w:eastAsia="zh-CN"/>
    </w:rPr>
  </w:style>
  <w:style w:type="paragraph" w:customStyle="1" w:styleId="afff2">
    <w:name w:val="附录章标题"/>
    <w:next w:val="affb"/>
    <w:rsid w:val="00B7408A"/>
    <w:pPr>
      <w:tabs>
        <w:tab w:val="num" w:pos="960"/>
      </w:tabs>
      <w:wordWrap w:val="0"/>
      <w:overflowPunct w:val="0"/>
      <w:autoSpaceDE w:val="0"/>
      <w:spacing w:beforeLines="50" w:afterLines="50"/>
      <w:ind w:left="960" w:hanging="480"/>
      <w:textAlignment w:val="baseline"/>
      <w:outlineLvl w:val="1"/>
    </w:pPr>
    <w:rPr>
      <w:rFonts w:ascii="SimHei" w:eastAsia="SimHei"/>
      <w:kern w:val="21"/>
      <w:sz w:val="21"/>
      <w:lang w:eastAsia="zh-CN"/>
    </w:rPr>
  </w:style>
  <w:style w:type="character" w:customStyle="1" w:styleId="Char0">
    <w:name w:val="附录章标题 Char"/>
    <w:rsid w:val="00B7408A"/>
    <w:rPr>
      <w:rFonts w:ascii="SimHei" w:eastAsia="SimHei"/>
      <w:kern w:val="21"/>
      <w:sz w:val="21"/>
      <w:lang w:val="en-US" w:eastAsia="zh-CN" w:bidi="ar-SA"/>
    </w:rPr>
  </w:style>
  <w:style w:type="paragraph" w:customStyle="1" w:styleId="afff3">
    <w:name w:val="附录一级条标题"/>
    <w:basedOn w:val="afff2"/>
    <w:next w:val="affb"/>
    <w:rsid w:val="00B7408A"/>
    <w:pPr>
      <w:tabs>
        <w:tab w:val="clear" w:pos="960"/>
        <w:tab w:val="num" w:pos="1920"/>
      </w:tabs>
      <w:autoSpaceDN w:val="0"/>
      <w:spacing w:beforeLines="0" w:afterLines="0"/>
      <w:ind w:left="1920"/>
      <w:outlineLvl w:val="2"/>
    </w:pPr>
  </w:style>
  <w:style w:type="paragraph" w:customStyle="1" w:styleId="afff4">
    <w:name w:val="附录三级条标题"/>
    <w:basedOn w:val="afff5"/>
    <w:next w:val="affb"/>
    <w:rsid w:val="00B7408A"/>
    <w:pPr>
      <w:tabs>
        <w:tab w:val="clear" w:pos="480"/>
        <w:tab w:val="num" w:pos="2400"/>
      </w:tabs>
      <w:ind w:left="2400"/>
      <w:outlineLvl w:val="4"/>
    </w:pPr>
  </w:style>
  <w:style w:type="paragraph" w:customStyle="1" w:styleId="afff5">
    <w:name w:val="附录二级条标题"/>
    <w:basedOn w:val="afff3"/>
    <w:next w:val="affb"/>
    <w:rsid w:val="00B7408A"/>
    <w:pPr>
      <w:tabs>
        <w:tab w:val="clear" w:pos="1920"/>
        <w:tab w:val="num" w:pos="480"/>
      </w:tabs>
      <w:ind w:left="480"/>
      <w:outlineLvl w:val="3"/>
    </w:pPr>
  </w:style>
  <w:style w:type="character" w:customStyle="1" w:styleId="Char2">
    <w:name w:val="附录二级条标题 Char"/>
    <w:rsid w:val="00B7408A"/>
  </w:style>
  <w:style w:type="character" w:customStyle="1" w:styleId="Char3">
    <w:name w:val="附录一级条标题 Char"/>
    <w:rsid w:val="00B7408A"/>
  </w:style>
  <w:style w:type="character" w:customStyle="1" w:styleId="Char4">
    <w:name w:val="附录三级条标题 Char"/>
    <w:rsid w:val="00B7408A"/>
  </w:style>
  <w:style w:type="paragraph" w:customStyle="1" w:styleId="a">
    <w:name w:val="附录四级条标题"/>
    <w:basedOn w:val="afff4"/>
    <w:next w:val="affb"/>
    <w:rsid w:val="00B7408A"/>
    <w:pPr>
      <w:numPr>
        <w:ilvl w:val="3"/>
        <w:numId w:val="5"/>
      </w:numPr>
      <w:outlineLvl w:val="5"/>
    </w:pPr>
  </w:style>
  <w:style w:type="paragraph" w:styleId="3">
    <w:name w:val="toc 3"/>
    <w:basedOn w:val="2"/>
    <w:autoRedefine/>
    <w:rsid w:val="00B7408A"/>
    <w:pPr>
      <w:numPr>
        <w:ilvl w:val="4"/>
        <w:numId w:val="5"/>
      </w:numPr>
    </w:pPr>
  </w:style>
  <w:style w:type="paragraph" w:styleId="2">
    <w:name w:val="toc 2"/>
    <w:basedOn w:val="10"/>
    <w:autoRedefine/>
    <w:rsid w:val="00B7408A"/>
    <w:pPr>
      <w:numPr>
        <w:ilvl w:val="0"/>
        <w:numId w:val="8"/>
      </w:numPr>
      <w:tabs>
        <w:tab w:val="clear" w:pos="360"/>
      </w:tabs>
    </w:pPr>
    <w:rPr>
      <w:noProof/>
    </w:rPr>
  </w:style>
  <w:style w:type="paragraph" w:styleId="10">
    <w:name w:val="toc 1"/>
    <w:autoRedefine/>
    <w:rsid w:val="00B7408A"/>
    <w:pPr>
      <w:numPr>
        <w:ilvl w:val="6"/>
        <w:numId w:val="5"/>
      </w:numPr>
    </w:pPr>
    <w:rPr>
      <w:rFonts w:ascii="SimSun" w:eastAsia="SimSun"/>
      <w:sz w:val="21"/>
      <w:lang w:eastAsia="zh-CN"/>
    </w:rPr>
  </w:style>
  <w:style w:type="paragraph" w:styleId="41">
    <w:name w:val="toc 4"/>
    <w:basedOn w:val="3"/>
    <w:autoRedefine/>
    <w:rsid w:val="00B7408A"/>
    <w:pPr>
      <w:numPr>
        <w:ilvl w:val="0"/>
        <w:numId w:val="0"/>
      </w:numPr>
      <w:tabs>
        <w:tab w:val="num" w:pos="480"/>
      </w:tabs>
      <w:ind w:left="480"/>
    </w:pPr>
  </w:style>
  <w:style w:type="paragraph" w:styleId="6">
    <w:name w:val="toc 6"/>
    <w:basedOn w:val="5"/>
    <w:autoRedefine/>
    <w:rsid w:val="00B7408A"/>
    <w:pPr>
      <w:numPr>
        <w:numId w:val="6"/>
      </w:numPr>
      <w:tabs>
        <w:tab w:val="clear" w:pos="1140"/>
      </w:tabs>
      <w:ind w:left="0" w:firstLine="0"/>
    </w:pPr>
  </w:style>
  <w:style w:type="paragraph" w:styleId="5">
    <w:name w:val="toc 5"/>
    <w:basedOn w:val="41"/>
    <w:autoRedefine/>
    <w:rsid w:val="00B7408A"/>
    <w:pPr>
      <w:numPr>
        <w:numId w:val="7"/>
      </w:numPr>
      <w:tabs>
        <w:tab w:val="clear" w:pos="760"/>
      </w:tabs>
      <w:ind w:left="0" w:firstLine="0"/>
    </w:pPr>
  </w:style>
  <w:style w:type="paragraph" w:customStyle="1" w:styleId="afff6">
    <w:name w:val="实施日期"/>
    <w:basedOn w:val="afff"/>
    <w:rsid w:val="00B7408A"/>
    <w:pPr>
      <w:framePr w:hSpace="0" w:wrap="around" w:xAlign="right"/>
      <w:numPr>
        <w:ilvl w:val="4"/>
      </w:numPr>
      <w:jc w:val="right"/>
    </w:pPr>
  </w:style>
  <w:style w:type="character" w:customStyle="1" w:styleId="CharCharChar">
    <w:name w:val="Char Char Char"/>
    <w:rsid w:val="00B7408A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a8">
    <w:name w:val="註解方塊文字 字元"/>
    <w:link w:val="a7"/>
    <w:uiPriority w:val="99"/>
    <w:semiHidden/>
    <w:rsid w:val="00B7408A"/>
    <w:rPr>
      <w:rFonts w:ascii="Arial" w:hAnsi="Arial"/>
      <w:kern w:val="2"/>
      <w:sz w:val="18"/>
      <w:szCs w:val="18"/>
    </w:rPr>
  </w:style>
  <w:style w:type="character" w:customStyle="1" w:styleId="af6">
    <w:name w:val="註解文字 字元"/>
    <w:link w:val="af5"/>
    <w:semiHidden/>
    <w:rsid w:val="00B7408A"/>
    <w:rPr>
      <w:kern w:val="2"/>
      <w:sz w:val="24"/>
      <w:szCs w:val="24"/>
    </w:rPr>
  </w:style>
  <w:style w:type="character" w:customStyle="1" w:styleId="af8">
    <w:name w:val="註解主旨 字元"/>
    <w:link w:val="af7"/>
    <w:semiHidden/>
    <w:rsid w:val="00B7408A"/>
    <w:rPr>
      <w:b/>
      <w:bCs/>
      <w:kern w:val="2"/>
      <w:sz w:val="24"/>
      <w:szCs w:val="24"/>
    </w:rPr>
  </w:style>
  <w:style w:type="paragraph" w:styleId="afff7">
    <w:name w:val="Date"/>
    <w:basedOn w:val="a0"/>
    <w:next w:val="a0"/>
    <w:link w:val="afff8"/>
    <w:rsid w:val="00B7408A"/>
    <w:pPr>
      <w:ind w:leftChars="2500" w:left="100"/>
    </w:pPr>
    <w:rPr>
      <w:rFonts w:eastAsia="SimSun"/>
      <w:sz w:val="21"/>
      <w:lang w:eastAsia="zh-CN"/>
    </w:rPr>
  </w:style>
  <w:style w:type="character" w:customStyle="1" w:styleId="afff8">
    <w:name w:val="日期 字元"/>
    <w:link w:val="afff7"/>
    <w:rsid w:val="00B7408A"/>
    <w:rPr>
      <w:rFonts w:eastAsia="SimSun"/>
      <w:kern w:val="2"/>
      <w:sz w:val="21"/>
      <w:szCs w:val="24"/>
      <w:lang w:eastAsia="zh-CN"/>
    </w:rPr>
  </w:style>
  <w:style w:type="paragraph" w:customStyle="1" w:styleId="ListParagraph1">
    <w:name w:val="List Paragraph1"/>
    <w:basedOn w:val="a0"/>
    <w:qFormat/>
    <w:rsid w:val="00B7408A"/>
    <w:pPr>
      <w:overflowPunct w:val="0"/>
      <w:autoSpaceDE w:val="0"/>
      <w:autoSpaceDN w:val="0"/>
      <w:adjustRightInd w:val="0"/>
      <w:spacing w:line="360" w:lineRule="auto"/>
      <w:ind w:leftChars="200" w:left="480"/>
    </w:pPr>
    <w:rPr>
      <w:rFonts w:ascii="新細明體"/>
      <w:kern w:val="0"/>
      <w:szCs w:val="20"/>
    </w:rPr>
  </w:style>
  <w:style w:type="character" w:customStyle="1" w:styleId="shorttext">
    <w:name w:val="short_text"/>
    <w:rsid w:val="00B7408A"/>
  </w:style>
  <w:style w:type="character" w:customStyle="1" w:styleId="hps">
    <w:name w:val="hps"/>
    <w:rsid w:val="00B7408A"/>
  </w:style>
  <w:style w:type="character" w:customStyle="1" w:styleId="key4">
    <w:name w:val="key4"/>
    <w:rsid w:val="00B7408A"/>
    <w:rPr>
      <w:rFonts w:ascii="зũ" w:hAnsi="зũ" w:hint="default"/>
      <w:b/>
      <w:bCs/>
      <w:color w:val="FF0000"/>
    </w:rPr>
  </w:style>
  <w:style w:type="character" w:customStyle="1" w:styleId="st1">
    <w:name w:val="st1"/>
    <w:rsid w:val="00B7408A"/>
  </w:style>
  <w:style w:type="paragraph" w:styleId="afff9">
    <w:name w:val="Revision"/>
    <w:hidden/>
    <w:uiPriority w:val="99"/>
    <w:semiHidden/>
    <w:rsid w:val="00B7408A"/>
    <w:rPr>
      <w:sz w:val="24"/>
    </w:rPr>
  </w:style>
  <w:style w:type="character" w:customStyle="1" w:styleId="watch-title">
    <w:name w:val="watch-title"/>
    <w:rsid w:val="00B7408A"/>
  </w:style>
  <w:style w:type="character" w:customStyle="1" w:styleId="labellist1">
    <w:name w:val="label_list1"/>
    <w:rsid w:val="00B7408A"/>
  </w:style>
  <w:style w:type="paragraph" w:customStyle="1" w:styleId="ListParagraph2">
    <w:name w:val="List Paragraph2"/>
    <w:basedOn w:val="a0"/>
    <w:qFormat/>
    <w:rsid w:val="00407AAB"/>
    <w:pPr>
      <w:overflowPunct w:val="0"/>
      <w:autoSpaceDE w:val="0"/>
      <w:autoSpaceDN w:val="0"/>
      <w:adjustRightInd w:val="0"/>
      <w:spacing w:line="360" w:lineRule="auto"/>
      <w:ind w:leftChars="200" w:left="480"/>
    </w:pPr>
    <w:rPr>
      <w:rFonts w:ascii="新細明體"/>
      <w:kern w:val="0"/>
      <w:szCs w:val="20"/>
    </w:rPr>
  </w:style>
  <w:style w:type="character" w:styleId="afffa">
    <w:name w:val="Emphasis"/>
    <w:uiPriority w:val="20"/>
    <w:qFormat/>
    <w:rsid w:val="004675B4"/>
    <w:rPr>
      <w:b w:val="0"/>
      <w:bCs w:val="0"/>
      <w:i w:val="0"/>
      <w:iCs w:val="0"/>
      <w:color w:val="DD4B39"/>
    </w:rPr>
  </w:style>
  <w:style w:type="paragraph" w:styleId="afffb">
    <w:name w:val="endnote text"/>
    <w:basedOn w:val="a0"/>
    <w:link w:val="afffc"/>
    <w:rsid w:val="001304C2"/>
    <w:pPr>
      <w:snapToGrid w:val="0"/>
    </w:pPr>
  </w:style>
  <w:style w:type="character" w:customStyle="1" w:styleId="afffc">
    <w:name w:val="章節附註文字 字元"/>
    <w:link w:val="afffb"/>
    <w:rsid w:val="001304C2"/>
    <w:rPr>
      <w:kern w:val="2"/>
      <w:sz w:val="24"/>
      <w:szCs w:val="24"/>
    </w:rPr>
  </w:style>
  <w:style w:type="character" w:styleId="afffd">
    <w:name w:val="endnote reference"/>
    <w:rsid w:val="001304C2"/>
    <w:rPr>
      <w:vertAlign w:val="superscript"/>
    </w:rPr>
  </w:style>
  <w:style w:type="paragraph" w:styleId="afffe">
    <w:name w:val="Salutation"/>
    <w:basedOn w:val="a0"/>
    <w:next w:val="a0"/>
    <w:link w:val="affff"/>
    <w:rsid w:val="0040134C"/>
    <w:rPr>
      <w:spacing w:val="20"/>
    </w:rPr>
  </w:style>
  <w:style w:type="character" w:customStyle="1" w:styleId="affff">
    <w:name w:val="問候 字元"/>
    <w:basedOn w:val="a1"/>
    <w:link w:val="afffe"/>
    <w:rsid w:val="0040134C"/>
    <w:rPr>
      <w:spacing w:val="20"/>
      <w:kern w:val="2"/>
      <w:sz w:val="24"/>
      <w:szCs w:val="24"/>
    </w:rPr>
  </w:style>
  <w:style w:type="paragraph" w:styleId="affff0">
    <w:name w:val="Closing"/>
    <w:basedOn w:val="a0"/>
    <w:link w:val="affff1"/>
    <w:rsid w:val="0040134C"/>
    <w:pPr>
      <w:ind w:leftChars="1800" w:left="100"/>
    </w:pPr>
    <w:rPr>
      <w:spacing w:val="20"/>
    </w:rPr>
  </w:style>
  <w:style w:type="character" w:customStyle="1" w:styleId="affff1">
    <w:name w:val="結語 字元"/>
    <w:basedOn w:val="a1"/>
    <w:link w:val="affff0"/>
    <w:rsid w:val="0040134C"/>
    <w:rPr>
      <w:spacing w:val="20"/>
      <w:kern w:val="2"/>
      <w:sz w:val="24"/>
      <w:szCs w:val="24"/>
    </w:rPr>
  </w:style>
  <w:style w:type="paragraph" w:customStyle="1" w:styleId="Body">
    <w:name w:val="Body"/>
    <w:rsid w:val="00604E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15">
    <w:name w:val="未解析的提及1"/>
    <w:basedOn w:val="a1"/>
    <w:uiPriority w:val="99"/>
    <w:semiHidden/>
    <w:unhideWhenUsed/>
    <w:rsid w:val="000F6816"/>
    <w:rPr>
      <w:color w:val="605E5C"/>
      <w:shd w:val="clear" w:color="auto" w:fill="E1DFDD"/>
    </w:rPr>
  </w:style>
  <w:style w:type="character" w:customStyle="1" w:styleId="16">
    <w:name w:val="未解析的提及項目1"/>
    <w:basedOn w:val="a1"/>
    <w:uiPriority w:val="99"/>
    <w:semiHidden/>
    <w:unhideWhenUsed/>
    <w:rsid w:val="007225FB"/>
    <w:rPr>
      <w:color w:val="605E5C"/>
      <w:shd w:val="clear" w:color="auto" w:fill="E1DFDD"/>
    </w:rPr>
  </w:style>
  <w:style w:type="character" w:customStyle="1" w:styleId="af1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f0"/>
    <w:uiPriority w:val="34"/>
    <w:qFormat/>
    <w:locked/>
    <w:rsid w:val="00BC4214"/>
    <w:rPr>
      <w:rFonts w:ascii="Calibri" w:hAnsi="Calibri"/>
      <w:kern w:val="2"/>
      <w:sz w:val="24"/>
      <w:szCs w:val="22"/>
    </w:rPr>
  </w:style>
  <w:style w:type="character" w:customStyle="1" w:styleId="26">
    <w:name w:val="未解析的提及項目2"/>
    <w:basedOn w:val="a1"/>
    <w:uiPriority w:val="99"/>
    <w:semiHidden/>
    <w:unhideWhenUsed/>
    <w:rsid w:val="0014654E"/>
    <w:rPr>
      <w:color w:val="605E5C"/>
      <w:shd w:val="clear" w:color="auto" w:fill="E1DFDD"/>
    </w:rPr>
  </w:style>
  <w:style w:type="character" w:customStyle="1" w:styleId="36">
    <w:name w:val="未解析的提及項目3"/>
    <w:basedOn w:val="a1"/>
    <w:uiPriority w:val="99"/>
    <w:semiHidden/>
    <w:unhideWhenUsed/>
    <w:rsid w:val="005C5011"/>
    <w:rPr>
      <w:color w:val="605E5C"/>
      <w:shd w:val="clear" w:color="auto" w:fill="E1DFDD"/>
    </w:rPr>
  </w:style>
  <w:style w:type="character" w:styleId="affff2">
    <w:name w:val="Unresolved Mention"/>
    <w:basedOn w:val="a1"/>
    <w:uiPriority w:val="99"/>
    <w:semiHidden/>
    <w:unhideWhenUsed/>
    <w:rsid w:val="00F41281"/>
    <w:rPr>
      <w:color w:val="605E5C"/>
      <w:shd w:val="clear" w:color="auto" w:fill="E1DFDD"/>
    </w:rPr>
  </w:style>
  <w:style w:type="table" w:styleId="affff3">
    <w:name w:val="Grid Table Light"/>
    <w:basedOn w:val="a2"/>
    <w:uiPriority w:val="40"/>
    <w:rsid w:val="005A3AAE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7" ma:contentTypeDescription="Create a new document." ma:contentTypeScope="" ma:versionID="d99cc15bad707e3f62f8a9a09783d4af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5e469c1900600b0b9ec37289af7a7c4b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29B4F-A048-4EA5-A238-E1D649D51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5F507-EA14-483D-A72C-9DCAB8D3D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114C8-2E6A-4BAB-8B90-E80CA9A26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5AED6C-8F86-4BA6-BBF6-E3632F4CB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569d4-c4ce-4d24-bff7-cdc554801baf"/>
    <ds:schemaRef ds:uri="1fc7abe3-0ca9-4c78-8a5e-6071d424e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「薪火相傳」國民教育活動系列</vt:lpstr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EDBCM178_TC</dc:title>
  <dc:subject/>
  <dc:creator>SMEP</dc:creator>
  <cp:keywords/>
  <dc:description/>
  <cp:lastModifiedBy>LWL&amp;ME2</cp:lastModifiedBy>
  <cp:revision>3</cp:revision>
  <cp:lastPrinted>2024-09-19T02:08:00Z</cp:lastPrinted>
  <dcterms:created xsi:type="dcterms:W3CDTF">2025-09-04T02:02:00Z</dcterms:created>
  <dcterms:modified xsi:type="dcterms:W3CDTF">2025-09-04T06:41:00Z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</Properties>
</file>